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6D68" w14:paraId="5A6DD848" w14:textId="77777777" w:rsidTr="00396D68">
        <w:trPr>
          <w:trHeight w:val="1691"/>
        </w:trPr>
        <w:tc>
          <w:tcPr>
            <w:tcW w:w="9016" w:type="dxa"/>
          </w:tcPr>
          <w:p w14:paraId="5717D184" w14:textId="77777777" w:rsidR="00396D68" w:rsidRPr="00396D68" w:rsidRDefault="00396D68" w:rsidP="00396D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88B2E3" w14:textId="4D5670B4" w:rsidR="00396D68" w:rsidRPr="00396D68" w:rsidRDefault="00396D68" w:rsidP="00396D68">
            <w:pPr>
              <w:jc w:val="center"/>
              <w:rPr>
                <w:b/>
                <w:bCs/>
                <w:sz w:val="28"/>
                <w:szCs w:val="28"/>
              </w:rPr>
            </w:pPr>
            <w:r w:rsidRPr="00396D68">
              <w:rPr>
                <w:b/>
                <w:bCs/>
                <w:sz w:val="28"/>
                <w:szCs w:val="28"/>
              </w:rPr>
              <w:t>Name</w:t>
            </w:r>
          </w:p>
          <w:p w14:paraId="413FFFE8" w14:textId="082E7ED0" w:rsidR="00396D68" w:rsidRPr="00396D68" w:rsidRDefault="00396D68" w:rsidP="00396D68">
            <w:pPr>
              <w:jc w:val="center"/>
              <w:rPr>
                <w:b/>
                <w:bCs/>
                <w:sz w:val="24"/>
                <w:szCs w:val="24"/>
              </w:rPr>
            </w:pPr>
            <w:r w:rsidRPr="00396D68">
              <w:rPr>
                <w:b/>
                <w:bCs/>
                <w:sz w:val="24"/>
                <w:szCs w:val="24"/>
              </w:rPr>
              <w:t>Address</w:t>
            </w:r>
          </w:p>
          <w:p w14:paraId="765949B7" w14:textId="7AC3A7BB" w:rsidR="00396D68" w:rsidRPr="00396D68" w:rsidRDefault="00396D68" w:rsidP="00396D68">
            <w:pPr>
              <w:jc w:val="center"/>
              <w:rPr>
                <w:b/>
                <w:bCs/>
                <w:sz w:val="28"/>
                <w:szCs w:val="28"/>
              </w:rPr>
            </w:pPr>
            <w:r w:rsidRPr="00396D68">
              <w:rPr>
                <w:b/>
                <w:bCs/>
                <w:sz w:val="24"/>
                <w:szCs w:val="24"/>
              </w:rPr>
              <w:t>Contact Details</w:t>
            </w:r>
          </w:p>
        </w:tc>
      </w:tr>
      <w:tr w:rsidR="00396D68" w14:paraId="08527749" w14:textId="77777777" w:rsidTr="00DA1B38">
        <w:tc>
          <w:tcPr>
            <w:tcW w:w="9016" w:type="dxa"/>
          </w:tcPr>
          <w:p w14:paraId="6C092F39" w14:textId="77777777" w:rsidR="00396D68" w:rsidRDefault="00396D68">
            <w:pPr>
              <w:rPr>
                <w:b/>
                <w:bCs/>
                <w:sz w:val="24"/>
                <w:szCs w:val="24"/>
              </w:rPr>
            </w:pPr>
          </w:p>
          <w:p w14:paraId="7D4A1C45" w14:textId="77777777" w:rsidR="00396D68" w:rsidRPr="00396D68" w:rsidRDefault="00396D68" w:rsidP="00396D68">
            <w:pPr>
              <w:jc w:val="center"/>
              <w:rPr>
                <w:b/>
                <w:bCs/>
                <w:sz w:val="24"/>
                <w:szCs w:val="24"/>
              </w:rPr>
            </w:pPr>
            <w:r w:rsidRPr="00396D68">
              <w:rPr>
                <w:b/>
                <w:bCs/>
                <w:sz w:val="24"/>
                <w:szCs w:val="24"/>
              </w:rPr>
              <w:t>Personal Profile</w:t>
            </w:r>
          </w:p>
          <w:p w14:paraId="26D39622" w14:textId="4E7F1B60" w:rsidR="00396D68" w:rsidRDefault="00396D68"/>
          <w:p w14:paraId="4377698C" w14:textId="77777777" w:rsidR="00396D68" w:rsidRDefault="00396D68"/>
          <w:p w14:paraId="43B41B65" w14:textId="77777777" w:rsidR="00396D68" w:rsidRDefault="00396D68"/>
          <w:p w14:paraId="36E84958" w14:textId="77777777" w:rsidR="00396D68" w:rsidRDefault="00396D68"/>
        </w:tc>
      </w:tr>
      <w:tr w:rsidR="00396D68" w14:paraId="5C5E5DF9" w14:textId="77777777" w:rsidTr="007F55FE">
        <w:tc>
          <w:tcPr>
            <w:tcW w:w="9016" w:type="dxa"/>
          </w:tcPr>
          <w:p w14:paraId="2C7943F3" w14:textId="77777777" w:rsidR="00396D68" w:rsidRDefault="00396D68">
            <w:pPr>
              <w:rPr>
                <w:b/>
                <w:bCs/>
                <w:sz w:val="24"/>
                <w:szCs w:val="24"/>
              </w:rPr>
            </w:pPr>
          </w:p>
          <w:p w14:paraId="7264ABFC" w14:textId="77777777" w:rsidR="00396D68" w:rsidRPr="00396D68" w:rsidRDefault="00396D68" w:rsidP="00396D68">
            <w:pPr>
              <w:jc w:val="center"/>
              <w:rPr>
                <w:b/>
                <w:bCs/>
                <w:sz w:val="24"/>
                <w:szCs w:val="24"/>
              </w:rPr>
            </w:pPr>
            <w:r w:rsidRPr="00396D68">
              <w:rPr>
                <w:b/>
                <w:bCs/>
                <w:sz w:val="24"/>
                <w:szCs w:val="24"/>
              </w:rPr>
              <w:t>Key Skills and Qualities</w:t>
            </w:r>
          </w:p>
          <w:p w14:paraId="6295C05C" w14:textId="3A0F2755" w:rsidR="00396D68" w:rsidRDefault="00396D68"/>
          <w:p w14:paraId="1FDC40E9" w14:textId="77777777" w:rsidR="00396D68" w:rsidRDefault="00396D68"/>
          <w:p w14:paraId="2400A503" w14:textId="77777777" w:rsidR="00396D68" w:rsidRDefault="00396D68"/>
          <w:p w14:paraId="27289EBC" w14:textId="77777777" w:rsidR="00396D68" w:rsidRDefault="00396D68"/>
        </w:tc>
      </w:tr>
      <w:tr w:rsidR="00396D68" w14:paraId="3E0279F6" w14:textId="77777777" w:rsidTr="00B15F52">
        <w:tc>
          <w:tcPr>
            <w:tcW w:w="9016" w:type="dxa"/>
          </w:tcPr>
          <w:p w14:paraId="221EA17C" w14:textId="77777777" w:rsidR="00396D68" w:rsidRDefault="00396D68">
            <w:pPr>
              <w:rPr>
                <w:b/>
                <w:bCs/>
                <w:sz w:val="24"/>
                <w:szCs w:val="24"/>
              </w:rPr>
            </w:pPr>
          </w:p>
          <w:p w14:paraId="6A9787C5" w14:textId="77777777" w:rsidR="00396D68" w:rsidRPr="00396D68" w:rsidRDefault="00396D68" w:rsidP="00396D68">
            <w:pPr>
              <w:jc w:val="center"/>
              <w:rPr>
                <w:b/>
                <w:bCs/>
                <w:sz w:val="24"/>
                <w:szCs w:val="24"/>
              </w:rPr>
            </w:pPr>
            <w:r w:rsidRPr="00396D68">
              <w:rPr>
                <w:b/>
                <w:bCs/>
                <w:sz w:val="24"/>
                <w:szCs w:val="24"/>
              </w:rPr>
              <w:t>Education</w:t>
            </w:r>
          </w:p>
          <w:p w14:paraId="3D07FA07" w14:textId="2039F5CD" w:rsidR="00396D68" w:rsidRDefault="00396D68"/>
          <w:p w14:paraId="53B13E51" w14:textId="77777777" w:rsidR="00396D68" w:rsidRDefault="00396D68"/>
          <w:p w14:paraId="65A5BEA8" w14:textId="77777777" w:rsidR="00396D68" w:rsidRDefault="00396D68"/>
          <w:p w14:paraId="04EE1E06" w14:textId="77777777" w:rsidR="00396D68" w:rsidRDefault="00396D68"/>
        </w:tc>
      </w:tr>
      <w:tr w:rsidR="00396D68" w14:paraId="1CC52A7A" w14:textId="77777777" w:rsidTr="00413796">
        <w:tc>
          <w:tcPr>
            <w:tcW w:w="9016" w:type="dxa"/>
          </w:tcPr>
          <w:p w14:paraId="3EB9D67A" w14:textId="77777777" w:rsidR="00396D68" w:rsidRDefault="00396D68">
            <w:pPr>
              <w:rPr>
                <w:b/>
                <w:bCs/>
                <w:sz w:val="24"/>
                <w:szCs w:val="24"/>
              </w:rPr>
            </w:pPr>
          </w:p>
          <w:p w14:paraId="1A97AD06" w14:textId="77777777" w:rsidR="00396D68" w:rsidRPr="00396D68" w:rsidRDefault="00396D68" w:rsidP="00396D68">
            <w:pPr>
              <w:jc w:val="center"/>
              <w:rPr>
                <w:b/>
                <w:bCs/>
                <w:sz w:val="24"/>
                <w:szCs w:val="24"/>
              </w:rPr>
            </w:pPr>
            <w:r w:rsidRPr="00396D68">
              <w:rPr>
                <w:b/>
                <w:bCs/>
                <w:sz w:val="24"/>
                <w:szCs w:val="24"/>
              </w:rPr>
              <w:t>Work Experience</w:t>
            </w:r>
          </w:p>
          <w:p w14:paraId="0D69E03F" w14:textId="2F66ECD0" w:rsidR="00396D68" w:rsidRDefault="00396D68"/>
          <w:p w14:paraId="0C2FEA48" w14:textId="77777777" w:rsidR="00396D68" w:rsidRDefault="00396D68"/>
          <w:p w14:paraId="783D08C5" w14:textId="77777777" w:rsidR="00396D68" w:rsidRDefault="00396D68"/>
          <w:p w14:paraId="277A6017" w14:textId="77777777" w:rsidR="00396D68" w:rsidRDefault="00396D68"/>
        </w:tc>
      </w:tr>
      <w:tr w:rsidR="00396D68" w14:paraId="4FF83C03" w14:textId="77777777" w:rsidTr="000B6284">
        <w:tc>
          <w:tcPr>
            <w:tcW w:w="9016" w:type="dxa"/>
          </w:tcPr>
          <w:p w14:paraId="1C3C8ED0" w14:textId="77777777" w:rsidR="00396D68" w:rsidRDefault="00396D68">
            <w:pPr>
              <w:rPr>
                <w:b/>
                <w:bCs/>
                <w:sz w:val="24"/>
                <w:szCs w:val="24"/>
              </w:rPr>
            </w:pPr>
          </w:p>
          <w:p w14:paraId="05C52532" w14:textId="77777777" w:rsidR="00396D68" w:rsidRPr="00396D68" w:rsidRDefault="00396D68" w:rsidP="00396D68">
            <w:pPr>
              <w:jc w:val="center"/>
              <w:rPr>
                <w:b/>
                <w:bCs/>
                <w:sz w:val="24"/>
                <w:szCs w:val="24"/>
              </w:rPr>
            </w:pPr>
            <w:r w:rsidRPr="00396D68">
              <w:rPr>
                <w:b/>
                <w:bCs/>
                <w:sz w:val="24"/>
                <w:szCs w:val="24"/>
              </w:rPr>
              <w:t>Other Achievements</w:t>
            </w:r>
          </w:p>
          <w:p w14:paraId="47C0CF32" w14:textId="4EEA18C5" w:rsidR="00396D68" w:rsidRDefault="00396D68"/>
          <w:p w14:paraId="18574449" w14:textId="77777777" w:rsidR="00396D68" w:rsidRDefault="00396D68"/>
          <w:p w14:paraId="3D122805" w14:textId="77777777" w:rsidR="00396D68" w:rsidRDefault="00396D68"/>
          <w:p w14:paraId="0B4ACF1D" w14:textId="77777777" w:rsidR="00396D68" w:rsidRDefault="00396D68"/>
        </w:tc>
      </w:tr>
      <w:tr w:rsidR="00396D68" w14:paraId="6D05DD66" w14:textId="77777777" w:rsidTr="00E04744">
        <w:tc>
          <w:tcPr>
            <w:tcW w:w="9016" w:type="dxa"/>
          </w:tcPr>
          <w:p w14:paraId="3A7980F6" w14:textId="77777777" w:rsidR="00396D68" w:rsidRDefault="00396D68">
            <w:pPr>
              <w:rPr>
                <w:b/>
                <w:bCs/>
                <w:sz w:val="24"/>
                <w:szCs w:val="24"/>
              </w:rPr>
            </w:pPr>
          </w:p>
          <w:p w14:paraId="6111AA89" w14:textId="77777777" w:rsidR="00396D68" w:rsidRPr="00396D68" w:rsidRDefault="00396D68" w:rsidP="00396D68">
            <w:pPr>
              <w:jc w:val="center"/>
              <w:rPr>
                <w:b/>
                <w:bCs/>
                <w:sz w:val="24"/>
                <w:szCs w:val="24"/>
              </w:rPr>
            </w:pPr>
            <w:r w:rsidRPr="00396D68">
              <w:rPr>
                <w:b/>
                <w:bCs/>
                <w:sz w:val="24"/>
                <w:szCs w:val="24"/>
              </w:rPr>
              <w:t>Hobbies</w:t>
            </w:r>
          </w:p>
          <w:p w14:paraId="4D11B535" w14:textId="7B395227" w:rsidR="00396D68" w:rsidRDefault="00396D68"/>
          <w:p w14:paraId="2A7BAD0B" w14:textId="77777777" w:rsidR="00396D68" w:rsidRDefault="00396D68"/>
          <w:p w14:paraId="382780E3" w14:textId="77777777" w:rsidR="00396D68" w:rsidRDefault="00396D68"/>
          <w:p w14:paraId="76887BE4" w14:textId="77777777" w:rsidR="00396D68" w:rsidRDefault="00396D68"/>
        </w:tc>
      </w:tr>
      <w:tr w:rsidR="00396D68" w14:paraId="6D7AB103" w14:textId="77777777" w:rsidTr="000F7B3D">
        <w:tc>
          <w:tcPr>
            <w:tcW w:w="9016" w:type="dxa"/>
          </w:tcPr>
          <w:p w14:paraId="32111928" w14:textId="77777777" w:rsidR="00396D68" w:rsidRDefault="00396D68" w:rsidP="00396D6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615EA46" w14:textId="51C94962" w:rsidR="00396D68" w:rsidRPr="00396D68" w:rsidRDefault="00396D68" w:rsidP="00396D68">
            <w:pPr>
              <w:jc w:val="center"/>
              <w:rPr>
                <w:b/>
                <w:bCs/>
                <w:sz w:val="28"/>
                <w:szCs w:val="28"/>
              </w:rPr>
            </w:pPr>
            <w:r w:rsidRPr="00396D68">
              <w:rPr>
                <w:b/>
                <w:bCs/>
                <w:sz w:val="28"/>
                <w:szCs w:val="28"/>
              </w:rPr>
              <w:t>Reference on request</w:t>
            </w:r>
          </w:p>
          <w:p w14:paraId="2F88DDB8" w14:textId="77777777" w:rsidR="00396D68" w:rsidRDefault="00396D68" w:rsidP="00396D68">
            <w:pPr>
              <w:jc w:val="center"/>
            </w:pPr>
          </w:p>
          <w:p w14:paraId="021EAA5F" w14:textId="2930ADE3" w:rsidR="00396D68" w:rsidRDefault="00396D68" w:rsidP="00396D68">
            <w:pPr>
              <w:jc w:val="center"/>
            </w:pPr>
          </w:p>
        </w:tc>
      </w:tr>
    </w:tbl>
    <w:p w14:paraId="335E6E09" w14:textId="77777777" w:rsidR="00C92765" w:rsidRDefault="00C92765"/>
    <w:sectPr w:rsidR="00C92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68"/>
    <w:rsid w:val="00396D68"/>
    <w:rsid w:val="00C9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3FDE"/>
  <w15:chartTrackingRefBased/>
  <w15:docId w15:val="{5B7562AC-FB1F-48D6-9C52-32AC86E2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Roberts</dc:creator>
  <cp:keywords/>
  <dc:description/>
  <cp:lastModifiedBy>Elliott Roberts</cp:lastModifiedBy>
  <cp:revision>1</cp:revision>
  <dcterms:created xsi:type="dcterms:W3CDTF">2023-10-04T13:07:00Z</dcterms:created>
  <dcterms:modified xsi:type="dcterms:W3CDTF">2023-10-04T13:17:00Z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2023-10-04T13:17:22Z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7077458c-9af3-4f4d-be2f-2595890e24da</vt:lpwstr>
  </property>
  <property fmtid="{D5CDD505-2E9C-101B-9397-08002B2CF9AE}" pid="8" name="MSIP_Label_c8588358-c3f1-4695-a290-e2f70d15689d_ContentBits">
    <vt:lpwstr>0</vt:lpwstr>
  </property>
</Properties>
</file>