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540D5" w14:textId="28F610ED" w:rsidR="00D73E88" w:rsidRPr="002337D5" w:rsidRDefault="00286CEE" w:rsidP="002337D5">
      <w:pPr>
        <w:jc w:val="center"/>
        <w:rPr>
          <w:b/>
          <w:bCs/>
          <w:sz w:val="24"/>
          <w:szCs w:val="24"/>
        </w:rPr>
      </w:pPr>
      <w:r w:rsidRPr="002337D5">
        <w:rPr>
          <w:b/>
          <w:bCs/>
          <w:sz w:val="24"/>
          <w:szCs w:val="24"/>
        </w:rPr>
        <w:t xml:space="preserve">We have some great tips and advice to make sure your </w:t>
      </w:r>
      <w:r w:rsidR="00D83ADD">
        <w:rPr>
          <w:b/>
          <w:bCs/>
          <w:sz w:val="24"/>
          <w:szCs w:val="24"/>
        </w:rPr>
        <w:t>c</w:t>
      </w:r>
      <w:r w:rsidR="00274A5E">
        <w:rPr>
          <w:b/>
          <w:bCs/>
          <w:sz w:val="24"/>
          <w:szCs w:val="24"/>
        </w:rPr>
        <w:t xml:space="preserve">over </w:t>
      </w:r>
      <w:r w:rsidR="00D83ADD">
        <w:rPr>
          <w:b/>
          <w:bCs/>
          <w:sz w:val="24"/>
          <w:szCs w:val="24"/>
        </w:rPr>
        <w:t>le</w:t>
      </w:r>
      <w:r w:rsidR="00274A5E">
        <w:rPr>
          <w:b/>
          <w:bCs/>
          <w:sz w:val="24"/>
          <w:szCs w:val="24"/>
        </w:rPr>
        <w:t>tter</w:t>
      </w:r>
      <w:r w:rsidRPr="002337D5">
        <w:rPr>
          <w:b/>
          <w:bCs/>
          <w:sz w:val="24"/>
          <w:szCs w:val="24"/>
        </w:rPr>
        <w:t xml:space="preserve"> stands out</w:t>
      </w:r>
      <w:r w:rsidR="00D0037A" w:rsidRPr="002337D5">
        <w:rPr>
          <w:b/>
          <w:bCs/>
          <w:sz w:val="24"/>
          <w:szCs w:val="24"/>
        </w:rPr>
        <w:t xml:space="preserve"> from others</w:t>
      </w:r>
    </w:p>
    <w:p w14:paraId="4B11E926" w14:textId="7D4923E8" w:rsidR="00D0037A" w:rsidRPr="00C0290B" w:rsidRDefault="00C272DB" w:rsidP="00465FF3">
      <w:r>
        <w:t>E</w:t>
      </w:r>
      <w:r w:rsidR="00EC0592" w:rsidRPr="00C0290B">
        <w:t>mployers</w:t>
      </w:r>
      <w:r>
        <w:t xml:space="preserve"> often</w:t>
      </w:r>
      <w:r w:rsidR="00EC0592" w:rsidRPr="00C0290B">
        <w:t xml:space="preserve"> ask for a covering </w:t>
      </w:r>
      <w:r w:rsidRPr="00C0290B">
        <w:t>letter</w:t>
      </w:r>
      <w:r w:rsidR="00D83ADD">
        <w:t xml:space="preserve"> when you apply for a job. Y</w:t>
      </w:r>
      <w:r w:rsidR="00EC0592" w:rsidRPr="00C0290B">
        <w:t>ou may choose to include one when sending your application</w:t>
      </w:r>
      <w:r>
        <w:t>,</w:t>
      </w:r>
      <w:r w:rsidR="00EC0592" w:rsidRPr="00C0290B">
        <w:t xml:space="preserve"> </w:t>
      </w:r>
      <w:r w:rsidR="00F82352" w:rsidRPr="00C0290B">
        <w:t>especially</w:t>
      </w:r>
      <w:r w:rsidR="00EC0592" w:rsidRPr="00C0290B">
        <w:t xml:space="preserve"> via email. It is always useful to have one. </w:t>
      </w:r>
      <w:r w:rsidR="006A5472" w:rsidRPr="00C0290B">
        <w:t>Your cover letter should not just be a copy of your CV</w:t>
      </w:r>
      <w:r w:rsidR="00D83ADD">
        <w:t xml:space="preserve"> but should be specific to the job</w:t>
      </w:r>
      <w:r w:rsidR="006A5472" w:rsidRPr="00C0290B">
        <w:t xml:space="preserve">. </w:t>
      </w:r>
      <w:r w:rsidR="006F1040">
        <w:t>Remember to keep it simple and easy to read.</w:t>
      </w:r>
    </w:p>
    <w:p w14:paraId="35DDC1C1" w14:textId="63CA6C2F" w:rsidR="006A164F" w:rsidRDefault="00D9255A" w:rsidP="00465FF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How does it look:</w:t>
      </w:r>
    </w:p>
    <w:p w14:paraId="7CC8916D" w14:textId="5E82D411" w:rsidR="00B46D20" w:rsidRPr="00782048" w:rsidRDefault="00B46D20" w:rsidP="00D9255A">
      <w:pPr>
        <w:pStyle w:val="ListParagraph"/>
        <w:numPr>
          <w:ilvl w:val="0"/>
          <w:numId w:val="5"/>
        </w:numPr>
      </w:pPr>
      <w:r w:rsidRPr="00782048">
        <w:t>Use a clear and professional font and size (Calibri or Arial size 11)</w:t>
      </w:r>
    </w:p>
    <w:p w14:paraId="46E66BEB" w14:textId="66F788E9" w:rsidR="00D9255A" w:rsidRPr="00782048" w:rsidRDefault="00D9255A" w:rsidP="00D9255A">
      <w:pPr>
        <w:pStyle w:val="ListParagraph"/>
        <w:numPr>
          <w:ilvl w:val="0"/>
          <w:numId w:val="5"/>
        </w:numPr>
      </w:pPr>
      <w:r w:rsidRPr="00782048">
        <w:t>Keep it simple</w:t>
      </w:r>
      <w:r w:rsidR="00D83ADD">
        <w:t xml:space="preserve"> -</w:t>
      </w:r>
      <w:r w:rsidRPr="00782048">
        <w:t xml:space="preserve"> short snappy sentences that get to the point</w:t>
      </w:r>
    </w:p>
    <w:p w14:paraId="31080BE8" w14:textId="0C4DB7BC" w:rsidR="000C161D" w:rsidRDefault="002E53B5" w:rsidP="002E53B5">
      <w:pPr>
        <w:rPr>
          <w:b/>
          <w:bCs/>
          <w:sz w:val="24"/>
          <w:szCs w:val="24"/>
        </w:rPr>
      </w:pPr>
      <w:r w:rsidRPr="002E53B5">
        <w:rPr>
          <w:b/>
          <w:bCs/>
          <w:sz w:val="24"/>
          <w:szCs w:val="24"/>
        </w:rPr>
        <w:t>Who is it aimed at:</w:t>
      </w:r>
    </w:p>
    <w:p w14:paraId="1CEB3A4B" w14:textId="2CEC4EB2" w:rsidR="00F45AA3" w:rsidRPr="00782048" w:rsidRDefault="00F45AA3" w:rsidP="00F45AA3">
      <w:pPr>
        <w:pStyle w:val="ListParagraph"/>
        <w:numPr>
          <w:ilvl w:val="0"/>
          <w:numId w:val="5"/>
        </w:numPr>
      </w:pPr>
      <w:r w:rsidRPr="00782048">
        <w:t>Address it to a person where possible</w:t>
      </w:r>
      <w:r w:rsidR="00D83ADD">
        <w:t>. Y</w:t>
      </w:r>
      <w:r w:rsidRPr="00782048">
        <w:t>ou can often find names on job adverts or business websites. If you can’t find a name start with ‘Dear Sir or Madam’</w:t>
      </w:r>
    </w:p>
    <w:p w14:paraId="4741CDA3" w14:textId="5A98082C" w:rsidR="00F45AA3" w:rsidRPr="00782048" w:rsidRDefault="00F45AA3" w:rsidP="00F45AA3">
      <w:pPr>
        <w:pStyle w:val="ListParagraph"/>
        <w:numPr>
          <w:ilvl w:val="0"/>
          <w:numId w:val="5"/>
        </w:numPr>
      </w:pPr>
      <w:r w:rsidRPr="00782048">
        <w:t xml:space="preserve">If you know the job </w:t>
      </w:r>
      <w:r w:rsidR="00173DE3">
        <w:t>title</w:t>
      </w:r>
      <w:r w:rsidRPr="00782048">
        <w:t xml:space="preserve"> that is advertised or the reference</w:t>
      </w:r>
      <w:r w:rsidR="00D83ADD">
        <w:t xml:space="preserve"> number</w:t>
      </w:r>
      <w:r w:rsidRPr="00782048">
        <w:t xml:space="preserve">, </w:t>
      </w:r>
      <w:r w:rsidR="00D83ADD">
        <w:t>be</w:t>
      </w:r>
      <w:r w:rsidRPr="00782048">
        <w:t xml:space="preserve"> sure to use that. This makes it easier for the person receiving it</w:t>
      </w:r>
    </w:p>
    <w:p w14:paraId="6A00B02E" w14:textId="09527F41" w:rsidR="00F45AA3" w:rsidRPr="00782048" w:rsidRDefault="00F45AA3" w:rsidP="00F45AA3">
      <w:pPr>
        <w:pStyle w:val="ListParagraph"/>
        <w:numPr>
          <w:ilvl w:val="0"/>
          <w:numId w:val="5"/>
        </w:numPr>
      </w:pPr>
      <w:r w:rsidRPr="00782048">
        <w:t>If th</w:t>
      </w:r>
      <w:r w:rsidR="00DF64A2" w:rsidRPr="00782048">
        <w:t>ere are no job opening</w:t>
      </w:r>
      <w:r w:rsidR="009D73DF">
        <w:t>s</w:t>
      </w:r>
      <w:r w:rsidR="00DF64A2" w:rsidRPr="00782048">
        <w:t xml:space="preserve"> but you wa</w:t>
      </w:r>
      <w:r w:rsidR="00E57136" w:rsidRPr="00782048">
        <w:t>nt to work for them</w:t>
      </w:r>
      <w:r w:rsidRPr="00782048">
        <w:t xml:space="preserve">, explain what roles </w:t>
      </w:r>
      <w:r w:rsidR="00DF64A2" w:rsidRPr="00782048">
        <w:t>you would be interested in</w:t>
      </w:r>
      <w:r w:rsidR="00944AF3">
        <w:t xml:space="preserve"> and why</w:t>
      </w:r>
    </w:p>
    <w:p w14:paraId="7741BDDA" w14:textId="7BB31A1C" w:rsidR="00B42AF4" w:rsidRDefault="00B42AF4" w:rsidP="00B42AF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About you</w:t>
      </w:r>
      <w:r w:rsidRPr="00B42AF4">
        <w:rPr>
          <w:b/>
          <w:bCs/>
          <w:sz w:val="24"/>
          <w:szCs w:val="24"/>
        </w:rPr>
        <w:t>:</w:t>
      </w:r>
    </w:p>
    <w:p w14:paraId="59F0C2C1" w14:textId="734D8846" w:rsidR="00621085" w:rsidRPr="00F225F2" w:rsidRDefault="00782048" w:rsidP="00621085">
      <w:pPr>
        <w:pStyle w:val="ListParagraph"/>
        <w:numPr>
          <w:ilvl w:val="0"/>
          <w:numId w:val="14"/>
        </w:numPr>
        <w:rPr>
          <w:b/>
          <w:bCs/>
          <w:sz w:val="24"/>
          <w:szCs w:val="24"/>
        </w:rPr>
      </w:pPr>
      <w:r>
        <w:t xml:space="preserve">In this section you need </w:t>
      </w:r>
      <w:r w:rsidR="00173DE3">
        <w:t xml:space="preserve">to </w:t>
      </w:r>
      <w:r>
        <w:t>sell yourself for the job that is advertised</w:t>
      </w:r>
      <w:r w:rsidR="00D83ADD">
        <w:t>. T</w:t>
      </w:r>
      <w:r>
        <w:t xml:space="preserve">ry not to </w:t>
      </w:r>
      <w:r w:rsidR="00D83ADD">
        <w:t xml:space="preserve">just </w:t>
      </w:r>
      <w:r>
        <w:t>repeat what is in your CV</w:t>
      </w:r>
      <w:r w:rsidR="00D83ADD">
        <w:t>. Y</w:t>
      </w:r>
      <w:r w:rsidR="00173DE3">
        <w:t xml:space="preserve">ou should </w:t>
      </w:r>
      <w:r w:rsidR="00F225F2">
        <w:t>limit this to three sentences</w:t>
      </w:r>
    </w:p>
    <w:p w14:paraId="2A973A29" w14:textId="03BE3CF6" w:rsidR="00F225F2" w:rsidRPr="00C23EAD" w:rsidRDefault="00065DCF" w:rsidP="00621085">
      <w:pPr>
        <w:pStyle w:val="ListParagraph"/>
        <w:numPr>
          <w:ilvl w:val="0"/>
          <w:numId w:val="14"/>
        </w:numPr>
      </w:pPr>
      <w:r w:rsidRPr="00C23EAD">
        <w:t>Tell them about two or three key skills or experiences which directly relate to the job on offer</w:t>
      </w:r>
    </w:p>
    <w:p w14:paraId="001A866B" w14:textId="0D92207B" w:rsidR="00065DCF" w:rsidRPr="00C23EAD" w:rsidRDefault="00065DCF" w:rsidP="00621085">
      <w:pPr>
        <w:pStyle w:val="ListParagraph"/>
        <w:numPr>
          <w:ilvl w:val="0"/>
          <w:numId w:val="14"/>
        </w:numPr>
      </w:pPr>
      <w:r w:rsidRPr="00C23EAD">
        <w:t xml:space="preserve">Make use of the </w:t>
      </w:r>
      <w:r w:rsidR="00C23EAD" w:rsidRPr="00C23EAD">
        <w:t>company</w:t>
      </w:r>
      <w:r w:rsidRPr="00C23EAD">
        <w:t xml:space="preserve"> website or social media</w:t>
      </w:r>
      <w:r w:rsidR="00D83ADD">
        <w:t xml:space="preserve"> to find out more about the employer. Explain why you would like to work for them and</w:t>
      </w:r>
      <w:r w:rsidR="00C23EAD" w:rsidRPr="00C23EAD">
        <w:t xml:space="preserve"> how this links to </w:t>
      </w:r>
      <w:r w:rsidR="00903302">
        <w:t>your experience</w:t>
      </w:r>
    </w:p>
    <w:p w14:paraId="3E2D41E6" w14:textId="5FF13E8B" w:rsidR="00B42AF4" w:rsidRDefault="00F01141" w:rsidP="00B42AF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Finishing up</w:t>
      </w:r>
      <w:r w:rsidR="00621085">
        <w:rPr>
          <w:b/>
          <w:bCs/>
          <w:sz w:val="24"/>
          <w:szCs w:val="24"/>
        </w:rPr>
        <w:t>:</w:t>
      </w:r>
    </w:p>
    <w:p w14:paraId="114AC8A1" w14:textId="53A851C7" w:rsidR="00C23EAD" w:rsidRPr="000C6C8D" w:rsidRDefault="00E535A3" w:rsidP="00903302">
      <w:pPr>
        <w:pStyle w:val="ListParagraph"/>
        <w:numPr>
          <w:ilvl w:val="0"/>
          <w:numId w:val="15"/>
        </w:numPr>
        <w:rPr>
          <w:b/>
          <w:bCs/>
          <w:sz w:val="24"/>
          <w:szCs w:val="24"/>
        </w:rPr>
      </w:pPr>
      <w:r>
        <w:t>At this point you should include any dates where you wouldn’t be free for an interview</w:t>
      </w:r>
      <w:r w:rsidR="00D83ADD">
        <w:t xml:space="preserve">; </w:t>
      </w:r>
      <w:r>
        <w:t>you do not need to explain why</w:t>
      </w:r>
    </w:p>
    <w:p w14:paraId="6FDEDB21" w14:textId="31EDBADC" w:rsidR="000C6C8D" w:rsidRPr="00903302" w:rsidRDefault="000C6C8D" w:rsidP="00903302">
      <w:pPr>
        <w:pStyle w:val="ListParagraph"/>
        <w:numPr>
          <w:ilvl w:val="0"/>
          <w:numId w:val="15"/>
        </w:numPr>
        <w:rPr>
          <w:b/>
          <w:bCs/>
          <w:sz w:val="24"/>
          <w:szCs w:val="24"/>
        </w:rPr>
      </w:pPr>
      <w:r>
        <w:t>You should then finish by thanking them for considering your application and saying you look forward to hearing from them</w:t>
      </w:r>
    </w:p>
    <w:p w14:paraId="3EAE80E6" w14:textId="7F6B39FE" w:rsidR="00621085" w:rsidRDefault="00621085" w:rsidP="00B42AF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Signing off:</w:t>
      </w:r>
    </w:p>
    <w:p w14:paraId="0BCAF942" w14:textId="3FAF0CDB" w:rsidR="00D83ADD" w:rsidRDefault="002646EE" w:rsidP="002646EE">
      <w:pPr>
        <w:pStyle w:val="ListParagraph"/>
        <w:numPr>
          <w:ilvl w:val="0"/>
          <w:numId w:val="16"/>
        </w:numPr>
      </w:pPr>
      <w:r w:rsidRPr="00C0290B">
        <w:t xml:space="preserve">This links back to how </w:t>
      </w:r>
      <w:r w:rsidR="00D83ADD">
        <w:t>you</w:t>
      </w:r>
      <w:r w:rsidRPr="00C0290B">
        <w:t xml:space="preserve"> starte</w:t>
      </w:r>
      <w:r w:rsidR="00D83ADD">
        <w:t>d</w:t>
      </w:r>
      <w:r w:rsidRPr="00C0290B">
        <w:t xml:space="preserve"> the letter</w:t>
      </w:r>
    </w:p>
    <w:p w14:paraId="6BFF45ED" w14:textId="3CD27EAA" w:rsidR="002646EE" w:rsidRPr="00C0290B" w:rsidRDefault="00D83ADD" w:rsidP="002646EE">
      <w:pPr>
        <w:pStyle w:val="ListParagraph"/>
        <w:numPr>
          <w:ilvl w:val="0"/>
          <w:numId w:val="16"/>
        </w:numPr>
      </w:pPr>
      <w:r>
        <w:t>I</w:t>
      </w:r>
      <w:r w:rsidR="009B36A5" w:rsidRPr="00C0290B">
        <w:t>f you have used a name at the top, sign off with ‘Your</w:t>
      </w:r>
      <w:r w:rsidR="00C0290B" w:rsidRPr="00C0290B">
        <w:t>s</w:t>
      </w:r>
      <w:r w:rsidR="009B36A5" w:rsidRPr="00C0290B">
        <w:t xml:space="preserve"> </w:t>
      </w:r>
      <w:r w:rsidR="00C01EE1">
        <w:t>s</w:t>
      </w:r>
      <w:r w:rsidR="009B36A5" w:rsidRPr="00C0290B">
        <w:t>incerely’</w:t>
      </w:r>
    </w:p>
    <w:p w14:paraId="42849AB8" w14:textId="22E261F6" w:rsidR="00B42AF4" w:rsidRPr="00C0290B" w:rsidRDefault="009B36A5" w:rsidP="00B42AF4">
      <w:pPr>
        <w:pStyle w:val="ListParagraph"/>
        <w:numPr>
          <w:ilvl w:val="0"/>
          <w:numId w:val="16"/>
        </w:numPr>
      </w:pPr>
      <w:r w:rsidRPr="00C0290B">
        <w:t>If you started with ‘Dear Sir / Madam’</w:t>
      </w:r>
      <w:r w:rsidR="00C0290B" w:rsidRPr="00C0290B">
        <w:t xml:space="preserve"> you should sign off with ‘Yours </w:t>
      </w:r>
      <w:r w:rsidR="00C01EE1">
        <w:t>f</w:t>
      </w:r>
      <w:r w:rsidR="00C0290B" w:rsidRPr="00C0290B">
        <w:t>aithfully’</w:t>
      </w:r>
    </w:p>
    <w:p w14:paraId="328C9B63" w14:textId="77777777" w:rsidR="00A65ADA" w:rsidRDefault="00A65ADA" w:rsidP="00A65ADA">
      <w:pPr>
        <w:pStyle w:val="ListParagraph"/>
        <w:rPr>
          <w:sz w:val="24"/>
          <w:szCs w:val="24"/>
        </w:rPr>
      </w:pPr>
    </w:p>
    <w:p w14:paraId="3952B18C" w14:textId="77777777" w:rsidR="00E53AA4" w:rsidRDefault="00E53AA4" w:rsidP="00A65ADA">
      <w:pPr>
        <w:pStyle w:val="ListParagraph"/>
        <w:rPr>
          <w:sz w:val="24"/>
          <w:szCs w:val="24"/>
        </w:rPr>
      </w:pPr>
    </w:p>
    <w:p w14:paraId="2C714751" w14:textId="00FBE67A" w:rsidR="00554498" w:rsidRPr="00A65ADA" w:rsidRDefault="00554498" w:rsidP="00A65ADA">
      <w:pPr>
        <w:jc w:val="center"/>
        <w:rPr>
          <w:b/>
          <w:bCs/>
          <w:sz w:val="24"/>
          <w:szCs w:val="24"/>
        </w:rPr>
      </w:pPr>
      <w:r w:rsidRPr="00A65ADA">
        <w:rPr>
          <w:b/>
          <w:bCs/>
          <w:sz w:val="24"/>
          <w:szCs w:val="24"/>
        </w:rPr>
        <w:t>Remember to always check your spelling and grammar</w:t>
      </w:r>
      <w:r w:rsidR="00977A89">
        <w:rPr>
          <w:b/>
          <w:bCs/>
          <w:sz w:val="24"/>
          <w:szCs w:val="24"/>
        </w:rPr>
        <w:t xml:space="preserve"> -</w:t>
      </w:r>
      <w:r w:rsidRPr="00A65ADA">
        <w:rPr>
          <w:b/>
          <w:bCs/>
          <w:sz w:val="24"/>
          <w:szCs w:val="24"/>
        </w:rPr>
        <w:t xml:space="preserve"> it is useful to let someone else read it. Or to </w:t>
      </w:r>
      <w:r w:rsidR="00A65ADA" w:rsidRPr="00A65ADA">
        <w:rPr>
          <w:b/>
          <w:bCs/>
          <w:sz w:val="24"/>
          <w:szCs w:val="24"/>
        </w:rPr>
        <w:t xml:space="preserve">leave it for an hour and then read it again with fresh eyes </w:t>
      </w:r>
      <w:r w:rsidR="00977A89">
        <w:rPr>
          <w:b/>
          <w:bCs/>
          <w:sz w:val="24"/>
          <w:szCs w:val="24"/>
        </w:rPr>
        <w:t>-</w:t>
      </w:r>
      <w:r w:rsidR="00A65ADA" w:rsidRPr="00A65ADA">
        <w:rPr>
          <w:b/>
          <w:bCs/>
          <w:sz w:val="24"/>
          <w:szCs w:val="24"/>
        </w:rPr>
        <w:t xml:space="preserve"> you would be surprised at how many simple mistakes you find!</w:t>
      </w:r>
    </w:p>
    <w:p w14:paraId="32B49BF0" w14:textId="65790AAD" w:rsidR="00183978" w:rsidRPr="00E53AA4" w:rsidRDefault="00183978" w:rsidP="00E53AA4">
      <w:pPr>
        <w:rPr>
          <w:sz w:val="24"/>
          <w:szCs w:val="24"/>
        </w:rPr>
      </w:pPr>
    </w:p>
    <w:sectPr w:rsidR="00183978" w:rsidRPr="00E53AA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F2BCE" w14:textId="77777777" w:rsidR="00A2552B" w:rsidRDefault="00A2552B" w:rsidP="006F76AA">
      <w:pPr>
        <w:spacing w:after="0" w:line="240" w:lineRule="auto"/>
      </w:pPr>
      <w:r>
        <w:separator/>
      </w:r>
    </w:p>
  </w:endnote>
  <w:endnote w:type="continuationSeparator" w:id="0">
    <w:p w14:paraId="045048F8" w14:textId="77777777" w:rsidR="00A2552B" w:rsidRDefault="00A2552B" w:rsidP="006F7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00F41" w14:textId="57C452D2" w:rsidR="00F668B6" w:rsidRPr="00066882" w:rsidRDefault="00F668B6">
    <w:pPr>
      <w:pStyle w:val="Footer"/>
      <w:rPr>
        <w:b/>
        <w:bCs/>
        <w:sz w:val="24"/>
        <w:szCs w:val="24"/>
      </w:rPr>
    </w:pPr>
    <w:r w:rsidRPr="00066882">
      <w:rPr>
        <w:b/>
        <w:bCs/>
        <w:sz w:val="24"/>
        <w:szCs w:val="24"/>
      </w:rPr>
      <w:t>youth.services@sheffield.gov.uk</w:t>
    </w:r>
    <w:r w:rsidRPr="00066882">
      <w:rPr>
        <w:b/>
        <w:bCs/>
        <w:sz w:val="24"/>
        <w:szCs w:val="24"/>
      </w:rPr>
      <w:tab/>
    </w:r>
    <w:r w:rsidR="00066882">
      <w:rPr>
        <w:b/>
        <w:bCs/>
        <w:sz w:val="24"/>
        <w:szCs w:val="24"/>
      </w:rPr>
      <w:t xml:space="preserve">                      </w:t>
    </w:r>
    <w:r w:rsidR="00122B33" w:rsidRPr="00066882">
      <w:rPr>
        <w:b/>
        <w:bCs/>
        <w:sz w:val="24"/>
        <w:szCs w:val="24"/>
      </w:rPr>
      <w:t xml:space="preserve"> </w:t>
    </w:r>
    <w:r w:rsidRPr="00066882">
      <w:rPr>
        <w:b/>
        <w:bCs/>
        <w:sz w:val="24"/>
        <w:szCs w:val="24"/>
      </w:rPr>
      <w:t xml:space="preserve">0114 </w:t>
    </w:r>
    <w:r w:rsidR="00BA0640" w:rsidRPr="00066882">
      <w:rPr>
        <w:b/>
        <w:bCs/>
        <w:sz w:val="24"/>
        <w:szCs w:val="24"/>
      </w:rPr>
      <w:t xml:space="preserve">273 4462 (Monday </w:t>
    </w:r>
    <w:r w:rsidR="00D14090">
      <w:rPr>
        <w:b/>
        <w:bCs/>
        <w:sz w:val="24"/>
        <w:szCs w:val="24"/>
      </w:rPr>
      <w:t xml:space="preserve">to </w:t>
    </w:r>
    <w:r w:rsidR="00BA0640" w:rsidRPr="00066882">
      <w:rPr>
        <w:b/>
        <w:bCs/>
        <w:sz w:val="24"/>
        <w:szCs w:val="24"/>
      </w:rPr>
      <w:t xml:space="preserve">Friday 1pm </w:t>
    </w:r>
    <w:r w:rsidR="00D14090">
      <w:rPr>
        <w:b/>
        <w:bCs/>
        <w:sz w:val="24"/>
        <w:szCs w:val="24"/>
      </w:rPr>
      <w:t xml:space="preserve">- </w:t>
    </w:r>
    <w:r w:rsidR="00BA0640" w:rsidRPr="00066882">
      <w:rPr>
        <w:b/>
        <w:bCs/>
        <w:sz w:val="24"/>
        <w:szCs w:val="24"/>
      </w:rPr>
      <w:t>5pm)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A5D6D7" w14:textId="77777777" w:rsidR="00A2552B" w:rsidRDefault="00A2552B" w:rsidP="006F76AA">
      <w:pPr>
        <w:spacing w:after="0" w:line="240" w:lineRule="auto"/>
      </w:pPr>
      <w:r>
        <w:separator/>
      </w:r>
    </w:p>
  </w:footnote>
  <w:footnote w:type="continuationSeparator" w:id="0">
    <w:p w14:paraId="2E51E833" w14:textId="77777777" w:rsidR="00A2552B" w:rsidRDefault="00A2552B" w:rsidP="006F7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E4F84" w14:textId="33108A07" w:rsidR="007C5FF5" w:rsidRDefault="007C5FF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730DF" w14:textId="1C8C010B" w:rsidR="006F76AA" w:rsidRPr="006F76AA" w:rsidRDefault="006F76AA" w:rsidP="006F76AA">
    <w:pPr>
      <w:jc w:val="center"/>
      <w:rPr>
        <w:b/>
        <w:bCs/>
        <w:sz w:val="28"/>
        <w:szCs w:val="28"/>
      </w:rPr>
    </w:pPr>
    <w:r w:rsidRPr="00274A5E">
      <w:rPr>
        <w:rFonts w:cs="Arial"/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15F0D6B0" wp14:editId="638B9C39">
          <wp:simplePos x="0" y="0"/>
          <wp:positionH relativeFrom="margin">
            <wp:posOffset>-819150</wp:posOffset>
          </wp:positionH>
          <wp:positionV relativeFrom="margin">
            <wp:posOffset>-742950</wp:posOffset>
          </wp:positionV>
          <wp:extent cx="825500" cy="647700"/>
          <wp:effectExtent l="0" t="0" r="0" b="0"/>
          <wp:wrapSquare wrapText="bothSides"/>
          <wp:docPr id="8" name="Picture 8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diagram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5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74A5E">
      <w:rPr>
        <w:b/>
        <w:bCs/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6766D70E" wp14:editId="1CEA6754">
          <wp:simplePos x="0" y="0"/>
          <wp:positionH relativeFrom="rightMargin">
            <wp:posOffset>-41910</wp:posOffset>
          </wp:positionH>
          <wp:positionV relativeFrom="paragraph">
            <wp:posOffset>-449580</wp:posOffset>
          </wp:positionV>
          <wp:extent cx="929702" cy="920292"/>
          <wp:effectExtent l="0" t="0" r="3810" b="0"/>
          <wp:wrapNone/>
          <wp:docPr id="77978255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702" cy="920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4A5E" w:rsidRPr="00274A5E">
      <w:rPr>
        <w:rFonts w:cs="Arial"/>
        <w:b/>
        <w:bCs/>
        <w:noProof/>
        <w:sz w:val="28"/>
        <w:szCs w:val="28"/>
      </w:rPr>
      <w:t>Cover Letter</w:t>
    </w:r>
    <w:r w:rsidR="00465FF3">
      <w:rPr>
        <w:b/>
        <w:bCs/>
        <w:sz w:val="28"/>
        <w:szCs w:val="28"/>
      </w:rPr>
      <w:t xml:space="preserve"> Help </w:t>
    </w:r>
    <w:r w:rsidR="00D83ADD">
      <w:rPr>
        <w:b/>
        <w:bCs/>
        <w:sz w:val="28"/>
        <w:szCs w:val="28"/>
      </w:rPr>
      <w:t>S</w:t>
    </w:r>
    <w:r w:rsidR="00465FF3">
      <w:rPr>
        <w:b/>
        <w:bCs/>
        <w:sz w:val="28"/>
        <w:szCs w:val="28"/>
      </w:rPr>
      <w:t>heet</w:t>
    </w:r>
  </w:p>
  <w:p w14:paraId="13A36123" w14:textId="715222DA" w:rsidR="006F76AA" w:rsidRDefault="006F76AA" w:rsidP="006F76A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BB521" w14:textId="179E6835" w:rsidR="007C5FF5" w:rsidRDefault="007C5F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1458F"/>
    <w:multiLevelType w:val="hybridMultilevel"/>
    <w:tmpl w:val="8A123A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B2FA1"/>
    <w:multiLevelType w:val="hybridMultilevel"/>
    <w:tmpl w:val="C47AF15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9480D8A"/>
    <w:multiLevelType w:val="hybridMultilevel"/>
    <w:tmpl w:val="35C890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3E3FAE"/>
    <w:multiLevelType w:val="hybridMultilevel"/>
    <w:tmpl w:val="7826EC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534FC1"/>
    <w:multiLevelType w:val="hybridMultilevel"/>
    <w:tmpl w:val="D79E69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D0725A4"/>
    <w:multiLevelType w:val="hybridMultilevel"/>
    <w:tmpl w:val="6916FA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0D553F"/>
    <w:multiLevelType w:val="hybridMultilevel"/>
    <w:tmpl w:val="420429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C946BB"/>
    <w:multiLevelType w:val="hybridMultilevel"/>
    <w:tmpl w:val="8ECA5C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EB3605"/>
    <w:multiLevelType w:val="hybridMultilevel"/>
    <w:tmpl w:val="2E98C4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F611D7"/>
    <w:multiLevelType w:val="hybridMultilevel"/>
    <w:tmpl w:val="11EE4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7E2841"/>
    <w:multiLevelType w:val="hybridMultilevel"/>
    <w:tmpl w:val="DDDA6D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D86A45"/>
    <w:multiLevelType w:val="hybridMultilevel"/>
    <w:tmpl w:val="4642A4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2B352F"/>
    <w:multiLevelType w:val="hybridMultilevel"/>
    <w:tmpl w:val="E7A2DE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AB5FF1"/>
    <w:multiLevelType w:val="hybridMultilevel"/>
    <w:tmpl w:val="C0ECB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7A0644"/>
    <w:multiLevelType w:val="hybridMultilevel"/>
    <w:tmpl w:val="18469B34"/>
    <w:lvl w:ilvl="0" w:tplc="866E98D0">
      <w:start w:val="1"/>
      <w:numFmt w:val="bullet"/>
      <w:lvlText w:val=""/>
      <w:lvlJc w:val="left"/>
      <w:pPr>
        <w:ind w:left="643" w:hanging="360"/>
      </w:pPr>
      <w:rPr>
        <w:rFonts w:ascii="Symbol" w:hAnsi="Symbol" w:hint="default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4692D64"/>
    <w:multiLevelType w:val="hybridMultilevel"/>
    <w:tmpl w:val="254C33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2649266">
    <w:abstractNumId w:val="13"/>
  </w:num>
  <w:num w:numId="2" w16cid:durableId="919870605">
    <w:abstractNumId w:val="12"/>
  </w:num>
  <w:num w:numId="3" w16cid:durableId="159590744">
    <w:abstractNumId w:val="14"/>
  </w:num>
  <w:num w:numId="4" w16cid:durableId="1652177514">
    <w:abstractNumId w:val="7"/>
  </w:num>
  <w:num w:numId="5" w16cid:durableId="1641570504">
    <w:abstractNumId w:val="2"/>
  </w:num>
  <w:num w:numId="6" w16cid:durableId="2114327197">
    <w:abstractNumId w:val="9"/>
  </w:num>
  <w:num w:numId="7" w16cid:durableId="570585539">
    <w:abstractNumId w:val="0"/>
  </w:num>
  <w:num w:numId="8" w16cid:durableId="1047142893">
    <w:abstractNumId w:val="5"/>
  </w:num>
  <w:num w:numId="9" w16cid:durableId="573660524">
    <w:abstractNumId w:val="10"/>
  </w:num>
  <w:num w:numId="10" w16cid:durableId="1492601361">
    <w:abstractNumId w:val="4"/>
  </w:num>
  <w:num w:numId="11" w16cid:durableId="884411452">
    <w:abstractNumId w:val="1"/>
  </w:num>
  <w:num w:numId="12" w16cid:durableId="1708748673">
    <w:abstractNumId w:val="15"/>
  </w:num>
  <w:num w:numId="13" w16cid:durableId="83963788">
    <w:abstractNumId w:val="11"/>
  </w:num>
  <w:num w:numId="14" w16cid:durableId="2097630711">
    <w:abstractNumId w:val="8"/>
  </w:num>
  <w:num w:numId="15" w16cid:durableId="746148767">
    <w:abstractNumId w:val="6"/>
  </w:num>
  <w:num w:numId="16" w16cid:durableId="16652359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cf,#ffebf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6AA"/>
    <w:rsid w:val="0003231D"/>
    <w:rsid w:val="000435FF"/>
    <w:rsid w:val="00065DCF"/>
    <w:rsid w:val="00066882"/>
    <w:rsid w:val="00067333"/>
    <w:rsid w:val="000A00A6"/>
    <w:rsid w:val="000C161D"/>
    <w:rsid w:val="000C6C8D"/>
    <w:rsid w:val="000E07E1"/>
    <w:rsid w:val="00103FF2"/>
    <w:rsid w:val="001122AE"/>
    <w:rsid w:val="00114DE0"/>
    <w:rsid w:val="00122B33"/>
    <w:rsid w:val="00127D13"/>
    <w:rsid w:val="00127FD0"/>
    <w:rsid w:val="00137DB8"/>
    <w:rsid w:val="00173DE3"/>
    <w:rsid w:val="00183978"/>
    <w:rsid w:val="001877E1"/>
    <w:rsid w:val="00225700"/>
    <w:rsid w:val="002337D5"/>
    <w:rsid w:val="00254E83"/>
    <w:rsid w:val="002646EE"/>
    <w:rsid w:val="00274A5E"/>
    <w:rsid w:val="00286CEE"/>
    <w:rsid w:val="002C7D16"/>
    <w:rsid w:val="002D0F0C"/>
    <w:rsid w:val="002E53B5"/>
    <w:rsid w:val="002F2DBB"/>
    <w:rsid w:val="002F51EB"/>
    <w:rsid w:val="00394260"/>
    <w:rsid w:val="003B67A1"/>
    <w:rsid w:val="003D278A"/>
    <w:rsid w:val="003D6B91"/>
    <w:rsid w:val="003F7234"/>
    <w:rsid w:val="00465FF3"/>
    <w:rsid w:val="00494245"/>
    <w:rsid w:val="00497FF4"/>
    <w:rsid w:val="00510A0C"/>
    <w:rsid w:val="00554498"/>
    <w:rsid w:val="005775EE"/>
    <w:rsid w:val="005D360E"/>
    <w:rsid w:val="005F1854"/>
    <w:rsid w:val="00621085"/>
    <w:rsid w:val="00630685"/>
    <w:rsid w:val="006607CD"/>
    <w:rsid w:val="006A164F"/>
    <w:rsid w:val="006A2523"/>
    <w:rsid w:val="006A5472"/>
    <w:rsid w:val="006F1040"/>
    <w:rsid w:val="006F76AA"/>
    <w:rsid w:val="007119D4"/>
    <w:rsid w:val="00711A68"/>
    <w:rsid w:val="00751EEF"/>
    <w:rsid w:val="00756AD1"/>
    <w:rsid w:val="00772B81"/>
    <w:rsid w:val="00782048"/>
    <w:rsid w:val="00791BE6"/>
    <w:rsid w:val="007A265B"/>
    <w:rsid w:val="007B01F3"/>
    <w:rsid w:val="007B54B4"/>
    <w:rsid w:val="007C5FF5"/>
    <w:rsid w:val="00804B1C"/>
    <w:rsid w:val="008165DB"/>
    <w:rsid w:val="00885EAE"/>
    <w:rsid w:val="008933A5"/>
    <w:rsid w:val="008A045E"/>
    <w:rsid w:val="008E5334"/>
    <w:rsid w:val="008F1F34"/>
    <w:rsid w:val="00903302"/>
    <w:rsid w:val="00904673"/>
    <w:rsid w:val="00944AF3"/>
    <w:rsid w:val="00967E05"/>
    <w:rsid w:val="00974D05"/>
    <w:rsid w:val="00977A89"/>
    <w:rsid w:val="00992BEC"/>
    <w:rsid w:val="009B36A5"/>
    <w:rsid w:val="009B5B4E"/>
    <w:rsid w:val="009B698C"/>
    <w:rsid w:val="009D563A"/>
    <w:rsid w:val="009D73DF"/>
    <w:rsid w:val="00A2552B"/>
    <w:rsid w:val="00A60E58"/>
    <w:rsid w:val="00A63A0C"/>
    <w:rsid w:val="00A65ADA"/>
    <w:rsid w:val="00A70F0C"/>
    <w:rsid w:val="00A71A5D"/>
    <w:rsid w:val="00A77B81"/>
    <w:rsid w:val="00A87F24"/>
    <w:rsid w:val="00AD1171"/>
    <w:rsid w:val="00AE4DB7"/>
    <w:rsid w:val="00B01DE0"/>
    <w:rsid w:val="00B04A4A"/>
    <w:rsid w:val="00B427E2"/>
    <w:rsid w:val="00B42AF4"/>
    <w:rsid w:val="00B46D20"/>
    <w:rsid w:val="00BA0640"/>
    <w:rsid w:val="00BC43DB"/>
    <w:rsid w:val="00C01EE1"/>
    <w:rsid w:val="00C0290B"/>
    <w:rsid w:val="00C23EAD"/>
    <w:rsid w:val="00C272DB"/>
    <w:rsid w:val="00C41A44"/>
    <w:rsid w:val="00C43EDA"/>
    <w:rsid w:val="00C75186"/>
    <w:rsid w:val="00C767D4"/>
    <w:rsid w:val="00C81155"/>
    <w:rsid w:val="00C92765"/>
    <w:rsid w:val="00CB08E4"/>
    <w:rsid w:val="00CF11E3"/>
    <w:rsid w:val="00CF1CF4"/>
    <w:rsid w:val="00CF3EBA"/>
    <w:rsid w:val="00D0037A"/>
    <w:rsid w:val="00D00C56"/>
    <w:rsid w:val="00D14090"/>
    <w:rsid w:val="00D36384"/>
    <w:rsid w:val="00D73E88"/>
    <w:rsid w:val="00D83ADD"/>
    <w:rsid w:val="00D9255A"/>
    <w:rsid w:val="00D94612"/>
    <w:rsid w:val="00DA4D3F"/>
    <w:rsid w:val="00DB1963"/>
    <w:rsid w:val="00DB7014"/>
    <w:rsid w:val="00DF64A2"/>
    <w:rsid w:val="00DF7D89"/>
    <w:rsid w:val="00E1379E"/>
    <w:rsid w:val="00E228A5"/>
    <w:rsid w:val="00E302C7"/>
    <w:rsid w:val="00E32FA7"/>
    <w:rsid w:val="00E535A3"/>
    <w:rsid w:val="00E53AA4"/>
    <w:rsid w:val="00E57136"/>
    <w:rsid w:val="00E94733"/>
    <w:rsid w:val="00EC0592"/>
    <w:rsid w:val="00ED6B1F"/>
    <w:rsid w:val="00F01141"/>
    <w:rsid w:val="00F225F2"/>
    <w:rsid w:val="00F23279"/>
    <w:rsid w:val="00F45AA3"/>
    <w:rsid w:val="00F668B6"/>
    <w:rsid w:val="00F66D2B"/>
    <w:rsid w:val="00F82352"/>
    <w:rsid w:val="00FB4317"/>
    <w:rsid w:val="00FC6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f,#ffebfd"/>
    </o:shapedefaults>
    <o:shapelayout v:ext="edit">
      <o:idmap v:ext="edit" data="2"/>
    </o:shapelayout>
  </w:shapeDefaults>
  <w:decimalSymbol w:val="."/>
  <w:listSeparator w:val=","/>
  <w14:docId w14:val="19E5C02B"/>
  <w15:chartTrackingRefBased/>
  <w15:docId w15:val="{5BE4D7B7-662B-46F6-9D0C-7CFBA417C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76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76AA"/>
  </w:style>
  <w:style w:type="paragraph" w:styleId="Footer">
    <w:name w:val="footer"/>
    <w:basedOn w:val="Normal"/>
    <w:link w:val="FooterChar"/>
    <w:uiPriority w:val="99"/>
    <w:unhideWhenUsed/>
    <w:rsid w:val="006F76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76AA"/>
  </w:style>
  <w:style w:type="table" w:styleId="TableGrid">
    <w:name w:val="Table Grid"/>
    <w:basedOn w:val="TableNormal"/>
    <w:uiPriority w:val="39"/>
    <w:rsid w:val="006F76AA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1DE0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B01DE0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kern w:val="0"/>
      <w:sz w:val="18"/>
      <w:szCs w:val="18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B01DE0"/>
    <w:rPr>
      <w:rFonts w:ascii="Verdana" w:eastAsia="Verdana" w:hAnsi="Verdana" w:cs="Verdana"/>
      <w:kern w:val="0"/>
      <w:sz w:val="18"/>
      <w:szCs w:val="18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6607C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37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Elliott Roberts</dc:creator>
  <cp:keywords/>
  <dc:description/>
  <cp:lastModifiedBy>Elliott Roberts</cp:lastModifiedBy>
  <cp:revision>7</cp:revision>
  <dcterms:created xsi:type="dcterms:W3CDTF">2023-09-28T09:38:00Z</dcterms:created>
  <dcterms:modified xsi:type="dcterms:W3CDTF">2023-10-26T07:56:00Z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588358-c3f1-4695-a290-e2f70d15689d_Enabled">
    <vt:lpwstr>true</vt:lpwstr>
  </property>
  <property fmtid="{D5CDD505-2E9C-101B-9397-08002B2CF9AE}" pid="3" name="MSIP_Label_c8588358-c3f1-4695-a290-e2f70d15689d_SetDate">
    <vt:lpwstr>2023-07-17T13:42:40Z</vt:lpwstr>
  </property>
  <property fmtid="{D5CDD505-2E9C-101B-9397-08002B2CF9AE}" pid="4" name="MSIP_Label_c8588358-c3f1-4695-a290-e2f70d15689d_Method">
    <vt:lpwstr>Privileged</vt:lpwstr>
  </property>
  <property fmtid="{D5CDD505-2E9C-101B-9397-08002B2CF9AE}" pid="5" name="MSIP_Label_c8588358-c3f1-4695-a290-e2f70d15689d_Name">
    <vt:lpwstr>Official – General</vt:lpwstr>
  </property>
  <property fmtid="{D5CDD505-2E9C-101B-9397-08002B2CF9AE}" pid="6" name="MSIP_Label_c8588358-c3f1-4695-a290-e2f70d15689d_SiteId">
    <vt:lpwstr>a1ba59b9-7204-48d8-a360-7770245ad4a9</vt:lpwstr>
  </property>
  <property fmtid="{D5CDD505-2E9C-101B-9397-08002B2CF9AE}" pid="7" name="MSIP_Label_c8588358-c3f1-4695-a290-e2f70d15689d_ActionId">
    <vt:lpwstr>08d36250-217d-45f2-946e-f41183ee2c44</vt:lpwstr>
  </property>
  <property fmtid="{D5CDD505-2E9C-101B-9397-08002B2CF9AE}" pid="8" name="MSIP_Label_c8588358-c3f1-4695-a290-e2f70d15689d_ContentBits">
    <vt:lpwstr>0</vt:lpwstr>
  </property>
</Properties>
</file>