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7118" w14:textId="4BCC8ABE" w:rsidR="002E39C7" w:rsidRDefault="009F40C6" w:rsidP="002E39C7">
      <w:pPr>
        <w:ind w:right="-478"/>
        <w:jc w:val="center"/>
        <w:rPr>
          <w:rFonts w:ascii="Arial" w:hAnsi="Arial" w:cs="Times New Roman (Body CS)"/>
          <w:b/>
          <w:color w:val="00B0F0"/>
          <w:sz w:val="80"/>
          <w:szCs w:val="80"/>
        </w:rPr>
      </w:pPr>
      <w:r>
        <w:rPr>
          <w:noProof/>
          <w:lang w:eastAsia="en-GB"/>
        </w:rPr>
        <w:drawing>
          <wp:anchor distT="0" distB="0" distL="114300" distR="114300" simplePos="0" relativeHeight="251656192" behindDoc="1" locked="0" layoutInCell="0" allowOverlap="1" wp14:anchorId="74420412" wp14:editId="0966830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62591" cy="10543736"/>
            <wp:effectExtent l="0" t="0" r="0" b="0"/>
            <wp:wrapNone/>
            <wp:docPr id="2" name="Picture 2" descr="/Volumes/PPC/Storage/Work Folders/A- Kieran/3 Children and Young People/To archive/250.27 SEND tutorial videos/SEND A4 portrait post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24449" descr="/Volumes/PPC/Storage/Work Folders/A- Kieran/3 Children and Young People/To archive/250.27 SEND tutorial videos/SEND A4 portrait poste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591" cy="10543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987EC" w14:textId="48BC9CC3" w:rsidR="002E39C7" w:rsidRDefault="002E39C7" w:rsidP="002E39C7">
      <w:pPr>
        <w:ind w:right="-478"/>
        <w:jc w:val="center"/>
        <w:rPr>
          <w:rFonts w:ascii="Arial" w:hAnsi="Arial" w:cs="Times New Roman (Body CS)"/>
          <w:b/>
          <w:color w:val="00B0F0"/>
          <w:sz w:val="80"/>
          <w:szCs w:val="80"/>
        </w:rPr>
      </w:pPr>
    </w:p>
    <w:p w14:paraId="2F3B78F4" w14:textId="2264AE37" w:rsidR="002E39C7" w:rsidRDefault="002E39C7" w:rsidP="002E39C7">
      <w:pPr>
        <w:ind w:right="-478"/>
        <w:jc w:val="center"/>
        <w:rPr>
          <w:rFonts w:ascii="Arial" w:hAnsi="Arial" w:cs="Times New Roman (Body CS)"/>
          <w:b/>
          <w:color w:val="00B0F0"/>
          <w:sz w:val="80"/>
          <w:szCs w:val="80"/>
        </w:rPr>
      </w:pPr>
    </w:p>
    <w:p w14:paraId="2BCE792B" w14:textId="43092CA4" w:rsidR="002E39C7" w:rsidRPr="001E2F0C" w:rsidRDefault="002E39C7" w:rsidP="002E39C7">
      <w:pPr>
        <w:ind w:right="-478"/>
        <w:jc w:val="center"/>
        <w:rPr>
          <w:rFonts w:ascii="Arial" w:hAnsi="Arial" w:cs="Times New Roman (Body CS)"/>
          <w:b/>
          <w:color w:val="00B0F0"/>
          <w:sz w:val="80"/>
          <w:szCs w:val="80"/>
        </w:rPr>
      </w:pPr>
      <w:r w:rsidRPr="001E2F0C">
        <w:rPr>
          <w:rFonts w:ascii="Arial" w:hAnsi="Arial" w:cs="Times New Roman (Body CS)"/>
          <w:b/>
          <w:color w:val="00B0F0"/>
          <w:sz w:val="80"/>
          <w:szCs w:val="80"/>
        </w:rPr>
        <w:t>Autism Social Communication Team</w:t>
      </w:r>
    </w:p>
    <w:p w14:paraId="2B0B2FE7" w14:textId="71BBD3B0" w:rsidR="002E39C7" w:rsidRDefault="002E39C7" w:rsidP="002E39C7">
      <w:pPr>
        <w:ind w:left="-567" w:right="-478" w:firstLine="283"/>
        <w:jc w:val="center"/>
        <w:rPr>
          <w:rFonts w:ascii="Arial" w:hAnsi="Arial" w:cs="Times New Roman (Body CS)"/>
          <w:b/>
          <w:bCs/>
          <w:color w:val="000000" w:themeColor="text1"/>
          <w:sz w:val="72"/>
          <w:szCs w:val="72"/>
        </w:rPr>
      </w:pPr>
    </w:p>
    <w:p w14:paraId="67397D1E" w14:textId="4DFA2D4C" w:rsidR="002E39C7" w:rsidRPr="00135873" w:rsidRDefault="002E39C7" w:rsidP="002E39C7">
      <w:pPr>
        <w:ind w:left="-567" w:right="-478" w:firstLine="283"/>
        <w:jc w:val="center"/>
        <w:rPr>
          <w:rFonts w:ascii="Arial" w:hAnsi="Arial" w:cs="Times New Roman (Body CS)"/>
          <w:b/>
          <w:bCs/>
          <w:color w:val="000000" w:themeColor="text1"/>
          <w:sz w:val="72"/>
          <w:szCs w:val="72"/>
        </w:rPr>
      </w:pPr>
      <w:r w:rsidRPr="00135873">
        <w:rPr>
          <w:rFonts w:ascii="Arial" w:hAnsi="Arial" w:cs="Times New Roman (Body CS)"/>
          <w:b/>
          <w:bCs/>
          <w:color w:val="000000" w:themeColor="text1"/>
          <w:sz w:val="72"/>
          <w:szCs w:val="72"/>
        </w:rPr>
        <w:t>Referral Form</w:t>
      </w:r>
    </w:p>
    <w:p w14:paraId="004E6EB1" w14:textId="262DF2E9" w:rsidR="002E39C7" w:rsidRDefault="002E39C7"/>
    <w:p w14:paraId="33E570DE" w14:textId="50D1D4F8" w:rsidR="002E39C7" w:rsidRDefault="009F40C6">
      <w:r>
        <w:rPr>
          <w:noProof/>
        </w:rPr>
        <w:drawing>
          <wp:anchor distT="0" distB="0" distL="114300" distR="114300" simplePos="0" relativeHeight="251659264" behindDoc="0" locked="0" layoutInCell="1" allowOverlap="1" wp14:anchorId="1FDD2775" wp14:editId="70F2867B">
            <wp:simplePos x="0" y="0"/>
            <wp:positionH relativeFrom="column">
              <wp:posOffset>2714723</wp:posOffset>
            </wp:positionH>
            <wp:positionV relativeFrom="paragraph">
              <wp:posOffset>3271325</wp:posOffset>
            </wp:positionV>
            <wp:extent cx="2202180" cy="784860"/>
            <wp:effectExtent l="0" t="0" r="7620" b="0"/>
            <wp:wrapNone/>
            <wp:docPr id="24" name="Picture 2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569612F" wp14:editId="3CBE709A">
            <wp:simplePos x="0" y="0"/>
            <wp:positionH relativeFrom="column">
              <wp:posOffset>5007708</wp:posOffset>
            </wp:positionH>
            <wp:positionV relativeFrom="paragraph">
              <wp:posOffset>3271423</wp:posOffset>
            </wp:positionV>
            <wp:extent cx="1243652" cy="773723"/>
            <wp:effectExtent l="0" t="0" r="0" b="7620"/>
            <wp:wrapNone/>
            <wp:docPr id="5" name="Picture 5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652" cy="77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39C7">
        <w:br w:type="page"/>
      </w:r>
    </w:p>
    <w:p w14:paraId="2D626ECD" w14:textId="56C39C11" w:rsidR="007923EF" w:rsidRPr="006062E0" w:rsidRDefault="00D13C64" w:rsidP="00024646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BD44CB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SECTION A</w:t>
      </w:r>
      <w:r w:rsidRPr="006062E0">
        <w:rPr>
          <w:rFonts w:ascii="Arial" w:hAnsi="Arial" w:cs="Arial"/>
          <w:b/>
          <w:bCs/>
          <w:noProof/>
          <w:color w:val="FF0000"/>
          <w:sz w:val="20"/>
          <w:szCs w:val="20"/>
        </w:rPr>
        <w:t xml:space="preserve"> </w:t>
      </w:r>
      <w:r w:rsidR="00553778" w:rsidRPr="006062E0">
        <w:rPr>
          <w:rFonts w:ascii="Arial" w:hAnsi="Arial" w:cs="Arial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F2A17" wp14:editId="513C30C5">
                <wp:simplePos x="0" y="0"/>
                <wp:positionH relativeFrom="margin">
                  <wp:posOffset>3999133</wp:posOffset>
                </wp:positionH>
                <wp:positionV relativeFrom="paragraph">
                  <wp:posOffset>-477960</wp:posOffset>
                </wp:positionV>
                <wp:extent cx="2254250" cy="1131570"/>
                <wp:effectExtent l="0" t="0" r="1270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1131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AEA7D" w14:textId="31D1833D" w:rsidR="00553778" w:rsidRDefault="00553778" w:rsidP="005537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377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Teacher Signature</w:t>
                            </w:r>
                          </w:p>
                          <w:p w14:paraId="4DA48EEE" w14:textId="7164C8BB" w:rsidR="00553778" w:rsidRPr="00553778" w:rsidRDefault="00553778" w:rsidP="005537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BF2A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4.9pt;margin-top:-37.65pt;width:177.5pt;height:89.1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" fillcolor="white [3201]" strokeweight=".5pt">
                <v:textbox>
                  <w:txbxContent>
                    <w:p w14:paraId="171AEA7D" w14:textId="31D1833D" w:rsidR="00553778" w:rsidRDefault="00553778" w:rsidP="0055377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5377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Teacher Signature</w:t>
                      </w:r>
                    </w:p>
                    <w:p w14:paraId="4DA48EEE" w14:textId="7164C8BB" w:rsidR="00553778" w:rsidRPr="00553778" w:rsidRDefault="00553778" w:rsidP="0055377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0959E9" w14:textId="283F83CB" w:rsidR="007923EF" w:rsidRPr="00BD44CB" w:rsidRDefault="007923EF" w:rsidP="00BD44CB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85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800"/>
        <w:gridCol w:w="1980"/>
      </w:tblGrid>
      <w:tr w:rsidR="00C12903" w:rsidRPr="00317968" w14:paraId="335E7FB5" w14:textId="77777777" w:rsidTr="00C12903">
        <w:tc>
          <w:tcPr>
            <w:tcW w:w="7128" w:type="dxa"/>
            <w:shd w:val="clear" w:color="auto" w:fill="auto"/>
          </w:tcPr>
          <w:p w14:paraId="26330F1E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>Family Name</w:t>
            </w:r>
          </w:p>
          <w:p w14:paraId="0FD7B723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619966E5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550D4D56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auto"/>
          </w:tcPr>
          <w:p w14:paraId="7A5CB687" w14:textId="47821BEB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>Date of Birth</w:t>
            </w:r>
          </w:p>
          <w:p w14:paraId="51D35486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</w:tr>
      <w:tr w:rsidR="00C12903" w:rsidRPr="00317968" w14:paraId="604D7FC8" w14:textId="77777777" w:rsidTr="00C12903">
        <w:tc>
          <w:tcPr>
            <w:tcW w:w="7128" w:type="dxa"/>
            <w:tcBorders>
              <w:bottom w:val="single" w:sz="4" w:space="0" w:color="auto"/>
            </w:tcBorders>
            <w:shd w:val="clear" w:color="auto" w:fill="auto"/>
          </w:tcPr>
          <w:p w14:paraId="4B56133A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>Forenames</w:t>
            </w:r>
          </w:p>
          <w:p w14:paraId="402C750E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049383E3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2A37613A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999A5AB" w14:textId="7955152E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>Male</w:t>
            </w:r>
          </w:p>
        </w:tc>
        <w:tc>
          <w:tcPr>
            <w:tcW w:w="1980" w:type="dxa"/>
            <w:shd w:val="clear" w:color="auto" w:fill="auto"/>
          </w:tcPr>
          <w:p w14:paraId="0675626C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>Female</w:t>
            </w:r>
          </w:p>
        </w:tc>
      </w:tr>
      <w:tr w:rsidR="00C12903" w:rsidRPr="00317968" w14:paraId="32CA47E9" w14:textId="77777777" w:rsidTr="00C12903">
        <w:tc>
          <w:tcPr>
            <w:tcW w:w="712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82BFE7D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>Address</w:t>
            </w:r>
          </w:p>
          <w:p w14:paraId="6ACECB4A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1A59B379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7E46D77C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7EC5A887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14:paraId="7FDF463D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33969476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C12903" w:rsidRPr="00317968" w14:paraId="50C08C09" w14:textId="77777777" w:rsidTr="00C12903">
        <w:tc>
          <w:tcPr>
            <w:tcW w:w="7128" w:type="dxa"/>
            <w:tcBorders>
              <w:right w:val="single" w:sz="4" w:space="0" w:color="auto"/>
            </w:tcBorders>
            <w:shd w:val="clear" w:color="auto" w:fill="auto"/>
          </w:tcPr>
          <w:p w14:paraId="153595B5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>Post Code</w:t>
            </w:r>
          </w:p>
          <w:p w14:paraId="43BCEEFC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42291629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D43E9DA" w14:textId="7F84A723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>Tel No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716F2A8E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</w:tbl>
    <w:p w14:paraId="76B1CFF1" w14:textId="6E1EFE39" w:rsidR="003F1CE4" w:rsidRDefault="003F1CE4" w:rsidP="00C12903">
      <w:pPr>
        <w:spacing w:after="0" w:line="240" w:lineRule="auto"/>
        <w:jc w:val="center"/>
        <w:rPr>
          <w:rFonts w:ascii="Arial" w:eastAsia="Times New Roman" w:hAnsi="Arial" w:cs="Times New Roman"/>
          <w:b/>
          <w:color w:val="0066FF"/>
          <w:sz w:val="32"/>
          <w:szCs w:val="32"/>
        </w:rPr>
      </w:pPr>
      <w:r w:rsidRPr="0082252D">
        <w:rPr>
          <w:rFonts w:ascii="Arial" w:eastAsia="Times New Roman" w:hAnsi="Arial" w:cs="Times New Roman"/>
          <w:b/>
          <w:color w:val="0066FF"/>
          <w:sz w:val="32"/>
          <w:szCs w:val="32"/>
        </w:rPr>
        <w:t>REFERRAL FORM</w:t>
      </w:r>
    </w:p>
    <w:p w14:paraId="3036C759" w14:textId="77777777" w:rsidR="00C12903" w:rsidRPr="0082252D" w:rsidRDefault="00C12903" w:rsidP="003F1CE4">
      <w:pPr>
        <w:spacing w:after="0" w:line="240" w:lineRule="auto"/>
        <w:jc w:val="center"/>
        <w:rPr>
          <w:rFonts w:ascii="Arial" w:eastAsia="Times New Roman" w:hAnsi="Arial" w:cs="Times New Roman"/>
          <w:b/>
          <w:color w:val="0066FF"/>
          <w:sz w:val="32"/>
          <w:szCs w:val="32"/>
        </w:rPr>
      </w:pPr>
    </w:p>
    <w:p w14:paraId="42CACAEA" w14:textId="77777777" w:rsidR="00BF15B0" w:rsidRPr="00317968" w:rsidRDefault="00BF15B0" w:rsidP="00BF15B0">
      <w:pPr>
        <w:spacing w:after="0" w:line="240" w:lineRule="auto"/>
        <w:rPr>
          <w:rFonts w:ascii="Arial" w:eastAsia="Times New Roman" w:hAnsi="Arial" w:cs="Times New Roman"/>
          <w:color w:val="548DD4"/>
          <w:sz w:val="24"/>
          <w:szCs w:val="24"/>
        </w:rPr>
      </w:pPr>
    </w:p>
    <w:p w14:paraId="78A2FBDE" w14:textId="77777777" w:rsidR="00BF15B0" w:rsidRPr="00317968" w:rsidRDefault="00BF15B0" w:rsidP="00BF15B0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4454"/>
      </w:tblGrid>
      <w:tr w:rsidR="00C12903" w:rsidRPr="00317968" w14:paraId="28D6E386" w14:textId="77777777" w:rsidTr="00C12903">
        <w:tc>
          <w:tcPr>
            <w:tcW w:w="457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0DC795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FF"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color w:val="0000FF"/>
                <w:sz w:val="20"/>
                <w:szCs w:val="20"/>
              </w:rPr>
              <w:t>Name(s) of Parent(s)/Primary Carer(s)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AE9464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FF"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color w:val="0000FF"/>
                <w:sz w:val="20"/>
                <w:szCs w:val="20"/>
              </w:rPr>
              <w:t>Address of Parent(s)/Primary Carer(s)</w:t>
            </w:r>
          </w:p>
          <w:p w14:paraId="517FA482" w14:textId="1EF28BA3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FF"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color w:val="0000FF"/>
                <w:sz w:val="20"/>
                <w:szCs w:val="20"/>
              </w:rPr>
              <w:t>(If different from child’s address)</w:t>
            </w:r>
          </w:p>
        </w:tc>
      </w:tr>
      <w:tr w:rsidR="00C12903" w:rsidRPr="00317968" w14:paraId="4C78DEBE" w14:textId="77777777" w:rsidTr="00C12903">
        <w:tc>
          <w:tcPr>
            <w:tcW w:w="4572" w:type="dxa"/>
            <w:shd w:val="clear" w:color="auto" w:fill="auto"/>
          </w:tcPr>
          <w:p w14:paraId="56E34C6B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Mr/Mrs/Miss/Ms/other </w:t>
            </w:r>
            <w:r w:rsidRPr="00317968">
              <w:rPr>
                <w:rFonts w:ascii="Arial" w:eastAsia="Times New Roman" w:hAnsi="Arial" w:cs="Times New Roman"/>
                <w:b/>
                <w:sz w:val="16"/>
                <w:szCs w:val="16"/>
              </w:rPr>
              <w:t>(please specify)</w:t>
            </w:r>
          </w:p>
          <w:p w14:paraId="68F77C4F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7968E1ED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4454" w:type="dxa"/>
            <w:tcBorders>
              <w:bottom w:val="nil"/>
            </w:tcBorders>
            <w:shd w:val="clear" w:color="auto" w:fill="auto"/>
          </w:tcPr>
          <w:p w14:paraId="47B02B45" w14:textId="23595C63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>Address</w:t>
            </w:r>
          </w:p>
        </w:tc>
      </w:tr>
      <w:tr w:rsidR="00C12903" w:rsidRPr="00317968" w14:paraId="18AAA543" w14:textId="77777777" w:rsidTr="00C12903">
        <w:tc>
          <w:tcPr>
            <w:tcW w:w="4572" w:type="dxa"/>
            <w:shd w:val="clear" w:color="auto" w:fill="auto"/>
          </w:tcPr>
          <w:p w14:paraId="5405EF58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>Forenames (please include all names in full)</w:t>
            </w:r>
          </w:p>
          <w:p w14:paraId="02BBF863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00349349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nil"/>
            </w:tcBorders>
            <w:shd w:val="clear" w:color="auto" w:fill="auto"/>
          </w:tcPr>
          <w:p w14:paraId="7C02F62A" w14:textId="1F8A2962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>Email Address</w:t>
            </w:r>
          </w:p>
        </w:tc>
      </w:tr>
      <w:tr w:rsidR="00C12903" w:rsidRPr="00317968" w14:paraId="02DF3F3B" w14:textId="77777777" w:rsidTr="00C12903">
        <w:tc>
          <w:tcPr>
            <w:tcW w:w="4572" w:type="dxa"/>
            <w:shd w:val="clear" w:color="auto" w:fill="auto"/>
          </w:tcPr>
          <w:p w14:paraId="6592B64E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>Family Name</w:t>
            </w:r>
          </w:p>
          <w:p w14:paraId="4868CCAA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77807909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4454" w:type="dxa"/>
            <w:shd w:val="clear" w:color="auto" w:fill="auto"/>
          </w:tcPr>
          <w:p w14:paraId="16B041F6" w14:textId="653B1B5B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>Post Code</w:t>
            </w:r>
          </w:p>
        </w:tc>
      </w:tr>
      <w:tr w:rsidR="00C12903" w:rsidRPr="00317968" w14:paraId="4791A4B3" w14:textId="77777777" w:rsidTr="00C12903"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</w:tcPr>
          <w:p w14:paraId="49896B23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>Relationship to child</w:t>
            </w:r>
          </w:p>
          <w:p w14:paraId="37DFFA1B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268AA6DE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4454" w:type="dxa"/>
            <w:tcBorders>
              <w:bottom w:val="single" w:sz="4" w:space="0" w:color="auto"/>
            </w:tcBorders>
            <w:shd w:val="clear" w:color="auto" w:fill="auto"/>
          </w:tcPr>
          <w:p w14:paraId="303049F2" w14:textId="4F038B92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>Tel:</w:t>
            </w:r>
          </w:p>
        </w:tc>
      </w:tr>
      <w:tr w:rsidR="00C12903" w:rsidRPr="00317968" w14:paraId="0D4BE8FE" w14:textId="77777777" w:rsidTr="00C12903">
        <w:tc>
          <w:tcPr>
            <w:tcW w:w="4572" w:type="dxa"/>
            <w:tcBorders>
              <w:left w:val="nil"/>
              <w:right w:val="nil"/>
            </w:tcBorders>
            <w:shd w:val="clear" w:color="auto" w:fill="auto"/>
          </w:tcPr>
          <w:p w14:paraId="3968546C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FF"/>
                <w:sz w:val="20"/>
                <w:szCs w:val="20"/>
              </w:rPr>
            </w:pPr>
          </w:p>
          <w:p w14:paraId="727B9490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FF"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color w:val="0000FF"/>
                <w:sz w:val="20"/>
                <w:szCs w:val="20"/>
              </w:rPr>
              <w:t>Name(s) of other Carer(s)</w:t>
            </w:r>
          </w:p>
        </w:tc>
        <w:tc>
          <w:tcPr>
            <w:tcW w:w="4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FF56A5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FF"/>
                <w:sz w:val="20"/>
                <w:szCs w:val="20"/>
              </w:rPr>
            </w:pPr>
          </w:p>
          <w:p w14:paraId="23ABB503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FF"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color w:val="0000FF"/>
                <w:sz w:val="20"/>
                <w:szCs w:val="20"/>
              </w:rPr>
              <w:t>Address of other Carer(s)</w:t>
            </w:r>
          </w:p>
        </w:tc>
      </w:tr>
      <w:tr w:rsidR="00C12903" w:rsidRPr="00317968" w14:paraId="7FD4C976" w14:textId="77777777" w:rsidTr="00C12903">
        <w:tc>
          <w:tcPr>
            <w:tcW w:w="4572" w:type="dxa"/>
            <w:shd w:val="clear" w:color="auto" w:fill="auto"/>
          </w:tcPr>
          <w:p w14:paraId="343614E4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Mr/Mrs/Miss/Ms/Other </w:t>
            </w:r>
            <w:r w:rsidRPr="00317968">
              <w:rPr>
                <w:rFonts w:ascii="Arial" w:eastAsia="Times New Roman" w:hAnsi="Arial" w:cs="Times New Roman"/>
                <w:b/>
                <w:sz w:val="16"/>
                <w:szCs w:val="16"/>
              </w:rPr>
              <w:t>(please specify)</w:t>
            </w:r>
          </w:p>
          <w:p w14:paraId="19CC46A6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4CBEFD49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4454" w:type="dxa"/>
            <w:tcBorders>
              <w:bottom w:val="nil"/>
            </w:tcBorders>
            <w:shd w:val="clear" w:color="auto" w:fill="auto"/>
          </w:tcPr>
          <w:p w14:paraId="5607AF16" w14:textId="06596ABA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>Address</w:t>
            </w:r>
          </w:p>
        </w:tc>
      </w:tr>
      <w:tr w:rsidR="00C12903" w:rsidRPr="00317968" w14:paraId="211DA74A" w14:textId="77777777" w:rsidTr="00C12903">
        <w:tc>
          <w:tcPr>
            <w:tcW w:w="4572" w:type="dxa"/>
            <w:shd w:val="clear" w:color="auto" w:fill="auto"/>
          </w:tcPr>
          <w:p w14:paraId="2141B858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>Forenames (please include all names in full)</w:t>
            </w:r>
          </w:p>
          <w:p w14:paraId="7149C0D6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3577CCC7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nil"/>
            </w:tcBorders>
            <w:shd w:val="clear" w:color="auto" w:fill="auto"/>
          </w:tcPr>
          <w:p w14:paraId="4FF7ABA9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>Email Address</w:t>
            </w:r>
          </w:p>
          <w:p w14:paraId="6B81432A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58FA9B1E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C12903" w:rsidRPr="00317968" w14:paraId="3B434CB5" w14:textId="77777777" w:rsidTr="00C12903"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</w:tcPr>
          <w:p w14:paraId="09A7901D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>Family Name</w:t>
            </w:r>
          </w:p>
          <w:p w14:paraId="7C504DEC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4454" w:type="dxa"/>
            <w:tcBorders>
              <w:bottom w:val="single" w:sz="4" w:space="0" w:color="auto"/>
            </w:tcBorders>
            <w:shd w:val="clear" w:color="auto" w:fill="auto"/>
          </w:tcPr>
          <w:p w14:paraId="2FCA4914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>Post Code</w:t>
            </w:r>
          </w:p>
          <w:p w14:paraId="7E623EEE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1A153948" w14:textId="02FC3901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C12903" w:rsidRPr="00317968" w14:paraId="0ADFC06D" w14:textId="77777777" w:rsidTr="00C12903"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</w:tcPr>
          <w:p w14:paraId="1FE29585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>Relationship to child</w:t>
            </w:r>
          </w:p>
          <w:p w14:paraId="528EDA05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4D4ECF54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4454" w:type="dxa"/>
            <w:tcBorders>
              <w:bottom w:val="single" w:sz="4" w:space="0" w:color="auto"/>
            </w:tcBorders>
            <w:shd w:val="clear" w:color="auto" w:fill="auto"/>
          </w:tcPr>
          <w:p w14:paraId="6374975D" w14:textId="359B6ED5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sz w:val="20"/>
                <w:szCs w:val="20"/>
              </w:rPr>
              <w:t>Tel:</w:t>
            </w:r>
          </w:p>
        </w:tc>
      </w:tr>
      <w:tr w:rsidR="00C12903" w:rsidRPr="00317968" w14:paraId="33C1C421" w14:textId="77777777" w:rsidTr="00C12903"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E5CFD1" w14:textId="77777777" w:rsidR="00C12903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501FBDEF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C65B74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317968">
              <w:rPr>
                <w:rFonts w:ascii="Arial" w:eastAsia="Times New Roman" w:hAnsi="Arial" w:cs="Times New Roman"/>
                <w:b/>
                <w:noProof/>
                <w:color w:val="FF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8E02C0" wp14:editId="231E01EA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55245</wp:posOffset>
                      </wp:positionV>
                      <wp:extent cx="963930" cy="757555"/>
                      <wp:effectExtent l="0" t="0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930" cy="757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E07D01" w14:textId="2E181010" w:rsidR="00C12903" w:rsidRPr="00410382" w:rsidRDefault="00C12903" w:rsidP="00C12903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E02C0" id="Text Box 13" o:spid="_x0000_s1027" type="#_x0000_t202" style="position:absolute;margin-left:193.3pt;margin-top:4.35pt;width:75.9pt;height:59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" stroked="f">
                      <v:textbox style="mso-fit-shape-to-text:t">
                        <w:txbxContent>
                          <w:p w14:paraId="7AE07D01" w14:textId="2E181010" w:rsidR="00C12903" w:rsidRPr="00410382" w:rsidRDefault="00C12903" w:rsidP="00C12903"/>
                        </w:txbxContent>
                      </v:textbox>
                    </v:shape>
                  </w:pict>
                </mc:Fallback>
              </mc:AlternateContent>
            </w:r>
          </w:p>
          <w:p w14:paraId="10AF64FC" w14:textId="77777777" w:rsidR="00C12903" w:rsidRPr="00317968" w:rsidRDefault="00C12903" w:rsidP="00C1290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</w:tr>
    </w:tbl>
    <w:p w14:paraId="1FA57B32" w14:textId="77777777" w:rsidR="00BF15B0" w:rsidRPr="00317968" w:rsidRDefault="00BF15B0" w:rsidP="00452D4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28E2DAB9" w14:textId="77777777" w:rsidR="00BF15B0" w:rsidRPr="00317968" w:rsidRDefault="00BF15B0" w:rsidP="00BF15B0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FF"/>
          <w:sz w:val="20"/>
          <w:szCs w:val="20"/>
        </w:rPr>
      </w:pPr>
    </w:p>
    <w:p w14:paraId="0ECB94CA" w14:textId="67A0EF1A" w:rsidR="002E39C7" w:rsidRDefault="002E39C7"/>
    <w:p w14:paraId="416D26FA" w14:textId="44F8C5ED" w:rsidR="0036380C" w:rsidRPr="00E832B6" w:rsidRDefault="00BD5BDB" w:rsidP="006F72F6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7AC322B7" wp14:editId="768AB0E4">
            <wp:simplePos x="0" y="0"/>
            <wp:positionH relativeFrom="margin">
              <wp:posOffset>-2540</wp:posOffset>
            </wp:positionH>
            <wp:positionV relativeFrom="paragraph">
              <wp:posOffset>170815</wp:posOffset>
            </wp:positionV>
            <wp:extent cx="5731510" cy="659130"/>
            <wp:effectExtent l="0" t="0" r="2540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2B6" w:rsidRPr="00E832B6">
        <w:rPr>
          <w:rFonts w:ascii="Arial" w:eastAsia="Times New Roman" w:hAnsi="Arial" w:cs="Times New Roman"/>
          <w:b/>
          <w:color w:val="FF0000"/>
          <w:sz w:val="24"/>
          <w:szCs w:val="24"/>
        </w:rPr>
        <w:t>SECTION B</w:t>
      </w:r>
    </w:p>
    <w:p w14:paraId="44894E7C" w14:textId="63DC088A" w:rsidR="0036380C" w:rsidRDefault="00BD5BDB" w:rsidP="006F72F6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  <w:r>
        <w:rPr>
          <w:rFonts w:ascii="Arial" w:eastAsia="Times New Roman" w:hAnsi="Arial" w:cs="Times New Roman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0A3C0" wp14:editId="452DD16F">
                <wp:simplePos x="0" y="0"/>
                <wp:positionH relativeFrom="margin">
                  <wp:posOffset>370205</wp:posOffset>
                </wp:positionH>
                <wp:positionV relativeFrom="paragraph">
                  <wp:posOffset>147320</wp:posOffset>
                </wp:positionV>
                <wp:extent cx="4991100" cy="5080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9EC8A" w14:textId="77777777" w:rsidR="006F72F6" w:rsidRPr="00BD5BDB" w:rsidRDefault="006F72F6" w:rsidP="006F72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D5BD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Educational Setting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0A3C0" id="Text Box 8" o:spid="_x0000_s1028" type="#_x0000_t202" style="position:absolute;margin-left:29.15pt;margin-top:11.6pt;width:393pt;height:40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" filled="f" stroked="f" strokeweight=".5pt">
                <v:textbox>
                  <w:txbxContent>
                    <w:p w14:paraId="0289EC8A" w14:textId="77777777" w:rsidR="006F72F6" w:rsidRPr="00BD5BDB" w:rsidRDefault="006F72F6" w:rsidP="006F72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</w:pPr>
                      <w:r w:rsidRPr="00BD5BD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Educational Setting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BF19B7" w14:textId="7FFE8FB5" w:rsidR="0036380C" w:rsidRDefault="0036380C" w:rsidP="006F72F6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0ADB35CA" w14:textId="77777777" w:rsidR="0036380C" w:rsidRDefault="0036380C" w:rsidP="006F72F6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4F8CE2B8" w14:textId="326B7CBD" w:rsidR="006F72F6" w:rsidRPr="00317968" w:rsidRDefault="006F72F6" w:rsidP="006F72F6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6AE27B96" w14:textId="77777777" w:rsidR="006F72F6" w:rsidRPr="00317968" w:rsidRDefault="006F72F6" w:rsidP="006F72F6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2204"/>
        <w:gridCol w:w="2356"/>
        <w:gridCol w:w="1596"/>
      </w:tblGrid>
      <w:tr w:rsidR="006F72F6" w:rsidRPr="00317968" w14:paraId="3BD744A3" w14:textId="77777777" w:rsidTr="005A2E00">
        <w:tc>
          <w:tcPr>
            <w:tcW w:w="3528" w:type="dxa"/>
            <w:shd w:val="clear" w:color="auto" w:fill="auto"/>
          </w:tcPr>
          <w:p w14:paraId="0DAC15C4" w14:textId="7AFC90A0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317968">
              <w:rPr>
                <w:rFonts w:ascii="Arial" w:eastAsia="Times New Roman" w:hAnsi="Arial" w:cs="Times New Roman"/>
                <w:b/>
                <w:sz w:val="24"/>
                <w:szCs w:val="24"/>
              </w:rPr>
              <w:t>Name of Establishment Attended</w:t>
            </w:r>
          </w:p>
          <w:p w14:paraId="1DCBC5D0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2D708C96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51CE3008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6E157F11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49B8990D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14:paraId="49D45486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317968">
              <w:rPr>
                <w:rFonts w:ascii="Arial" w:eastAsia="Times New Roman" w:hAnsi="Arial" w:cs="Times New Roman"/>
                <w:b/>
                <w:sz w:val="24"/>
                <w:szCs w:val="24"/>
              </w:rPr>
              <w:t>Type (IR, Nursery, Playgroup etc)</w:t>
            </w:r>
          </w:p>
        </w:tc>
        <w:tc>
          <w:tcPr>
            <w:tcW w:w="2747" w:type="dxa"/>
            <w:shd w:val="clear" w:color="auto" w:fill="auto"/>
          </w:tcPr>
          <w:p w14:paraId="71BB797C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317968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Entry Date </w:t>
            </w:r>
          </w:p>
          <w:p w14:paraId="40307DF6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317968">
              <w:rPr>
                <w:rFonts w:ascii="Arial" w:eastAsia="Times New Roman" w:hAnsi="Arial" w:cs="Times New Roman"/>
                <w:b/>
              </w:rPr>
              <w:t>(At your establishment)</w:t>
            </w:r>
          </w:p>
        </w:tc>
        <w:tc>
          <w:tcPr>
            <w:tcW w:w="1947" w:type="dxa"/>
            <w:shd w:val="clear" w:color="auto" w:fill="auto"/>
          </w:tcPr>
          <w:p w14:paraId="1F5D2035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317968">
              <w:rPr>
                <w:rFonts w:ascii="Arial" w:eastAsia="Times New Roman" w:hAnsi="Arial" w:cs="Times New Roman"/>
                <w:b/>
                <w:sz w:val="24"/>
                <w:szCs w:val="24"/>
              </w:rPr>
              <w:t>Looked After Child</w:t>
            </w:r>
          </w:p>
          <w:p w14:paraId="52A962ED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4744F77D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317968">
              <w:rPr>
                <w:rFonts w:ascii="Arial" w:eastAsia="Times New Roman" w:hAnsi="Arial" w:cs="Times New Roman"/>
                <w:b/>
                <w:sz w:val="24"/>
                <w:szCs w:val="24"/>
              </w:rPr>
              <w:t>Yes                   No</w:t>
            </w:r>
          </w:p>
        </w:tc>
      </w:tr>
    </w:tbl>
    <w:p w14:paraId="4C70ECF8" w14:textId="77777777" w:rsidR="006F72F6" w:rsidRPr="00317968" w:rsidRDefault="006F72F6" w:rsidP="006F72F6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2"/>
        <w:gridCol w:w="4524"/>
      </w:tblGrid>
      <w:tr w:rsidR="006F72F6" w:rsidRPr="00317968" w14:paraId="222B1A03" w14:textId="77777777" w:rsidTr="005A2E00">
        <w:tc>
          <w:tcPr>
            <w:tcW w:w="5310" w:type="dxa"/>
            <w:shd w:val="clear" w:color="auto" w:fill="auto"/>
          </w:tcPr>
          <w:p w14:paraId="233FB213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317968">
              <w:rPr>
                <w:rFonts w:ascii="Arial" w:eastAsia="Times New Roman" w:hAnsi="Arial" w:cs="Times New Roman"/>
                <w:b/>
                <w:sz w:val="24"/>
                <w:szCs w:val="24"/>
              </w:rPr>
              <w:t>Name and Role of Referrer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146" w:type="dxa"/>
            <w:shd w:val="clear" w:color="auto" w:fill="auto"/>
          </w:tcPr>
          <w:p w14:paraId="5D9F3D6B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Address of Educational Setting pupil is based:</w:t>
            </w:r>
          </w:p>
          <w:p w14:paraId="41042CC1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5835BDC1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20BD868F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21DFCF94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6F72F6" w:rsidRPr="00317968" w14:paraId="62349815" w14:textId="77777777" w:rsidTr="005A2E00">
        <w:tc>
          <w:tcPr>
            <w:tcW w:w="5310" w:type="dxa"/>
            <w:shd w:val="clear" w:color="auto" w:fill="auto"/>
          </w:tcPr>
          <w:p w14:paraId="6A91B63C" w14:textId="77777777" w:rsidR="006F72F6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317968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Date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referral returned from school:</w:t>
            </w:r>
          </w:p>
          <w:p w14:paraId="73091122" w14:textId="77777777" w:rsidR="006F72F6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3DE3306D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5146" w:type="dxa"/>
            <w:shd w:val="clear" w:color="auto" w:fill="auto"/>
          </w:tcPr>
          <w:p w14:paraId="4FC58ECD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317968">
              <w:rPr>
                <w:rFonts w:ascii="Arial" w:eastAsia="Times New Roman" w:hAnsi="Arial" w:cs="Times New Roman"/>
                <w:b/>
                <w:sz w:val="24"/>
                <w:szCs w:val="24"/>
              </w:rPr>
              <w:t>Tel No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:</w:t>
            </w:r>
          </w:p>
          <w:p w14:paraId="69043A11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6F72F6" w:rsidRPr="00317968" w14:paraId="0C786C99" w14:textId="77777777" w:rsidTr="005A2E00">
        <w:tc>
          <w:tcPr>
            <w:tcW w:w="5310" w:type="dxa"/>
            <w:shd w:val="clear" w:color="auto" w:fill="auto"/>
          </w:tcPr>
          <w:p w14:paraId="16BB4BC7" w14:textId="77777777" w:rsidR="006F72F6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317968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Has the child received a medical diagnosis of Autism?    </w:t>
            </w:r>
          </w:p>
          <w:p w14:paraId="2A56C538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317968">
              <w:rPr>
                <w:rFonts w:ascii="Arial" w:eastAsia="Times New Roman" w:hAnsi="Arial" w:cs="Times New Roman"/>
                <w:b/>
                <w:sz w:val="24"/>
                <w:szCs w:val="24"/>
              </w:rPr>
              <w:t>YES/NO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         Date of diagnosis:</w:t>
            </w:r>
          </w:p>
          <w:p w14:paraId="5DD8CA76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1D996F50" w14:textId="015D7EBB" w:rsidR="006F72F6" w:rsidRDefault="00A957D1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If NO – Please provide the date when the child was formally accepted onto the </w:t>
            </w:r>
            <w:proofErr w:type="spellStart"/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Neurodisability</w:t>
            </w:r>
            <w:proofErr w:type="spellEnd"/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– Autism Assessment Waiting list:</w:t>
            </w:r>
          </w:p>
          <w:p w14:paraId="22500317" w14:textId="77777777" w:rsidR="006F72F6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72935794" w14:textId="77777777" w:rsidR="006F72F6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53753C27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53918C05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5146" w:type="dxa"/>
            <w:shd w:val="clear" w:color="auto" w:fill="auto"/>
          </w:tcPr>
          <w:p w14:paraId="11B56C38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317968">
              <w:rPr>
                <w:rFonts w:ascii="Arial" w:eastAsia="Times New Roman" w:hAnsi="Arial" w:cs="Times New Roman"/>
                <w:b/>
                <w:sz w:val="24"/>
                <w:szCs w:val="24"/>
              </w:rPr>
              <w:t>Sheffield SEND Support Grid Levels:</w:t>
            </w:r>
          </w:p>
          <w:p w14:paraId="78054FFF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1"/>
              <w:gridCol w:w="1509"/>
            </w:tblGrid>
            <w:tr w:rsidR="006F72F6" w:rsidRPr="00317968" w14:paraId="1DA8D44F" w14:textId="77777777" w:rsidTr="005A2E00">
              <w:tc>
                <w:tcPr>
                  <w:tcW w:w="2631" w:type="dxa"/>
                  <w:shd w:val="clear" w:color="auto" w:fill="auto"/>
                </w:tcPr>
                <w:p w14:paraId="7EDAD78E" w14:textId="1EB8F557" w:rsidR="006F72F6" w:rsidRPr="00317968" w:rsidRDefault="00334BC3" w:rsidP="005A2E00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317968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.</w:t>
                  </w:r>
                  <w:r w:rsidRPr="00317968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.,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14:paraId="2C8C4E69" w14:textId="77777777" w:rsidR="006F72F6" w:rsidRPr="00317968" w:rsidRDefault="006F72F6" w:rsidP="005A2E00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317968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1B.3</w:t>
                  </w:r>
                </w:p>
              </w:tc>
            </w:tr>
            <w:tr w:rsidR="006F72F6" w:rsidRPr="00317968" w14:paraId="2157B786" w14:textId="77777777" w:rsidTr="005A2E00">
              <w:tc>
                <w:tcPr>
                  <w:tcW w:w="2631" w:type="dxa"/>
                  <w:shd w:val="clear" w:color="auto" w:fill="auto"/>
                </w:tcPr>
                <w:p w14:paraId="70E59D15" w14:textId="77777777" w:rsidR="006F72F6" w:rsidRPr="00317968" w:rsidRDefault="006F72F6" w:rsidP="005A2E00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317968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Primary Need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14:paraId="33C82C49" w14:textId="77777777" w:rsidR="006F72F6" w:rsidRPr="00317968" w:rsidRDefault="006F72F6" w:rsidP="005A2E00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F72F6" w:rsidRPr="00317968" w14:paraId="50A9F340" w14:textId="77777777" w:rsidTr="005A2E00">
              <w:tc>
                <w:tcPr>
                  <w:tcW w:w="2631" w:type="dxa"/>
                  <w:shd w:val="clear" w:color="auto" w:fill="auto"/>
                </w:tcPr>
                <w:p w14:paraId="3D2862B3" w14:textId="77777777" w:rsidR="006F72F6" w:rsidRPr="00317968" w:rsidRDefault="006F72F6" w:rsidP="005A2E00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317968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Additional Need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14:paraId="515F50C2" w14:textId="77777777" w:rsidR="006F72F6" w:rsidRPr="00317968" w:rsidRDefault="006F72F6" w:rsidP="005A2E00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F72F6" w:rsidRPr="00317968" w14:paraId="6A4F88A5" w14:textId="77777777" w:rsidTr="005A2E00">
              <w:tc>
                <w:tcPr>
                  <w:tcW w:w="2631" w:type="dxa"/>
                  <w:shd w:val="clear" w:color="auto" w:fill="auto"/>
                </w:tcPr>
                <w:p w14:paraId="22E5B0C0" w14:textId="77777777" w:rsidR="006F72F6" w:rsidRPr="00317968" w:rsidRDefault="006F72F6" w:rsidP="005A2E00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317968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Additional Need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14:paraId="60BA68B3" w14:textId="77777777" w:rsidR="006F72F6" w:rsidRPr="00317968" w:rsidRDefault="006F72F6" w:rsidP="005A2E00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F72F6" w:rsidRPr="00317968" w14:paraId="1EB4A978" w14:textId="77777777" w:rsidTr="005A2E00">
              <w:tc>
                <w:tcPr>
                  <w:tcW w:w="2631" w:type="dxa"/>
                  <w:shd w:val="clear" w:color="auto" w:fill="auto"/>
                </w:tcPr>
                <w:p w14:paraId="083A182F" w14:textId="77777777" w:rsidR="006F72F6" w:rsidRPr="00317968" w:rsidRDefault="006F72F6" w:rsidP="005A2E00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317968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Additional Need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14:paraId="37BE6850" w14:textId="77777777" w:rsidR="006F72F6" w:rsidRPr="00317968" w:rsidRDefault="006F72F6" w:rsidP="005A2E00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3D6235C" w14:textId="77777777" w:rsidR="006F72F6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19172DD5" w14:textId="77777777" w:rsidR="006F72F6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Does the child have:</w:t>
            </w:r>
          </w:p>
          <w:p w14:paraId="2945FAB4" w14:textId="77777777" w:rsidR="006F72F6" w:rsidRDefault="006F72F6" w:rsidP="005A2E0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7CAF9950" w14:textId="77777777" w:rsidR="006F72F6" w:rsidRPr="00176DF1" w:rsidRDefault="006F72F6" w:rsidP="006F72F6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176DF1">
              <w:rPr>
                <w:rFonts w:ascii="Arial" w:eastAsia="Times New Roman" w:hAnsi="Arial" w:cs="Times New Roman"/>
                <w:b/>
                <w:sz w:val="24"/>
                <w:szCs w:val="24"/>
              </w:rPr>
              <w:t>EHCP Y/N</w:t>
            </w:r>
          </w:p>
          <w:p w14:paraId="77998EAA" w14:textId="77777777" w:rsidR="006F72F6" w:rsidRPr="00A957D1" w:rsidRDefault="006F72F6" w:rsidP="006F72F6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 w:rsidRPr="00176DF1">
              <w:rPr>
                <w:rFonts w:ascii="Arial" w:eastAsia="Times New Roman" w:hAnsi="Arial" w:cs="Times New Roman"/>
                <w:b/>
                <w:sz w:val="24"/>
                <w:szCs w:val="24"/>
              </w:rPr>
              <w:t>My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</w:t>
            </w:r>
            <w:r w:rsidRPr="00176DF1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Plan/Extended Support </w:t>
            </w:r>
            <w:r w:rsidRPr="00A957D1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Plan Y/N</w:t>
            </w:r>
          </w:p>
          <w:p w14:paraId="590312A8" w14:textId="77777777" w:rsidR="006F72F6" w:rsidRPr="00A957D1" w:rsidRDefault="006F72F6" w:rsidP="006F72F6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 w:rsidRPr="00A957D1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E.P involvement Y/N</w:t>
            </w:r>
          </w:p>
          <w:p w14:paraId="65EF9D75" w14:textId="77777777" w:rsidR="006F72F6" w:rsidRPr="00A957D1" w:rsidRDefault="006F72F6" w:rsidP="006F72F6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957D1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SaLT</w:t>
            </w:r>
            <w:proofErr w:type="spellEnd"/>
            <w:r w:rsidRPr="00A957D1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 xml:space="preserve"> involvement Y/N</w:t>
            </w:r>
          </w:p>
          <w:p w14:paraId="347876F5" w14:textId="77777777" w:rsidR="006F72F6" w:rsidRPr="00317968" w:rsidRDefault="006F72F6" w:rsidP="005A2E0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</w:tbl>
    <w:p w14:paraId="02EAEA06" w14:textId="77777777" w:rsidR="006F72F6" w:rsidRPr="00317968" w:rsidRDefault="006F72F6" w:rsidP="006F72F6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2401961C" w14:textId="77777777" w:rsidR="002E39C7" w:rsidRDefault="002E39C7">
      <w:r>
        <w:br w:type="page"/>
      </w:r>
    </w:p>
    <w:p w14:paraId="419A6AF5" w14:textId="74F8A15F" w:rsidR="00413F18" w:rsidRDefault="00BD5BDB" w:rsidP="00413F18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6A6B6B6D" wp14:editId="1B05DF47">
            <wp:simplePos x="0" y="0"/>
            <wp:positionH relativeFrom="margin">
              <wp:posOffset>-255180</wp:posOffset>
            </wp:positionH>
            <wp:positionV relativeFrom="paragraph">
              <wp:posOffset>191386</wp:posOffset>
            </wp:positionV>
            <wp:extent cx="6187986" cy="659112"/>
            <wp:effectExtent l="0" t="0" r="3810" b="825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216" cy="661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A1CF3" w:rsidRPr="00E832B6">
        <w:rPr>
          <w:rFonts w:ascii="Arial" w:eastAsia="Times New Roman" w:hAnsi="Arial" w:cs="Times New Roman"/>
          <w:b/>
          <w:color w:val="FF0000"/>
          <w:sz w:val="24"/>
          <w:szCs w:val="24"/>
        </w:rPr>
        <w:t xml:space="preserve">SECTION </w:t>
      </w:r>
      <w:r w:rsidR="00413F18">
        <w:rPr>
          <w:rFonts w:ascii="Arial" w:eastAsia="Times New Roman" w:hAnsi="Arial" w:cs="Times New Roman"/>
          <w:b/>
          <w:color w:val="FF0000"/>
          <w:sz w:val="24"/>
          <w:szCs w:val="24"/>
        </w:rPr>
        <w:t>C</w:t>
      </w:r>
    </w:p>
    <w:p w14:paraId="75D3CB9E" w14:textId="2BE7C18A" w:rsidR="00413F18" w:rsidRDefault="00BD5BDB" w:rsidP="00413F18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C6CFE1" wp14:editId="7118E7B6">
                <wp:simplePos x="0" y="0"/>
                <wp:positionH relativeFrom="margin">
                  <wp:posOffset>-159488</wp:posOffset>
                </wp:positionH>
                <wp:positionV relativeFrom="paragraph">
                  <wp:posOffset>133084</wp:posOffset>
                </wp:positionV>
                <wp:extent cx="6060440" cy="627321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440" cy="627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369F7" w14:textId="77777777" w:rsidR="00413F18" w:rsidRPr="00BD5BDB" w:rsidRDefault="00413F18" w:rsidP="00413F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D5BDB">
                              <w:rPr>
                                <w:rFonts w:ascii="Arial" w:eastAsia="Times New Roman" w:hAnsi="Arial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Social Communication Skills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6CFE1" id="Text Box 7" o:spid="_x0000_s1029" type="#_x0000_t202" style="position:absolute;margin-left:-12.55pt;margin-top:10.5pt;width:477.2pt;height:49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" filled="f" stroked="f" strokeweight=".5pt">
                <v:textbox>
                  <w:txbxContent>
                    <w:p w14:paraId="2A7369F7" w14:textId="77777777" w:rsidR="00413F18" w:rsidRPr="00BD5BDB" w:rsidRDefault="00413F18" w:rsidP="00413F1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</w:pPr>
                      <w:r w:rsidRPr="00BD5BDB">
                        <w:rPr>
                          <w:rFonts w:ascii="Arial" w:eastAsia="Times New Roman" w:hAnsi="Arial" w:cs="Times New Roman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Social Communication Skills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F63553" w14:textId="16DB0A65" w:rsidR="00413F18" w:rsidRDefault="00413F18" w:rsidP="00413F18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4"/>
          <w:szCs w:val="24"/>
        </w:rPr>
      </w:pPr>
    </w:p>
    <w:p w14:paraId="4E017F09" w14:textId="7DF6C152" w:rsidR="00413F18" w:rsidRPr="00E832B6" w:rsidRDefault="00413F18" w:rsidP="00413F18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4"/>
          <w:szCs w:val="24"/>
        </w:rPr>
      </w:pPr>
    </w:p>
    <w:p w14:paraId="0E98EA54" w14:textId="77777777" w:rsidR="00982DE8" w:rsidRDefault="00982DE8"/>
    <w:tbl>
      <w:tblPr>
        <w:tblpPr w:leftFromText="180" w:rightFromText="180" w:vertAnchor="page" w:horzAnchor="margin" w:tblpXSpec="center" w:tblpY="3055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5315"/>
      </w:tblGrid>
      <w:tr w:rsidR="00413F18" w14:paraId="7A98AEDB" w14:textId="77777777" w:rsidTr="00413F18">
        <w:trPr>
          <w:trHeight w:val="102"/>
        </w:trPr>
        <w:tc>
          <w:tcPr>
            <w:tcW w:w="4673" w:type="dxa"/>
          </w:tcPr>
          <w:p w14:paraId="704D9672" w14:textId="3993206C" w:rsidR="00413F18" w:rsidRDefault="00413F18" w:rsidP="00413F1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422AFA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Does the pupil lack an understanding of how to interact with others?</w:t>
            </w:r>
          </w:p>
          <w:p w14:paraId="5C4F9A50" w14:textId="77777777" w:rsidR="001D35AA" w:rsidRPr="00422AFA" w:rsidRDefault="001D35AA" w:rsidP="001D35AA">
            <w:pPr>
              <w:pStyle w:val="ListParagraph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472730C5" w14:textId="65B6A582" w:rsidR="00413F18" w:rsidRPr="00422AFA" w:rsidRDefault="007903B1" w:rsidP="00413F18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For example.</w:t>
            </w:r>
          </w:p>
          <w:p w14:paraId="4586C3B7" w14:textId="77777777" w:rsidR="00413F18" w:rsidRPr="00934E9D" w:rsidRDefault="00413F18" w:rsidP="00413F1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color w:val="000000"/>
                <w:sz w:val="24"/>
                <w:szCs w:val="24"/>
                <w:bdr w:val="nil"/>
                <w:lang w:val="en-US" w:eastAsia="en-GB"/>
              </w:rPr>
            </w:pPr>
            <w:r w:rsidRPr="00934E9D">
              <w:rPr>
                <w:rFonts w:ascii="Arial" w:eastAsia="Arial Unicode MS" w:hAnsi="Arial" w:cs="Arial"/>
                <w:bCs/>
                <w:i/>
                <w:color w:val="000000"/>
                <w:sz w:val="24"/>
                <w:szCs w:val="24"/>
                <w:bdr w:val="nil"/>
                <w:lang w:val="en-US" w:eastAsia="en-GB"/>
              </w:rPr>
              <w:t xml:space="preserve">Is unaware of the unwritten rules of social interaction. </w:t>
            </w:r>
          </w:p>
          <w:p w14:paraId="5E0F2EA0" w14:textId="77777777" w:rsidR="00413F18" w:rsidRPr="00934E9D" w:rsidRDefault="00413F18" w:rsidP="00413F1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Has difficulty joining in, keeping up with interactions unless they are structured.</w:t>
            </w:r>
          </w:p>
          <w:p w14:paraId="077CA697" w14:textId="77777777" w:rsidR="00413F18" w:rsidRPr="00934E9D" w:rsidRDefault="00413F18" w:rsidP="00413F1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Likes to lead, control play/interactions.</w:t>
            </w:r>
          </w:p>
          <w:p w14:paraId="540FA900" w14:textId="77777777" w:rsidR="00413F18" w:rsidRPr="00934E9D" w:rsidRDefault="00413F18" w:rsidP="00413F1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 xml:space="preserve">Is happier to interact with younger children. </w:t>
            </w:r>
          </w:p>
          <w:p w14:paraId="77D33D0A" w14:textId="77777777" w:rsidR="00413F18" w:rsidRPr="00934E9D" w:rsidRDefault="00413F18" w:rsidP="00413F1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Has intense attachment to one friend or many casual friendships?</w:t>
            </w:r>
          </w:p>
          <w:p w14:paraId="7C04F723" w14:textId="07EA4B34" w:rsidR="00413F18" w:rsidRPr="001D35AA" w:rsidRDefault="00413F18" w:rsidP="001D35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iCs/>
                <w:bdr w:val="nil"/>
                <w:lang w:val="en-US"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Maybe flits between different friendship groups - a ‘social butterfly.</w:t>
            </w:r>
          </w:p>
        </w:tc>
        <w:tc>
          <w:tcPr>
            <w:tcW w:w="5315" w:type="dxa"/>
          </w:tcPr>
          <w:p w14:paraId="4678A8C0" w14:textId="77777777" w:rsidR="00413F18" w:rsidRPr="00C02DCB" w:rsidRDefault="00413F18" w:rsidP="00413F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02DCB">
              <w:rPr>
                <w:rFonts w:ascii="Arial" w:eastAsia="Times New Roman" w:hAnsi="Arial" w:cs="Arial"/>
                <w:b/>
                <w:sz w:val="24"/>
                <w:szCs w:val="24"/>
              </w:rPr>
              <w:t>Comments:</w:t>
            </w:r>
          </w:p>
          <w:p w14:paraId="658A02C2" w14:textId="1EE4B175" w:rsidR="00413F18" w:rsidRDefault="00413F18" w:rsidP="00413F18">
            <w:pPr>
              <w:ind w:left="149"/>
            </w:pPr>
          </w:p>
        </w:tc>
      </w:tr>
      <w:tr w:rsidR="00413F18" w14:paraId="55D67A4C" w14:textId="77777777" w:rsidTr="00413F18">
        <w:trPr>
          <w:trHeight w:val="99"/>
        </w:trPr>
        <w:tc>
          <w:tcPr>
            <w:tcW w:w="4673" w:type="dxa"/>
          </w:tcPr>
          <w:p w14:paraId="1DEEA006" w14:textId="77777777" w:rsidR="00413F18" w:rsidRPr="008C6866" w:rsidRDefault="00413F18" w:rsidP="00413F18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</w:pPr>
            <w:r w:rsidRPr="008C6866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 xml:space="preserve">When free to interact with others </w:t>
            </w:r>
          </w:p>
          <w:p w14:paraId="667DCA96" w14:textId="77777777" w:rsidR="00413F18" w:rsidRPr="008C6866" w:rsidRDefault="00413F18" w:rsidP="00413F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</w:pPr>
            <w:r w:rsidRPr="008C6866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 xml:space="preserve">     e.g., at school lunchtime, does</w:t>
            </w:r>
          </w:p>
          <w:p w14:paraId="02D1D67B" w14:textId="77777777" w:rsidR="00413F18" w:rsidRPr="008C6866" w:rsidRDefault="00413F18" w:rsidP="00413F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eastAsia="en-GB"/>
              </w:rPr>
            </w:pPr>
            <w:r w:rsidRPr="008C6866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 xml:space="preserve">     the pupil </w:t>
            </w:r>
            <w:proofErr w:type="gramStart"/>
            <w:r w:rsidRPr="008C6866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>avoid</w:t>
            </w:r>
            <w:proofErr w:type="gramEnd"/>
            <w:r w:rsidRPr="008C6866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 xml:space="preserve"> social contact.</w:t>
            </w:r>
          </w:p>
          <w:p w14:paraId="471DD512" w14:textId="77777777" w:rsidR="00413F18" w:rsidRPr="008C6866" w:rsidRDefault="00413F18" w:rsidP="00413F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eastAsia="en-GB"/>
              </w:rPr>
            </w:pPr>
            <w:r w:rsidRPr="008C6866"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val="en-US" w:eastAsia="en-GB"/>
              </w:rPr>
              <w:t>For example.</w:t>
            </w:r>
          </w:p>
          <w:p w14:paraId="5E83E9B5" w14:textId="77777777" w:rsidR="00413F18" w:rsidRPr="00934E9D" w:rsidRDefault="00413F18" w:rsidP="00413F1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</w:pPr>
            <w:proofErr w:type="gramStart"/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Finds</w:t>
            </w:r>
            <w:proofErr w:type="gramEnd"/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 xml:space="preserve"> a secluded place or goes to the library.</w:t>
            </w:r>
          </w:p>
          <w:p w14:paraId="4E78F45B" w14:textId="77777777" w:rsidR="00413F18" w:rsidRDefault="00413F18" w:rsidP="00413F18">
            <w:pPr>
              <w:ind w:left="149"/>
            </w:pPr>
          </w:p>
        </w:tc>
        <w:tc>
          <w:tcPr>
            <w:tcW w:w="5315" w:type="dxa"/>
          </w:tcPr>
          <w:p w14:paraId="05A9B141" w14:textId="77777777" w:rsidR="00413F18" w:rsidRPr="00C02DCB" w:rsidRDefault="00413F18" w:rsidP="00413F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02DCB">
              <w:rPr>
                <w:rFonts w:ascii="Arial" w:eastAsia="Times New Roman" w:hAnsi="Arial" w:cs="Arial"/>
                <w:b/>
                <w:sz w:val="24"/>
                <w:szCs w:val="24"/>
              </w:rPr>
              <w:t>Comments:</w:t>
            </w:r>
          </w:p>
          <w:p w14:paraId="11431703" w14:textId="77777777" w:rsidR="00413F18" w:rsidRDefault="00413F18" w:rsidP="00413F18">
            <w:pPr>
              <w:ind w:left="149"/>
            </w:pPr>
          </w:p>
        </w:tc>
      </w:tr>
      <w:tr w:rsidR="00413F18" w14:paraId="6F2FA7C3" w14:textId="77777777" w:rsidTr="00413F18">
        <w:trPr>
          <w:trHeight w:val="99"/>
        </w:trPr>
        <w:tc>
          <w:tcPr>
            <w:tcW w:w="4673" w:type="dxa"/>
          </w:tcPr>
          <w:p w14:paraId="5A01BEB0" w14:textId="77777777" w:rsidR="00413F18" w:rsidRPr="008C6866" w:rsidRDefault="00413F18" w:rsidP="00413F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8C686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Does the pupil initiate interaction with pupils? Can they maintain interactions? </w:t>
            </w:r>
          </w:p>
          <w:p w14:paraId="0FFD48FF" w14:textId="162577FE" w:rsidR="00413F18" w:rsidRPr="008C6866" w:rsidRDefault="007903B1" w:rsidP="00413F18">
            <w:pPr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eastAsia="en-GB"/>
              </w:rPr>
              <w:t>For example.</w:t>
            </w:r>
          </w:p>
          <w:p w14:paraId="02E61710" w14:textId="77777777" w:rsidR="00413F18" w:rsidRPr="00934E9D" w:rsidRDefault="00413F18" w:rsidP="00413F1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eastAsia="en-GB"/>
              </w:rPr>
            </w:pPr>
            <w:r w:rsidRPr="00934E9D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eastAsia="en-GB"/>
              </w:rPr>
              <w:t xml:space="preserve">Do interactions break down regularly? </w:t>
            </w:r>
          </w:p>
          <w:p w14:paraId="201E95E5" w14:textId="500F6BAC" w:rsidR="00413F18" w:rsidRDefault="00413F18" w:rsidP="001D35AA">
            <w:pPr>
              <w:pStyle w:val="ListParagraph"/>
              <w:numPr>
                <w:ilvl w:val="0"/>
                <w:numId w:val="9"/>
              </w:num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Do peer interactions often require additional adult support to be successful?</w:t>
            </w:r>
          </w:p>
        </w:tc>
        <w:tc>
          <w:tcPr>
            <w:tcW w:w="5315" w:type="dxa"/>
          </w:tcPr>
          <w:p w14:paraId="7AA27B6D" w14:textId="77777777" w:rsidR="00413F18" w:rsidRPr="00C02DCB" w:rsidRDefault="00413F18" w:rsidP="00413F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02DCB">
              <w:rPr>
                <w:rFonts w:ascii="Arial" w:eastAsia="Times New Roman" w:hAnsi="Arial" w:cs="Arial"/>
                <w:b/>
                <w:sz w:val="24"/>
                <w:szCs w:val="24"/>
              </w:rPr>
              <w:t>Comments:</w:t>
            </w:r>
          </w:p>
          <w:p w14:paraId="50693554" w14:textId="77777777" w:rsidR="00413F18" w:rsidRDefault="00413F18" w:rsidP="00413F18">
            <w:pPr>
              <w:ind w:left="149"/>
            </w:pPr>
          </w:p>
        </w:tc>
      </w:tr>
      <w:tr w:rsidR="00413F18" w14:paraId="1089702B" w14:textId="77777777" w:rsidTr="00D00147">
        <w:trPr>
          <w:trHeight w:val="99"/>
        </w:trPr>
        <w:tc>
          <w:tcPr>
            <w:tcW w:w="4673" w:type="dxa"/>
          </w:tcPr>
          <w:p w14:paraId="32DC5322" w14:textId="77777777" w:rsidR="00413F18" w:rsidRPr="00E00F10" w:rsidRDefault="00413F18" w:rsidP="00413F18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dr w:val="nil"/>
                <w:lang w:eastAsia="en-GB"/>
              </w:rPr>
            </w:pPr>
            <w:r w:rsidRPr="00E00F10">
              <w:rPr>
                <w:rFonts w:ascii="Arial" w:eastAsia="Arial Unicode MS" w:hAnsi="Arial" w:cs="Arial"/>
                <w:b/>
                <w:bdr w:val="nil"/>
                <w:lang w:eastAsia="en-GB"/>
              </w:rPr>
              <w:lastRenderedPageBreak/>
              <w:t>Does the pupil engage in social imaginative play?</w:t>
            </w:r>
          </w:p>
          <w:p w14:paraId="496DFCF2" w14:textId="77777777" w:rsidR="00413F18" w:rsidRPr="00E00F10" w:rsidRDefault="00413F18" w:rsidP="00413F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iCs/>
                <w:bdr w:val="nil"/>
                <w:lang w:eastAsia="en-GB"/>
              </w:rPr>
            </w:pPr>
            <w:r w:rsidRPr="00E00F10">
              <w:rPr>
                <w:rFonts w:ascii="Arial" w:eastAsia="Arial Unicode MS" w:hAnsi="Arial" w:cs="Arial"/>
                <w:b/>
                <w:iCs/>
                <w:bdr w:val="nil"/>
                <w:lang w:eastAsia="en-GB"/>
              </w:rPr>
              <w:t>For example</w:t>
            </w:r>
            <w:r>
              <w:rPr>
                <w:rFonts w:ascii="Arial" w:eastAsia="Arial Unicode MS" w:hAnsi="Arial" w:cs="Arial"/>
                <w:b/>
                <w:iCs/>
                <w:bdr w:val="nil"/>
                <w:lang w:eastAsia="en-GB"/>
              </w:rPr>
              <w:t>.</w:t>
            </w:r>
          </w:p>
          <w:p w14:paraId="1B8D9ABC" w14:textId="77777777" w:rsidR="00413F18" w:rsidRPr="00934E9D" w:rsidRDefault="00413F18" w:rsidP="00413F1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  <w:t>Has spontaneous, original ideas during play.</w:t>
            </w:r>
            <w:r w:rsidRPr="00934E9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  <w:t xml:space="preserve">Uses props during play e.g., dressing up clothes, home </w:t>
            </w:r>
            <w:proofErr w:type="gramStart"/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  <w:t>corner(</w:t>
            </w:r>
            <w:proofErr w:type="gramEnd"/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  <w:t>Primary)</w:t>
            </w:r>
          </w:p>
          <w:p w14:paraId="2275CCC1" w14:textId="77777777" w:rsidR="00413F18" w:rsidRPr="00934E9D" w:rsidRDefault="00413F18" w:rsidP="00413F1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  <w:t>Enjoys drama/role play.</w:t>
            </w:r>
          </w:p>
          <w:p w14:paraId="1C3CD345" w14:textId="77777777" w:rsidR="00413F18" w:rsidRPr="00934E9D" w:rsidRDefault="00413F18" w:rsidP="00413F1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  <w:t>Imitates scripts from familiar stories/TV/YouTube clips etc.</w:t>
            </w:r>
          </w:p>
          <w:p w14:paraId="6481B8A9" w14:textId="77777777" w:rsidR="00413F18" w:rsidRPr="00934E9D" w:rsidRDefault="00413F18" w:rsidP="00413F1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  <w:t>Has an imaginary friend</w:t>
            </w:r>
          </w:p>
          <w:p w14:paraId="1243D24A" w14:textId="77777777" w:rsidR="00413F18" w:rsidRDefault="00413F18" w:rsidP="00413F18">
            <w:pPr>
              <w:ind w:left="149"/>
            </w:pPr>
          </w:p>
        </w:tc>
        <w:tc>
          <w:tcPr>
            <w:tcW w:w="5315" w:type="dxa"/>
          </w:tcPr>
          <w:p w14:paraId="5F9606E1" w14:textId="77777777" w:rsidR="00413F18" w:rsidRPr="001429AE" w:rsidRDefault="00413F18" w:rsidP="00413F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29AE">
              <w:rPr>
                <w:rFonts w:ascii="Arial" w:eastAsia="Times New Roman" w:hAnsi="Arial" w:cs="Arial"/>
                <w:b/>
                <w:sz w:val="24"/>
                <w:szCs w:val="24"/>
              </w:rPr>
              <w:t>Comments:</w:t>
            </w:r>
          </w:p>
          <w:p w14:paraId="4EE70A78" w14:textId="77777777" w:rsidR="00413F18" w:rsidRDefault="00413F18" w:rsidP="00413F18">
            <w:pPr>
              <w:ind w:left="149"/>
            </w:pPr>
          </w:p>
        </w:tc>
      </w:tr>
      <w:tr w:rsidR="00413F18" w14:paraId="72BDE519" w14:textId="77777777" w:rsidTr="0043368F">
        <w:trPr>
          <w:trHeight w:val="99"/>
        </w:trPr>
        <w:tc>
          <w:tcPr>
            <w:tcW w:w="4673" w:type="dxa"/>
          </w:tcPr>
          <w:p w14:paraId="44EC07F2" w14:textId="77777777" w:rsidR="00413F18" w:rsidRPr="00453843" w:rsidRDefault="00413F18" w:rsidP="0045384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</w:pPr>
            <w:r w:rsidRPr="00453843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>Does the pupil appear unaware of social conventions or social rules?</w:t>
            </w:r>
          </w:p>
          <w:p w14:paraId="2DF9AF6C" w14:textId="77777777" w:rsidR="00413F18" w:rsidRPr="001429AE" w:rsidRDefault="00413F18" w:rsidP="00413F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</w:pPr>
          </w:p>
          <w:p w14:paraId="5ECB9A46" w14:textId="77777777" w:rsidR="00413F18" w:rsidRPr="00650696" w:rsidRDefault="00413F18" w:rsidP="00413F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val="en-US" w:eastAsia="en-GB"/>
              </w:rPr>
            </w:pPr>
            <w:r w:rsidRPr="00650696"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val="en-US" w:eastAsia="en-GB"/>
              </w:rPr>
              <w:t>For example.</w:t>
            </w:r>
          </w:p>
          <w:p w14:paraId="43EA59AE" w14:textId="77777777" w:rsidR="00413F18" w:rsidRPr="00934E9D" w:rsidRDefault="00413F18" w:rsidP="00413F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 xml:space="preserve">Struggles to understand why pupils </w:t>
            </w:r>
            <w:proofErr w:type="gramStart"/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have to</w:t>
            </w:r>
            <w:proofErr w:type="gramEnd"/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 xml:space="preserve"> follow social rules e.g., line up.</w:t>
            </w:r>
          </w:p>
          <w:p w14:paraId="107F316B" w14:textId="77777777" w:rsidR="00413F18" w:rsidRPr="00934E9D" w:rsidRDefault="00413F18" w:rsidP="00413F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 xml:space="preserve">Struggles to understand authority. </w:t>
            </w:r>
          </w:p>
          <w:p w14:paraId="7A979B1A" w14:textId="77777777" w:rsidR="00413F18" w:rsidRPr="00934E9D" w:rsidRDefault="00413F18" w:rsidP="00413F1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  <w:t>Makes inappropriate actions and comments.</w:t>
            </w:r>
          </w:p>
          <w:p w14:paraId="03A0DB8B" w14:textId="77777777" w:rsidR="00413F18" w:rsidRDefault="00413F18" w:rsidP="00413F18">
            <w:pPr>
              <w:ind w:left="149"/>
            </w:pPr>
          </w:p>
        </w:tc>
        <w:tc>
          <w:tcPr>
            <w:tcW w:w="5315" w:type="dxa"/>
          </w:tcPr>
          <w:p w14:paraId="25262E5B" w14:textId="77777777" w:rsidR="00413F18" w:rsidRPr="001429AE" w:rsidRDefault="00413F18" w:rsidP="00413F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29AE">
              <w:rPr>
                <w:rFonts w:ascii="Arial" w:eastAsia="Times New Roman" w:hAnsi="Arial" w:cs="Arial"/>
                <w:b/>
                <w:sz w:val="24"/>
                <w:szCs w:val="24"/>
              </w:rPr>
              <w:t>Comments:</w:t>
            </w:r>
          </w:p>
          <w:p w14:paraId="44CD20EA" w14:textId="77777777" w:rsidR="00413F18" w:rsidRPr="001429AE" w:rsidRDefault="00413F18" w:rsidP="00413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C749245" w14:textId="77777777" w:rsidR="00413F18" w:rsidRPr="001429AE" w:rsidRDefault="00413F18" w:rsidP="00413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D1326A2" w14:textId="77777777" w:rsidR="00413F18" w:rsidRDefault="00413F18" w:rsidP="00413F18">
            <w:pPr>
              <w:ind w:left="149"/>
            </w:pPr>
          </w:p>
        </w:tc>
      </w:tr>
      <w:tr w:rsidR="00413F18" w14:paraId="581DD2EB" w14:textId="77777777" w:rsidTr="0043368F">
        <w:trPr>
          <w:trHeight w:val="99"/>
        </w:trPr>
        <w:tc>
          <w:tcPr>
            <w:tcW w:w="4673" w:type="dxa"/>
          </w:tcPr>
          <w:p w14:paraId="6F1C0BB3" w14:textId="77777777" w:rsidR="00413F18" w:rsidRPr="00453843" w:rsidRDefault="00413F18" w:rsidP="0045384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iCs/>
                <w:sz w:val="24"/>
                <w:szCs w:val="24"/>
                <w:bdr w:val="nil"/>
                <w:lang w:eastAsia="en-GB"/>
              </w:rPr>
            </w:pPr>
            <w:r w:rsidRPr="00453843">
              <w:rPr>
                <w:rFonts w:ascii="Arial" w:eastAsia="Arial Unicode MS" w:hAnsi="Arial" w:cs="Arial"/>
                <w:b/>
                <w:bCs/>
                <w:iCs/>
                <w:sz w:val="24"/>
                <w:szCs w:val="24"/>
                <w:bdr w:val="nil"/>
                <w:lang w:val="en-US" w:eastAsia="en-GB"/>
              </w:rPr>
              <w:t xml:space="preserve">Does the pupil observe the actions of others closely? </w:t>
            </w:r>
          </w:p>
          <w:p w14:paraId="21F9B96E" w14:textId="77777777" w:rsidR="00413F18" w:rsidRPr="001429AE" w:rsidRDefault="00413F18" w:rsidP="00413F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iCs/>
                <w:sz w:val="24"/>
                <w:szCs w:val="24"/>
                <w:bdr w:val="nil"/>
                <w:lang w:val="en-US" w:eastAsia="en-GB"/>
              </w:rPr>
            </w:pPr>
          </w:p>
          <w:p w14:paraId="044B7DEB" w14:textId="77777777" w:rsidR="00413F18" w:rsidRPr="00650696" w:rsidRDefault="00413F18" w:rsidP="00413F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en-GB"/>
              </w:rPr>
            </w:pPr>
            <w:r w:rsidRPr="00650696"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val="en-US" w:eastAsia="en-GB"/>
              </w:rPr>
              <w:t>For example.</w:t>
            </w:r>
          </w:p>
          <w:p w14:paraId="5F2A4263" w14:textId="77777777" w:rsidR="00413F18" w:rsidRPr="00934E9D" w:rsidRDefault="00413F18" w:rsidP="00413F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Copies or models self on others</w:t>
            </w:r>
          </w:p>
          <w:p w14:paraId="7341BBA2" w14:textId="77777777" w:rsidR="00413F18" w:rsidRPr="00934E9D" w:rsidRDefault="00413F18" w:rsidP="00413F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Mimics behavior, interests, or speech patterns of others</w:t>
            </w:r>
          </w:p>
          <w:p w14:paraId="3BC836BB" w14:textId="77777777" w:rsidR="00413F18" w:rsidRPr="00650696" w:rsidRDefault="00413F18" w:rsidP="00413F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720"/>
              <w:rPr>
                <w:rFonts w:ascii="Arial" w:eastAsia="Arial Unicode MS" w:hAnsi="Arial" w:cs="Arial"/>
                <w:sz w:val="24"/>
                <w:szCs w:val="24"/>
                <w:bdr w:val="nil"/>
                <w:lang w:eastAsia="en-GB"/>
              </w:rPr>
            </w:pPr>
          </w:p>
          <w:p w14:paraId="7A0ADE86" w14:textId="77777777" w:rsidR="00413F18" w:rsidRDefault="00413F18" w:rsidP="00413F18">
            <w:pPr>
              <w:ind w:left="149"/>
            </w:pPr>
          </w:p>
        </w:tc>
        <w:tc>
          <w:tcPr>
            <w:tcW w:w="5315" w:type="dxa"/>
          </w:tcPr>
          <w:p w14:paraId="0AE86799" w14:textId="77777777" w:rsidR="00413F18" w:rsidRPr="001429AE" w:rsidRDefault="00413F18" w:rsidP="00413F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29AE">
              <w:rPr>
                <w:rFonts w:ascii="Arial" w:eastAsia="Times New Roman" w:hAnsi="Arial" w:cs="Arial"/>
                <w:b/>
                <w:sz w:val="24"/>
                <w:szCs w:val="24"/>
              </w:rPr>
              <w:t>Comments:</w:t>
            </w:r>
          </w:p>
          <w:p w14:paraId="0E07B0FF" w14:textId="598C0246" w:rsidR="00413F18" w:rsidRDefault="00413F18" w:rsidP="00BB54BC"/>
        </w:tc>
      </w:tr>
      <w:tr w:rsidR="00413F18" w14:paraId="467212B3" w14:textId="77777777" w:rsidTr="0043368F">
        <w:trPr>
          <w:trHeight w:val="99"/>
        </w:trPr>
        <w:tc>
          <w:tcPr>
            <w:tcW w:w="4673" w:type="dxa"/>
          </w:tcPr>
          <w:p w14:paraId="0B3168A0" w14:textId="1484A220" w:rsidR="00413F18" w:rsidRDefault="00413F18" w:rsidP="0001318A">
            <w:pPr>
              <w:pStyle w:val="ListParagraph"/>
              <w:numPr>
                <w:ilvl w:val="0"/>
                <w:numId w:val="11"/>
              </w:numPr>
            </w:pPr>
            <w:r w:rsidRPr="0001318A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>Is the pupil able to share equipment and take turns? Can he/she work collaboratively with others in a group?</w:t>
            </w:r>
          </w:p>
        </w:tc>
        <w:tc>
          <w:tcPr>
            <w:tcW w:w="5315" w:type="dxa"/>
          </w:tcPr>
          <w:p w14:paraId="3F4C7101" w14:textId="77777777" w:rsidR="00413F18" w:rsidRPr="001429AE" w:rsidRDefault="00413F18" w:rsidP="00413F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29AE">
              <w:rPr>
                <w:rFonts w:ascii="Arial" w:eastAsia="Times New Roman" w:hAnsi="Arial" w:cs="Arial"/>
                <w:b/>
                <w:sz w:val="24"/>
                <w:szCs w:val="24"/>
              </w:rPr>
              <w:t>Comments</w:t>
            </w:r>
          </w:p>
          <w:p w14:paraId="729802DC" w14:textId="77777777" w:rsidR="00413F18" w:rsidRDefault="00413F18" w:rsidP="00413F18"/>
          <w:p w14:paraId="4CB2A769" w14:textId="77777777" w:rsidR="00413F18" w:rsidRDefault="00413F18" w:rsidP="00413F18"/>
          <w:p w14:paraId="7CCD39C9" w14:textId="77777777" w:rsidR="00413F18" w:rsidRDefault="00413F18" w:rsidP="00413F18"/>
          <w:p w14:paraId="01878125" w14:textId="682EE1A2" w:rsidR="00413F18" w:rsidRDefault="00413F18" w:rsidP="00413F18">
            <w:pPr>
              <w:ind w:left="149"/>
            </w:pPr>
            <w:r>
              <w:tab/>
            </w:r>
          </w:p>
        </w:tc>
      </w:tr>
      <w:tr w:rsidR="00413F18" w14:paraId="4EF5A276" w14:textId="77777777" w:rsidTr="00C534E8">
        <w:trPr>
          <w:trHeight w:val="99"/>
        </w:trPr>
        <w:tc>
          <w:tcPr>
            <w:tcW w:w="4673" w:type="dxa"/>
          </w:tcPr>
          <w:p w14:paraId="74F1F2DD" w14:textId="77777777" w:rsidR="00413F18" w:rsidRPr="0001318A" w:rsidRDefault="00413F18" w:rsidP="0001318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bdr w:val="nil"/>
                <w:lang w:eastAsia="en-GB"/>
              </w:rPr>
            </w:pPr>
            <w:r w:rsidRPr="0001318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bdr w:val="nil"/>
                <w:lang w:val="en-US" w:eastAsia="en-GB"/>
              </w:rPr>
              <w:t>Does the pupil need an excessive amount of reassurance, especially if things are changed or go wrong?</w:t>
            </w:r>
          </w:p>
          <w:p w14:paraId="00FEF5C2" w14:textId="77777777" w:rsidR="00413F18" w:rsidRPr="001429AE" w:rsidRDefault="00413F18" w:rsidP="00413F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bdr w:val="nil"/>
                <w:lang w:eastAsia="en-GB"/>
              </w:rPr>
            </w:pPr>
          </w:p>
          <w:p w14:paraId="5026D57D" w14:textId="5A50833D" w:rsidR="00413F18" w:rsidRPr="00650696" w:rsidRDefault="007903B1" w:rsidP="00413F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en-GB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val="en-US" w:eastAsia="en-GB"/>
              </w:rPr>
              <w:lastRenderedPageBreak/>
              <w:t>For example.</w:t>
            </w:r>
          </w:p>
          <w:p w14:paraId="7CD8F739" w14:textId="5DC7B48B" w:rsidR="00413F18" w:rsidRPr="00934E9D" w:rsidRDefault="00413F18" w:rsidP="00413F1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Repeatedly asks questions/seeks clarification</w:t>
            </w:r>
            <w:r w:rsidR="007903B1"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.</w:t>
            </w:r>
          </w:p>
          <w:p w14:paraId="2A9130B5" w14:textId="51661C3A" w:rsidR="00413F18" w:rsidRPr="00934E9D" w:rsidRDefault="00413F18" w:rsidP="00413F1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 xml:space="preserve">Finds it difficult to ‘move on’ from a disagreement or </w:t>
            </w:r>
            <w:proofErr w:type="gramStart"/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holds</w:t>
            </w:r>
            <w:proofErr w:type="gramEnd"/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 xml:space="preserve"> a grudge</w:t>
            </w:r>
            <w:r w:rsidR="007903B1"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.</w:t>
            </w:r>
          </w:p>
          <w:p w14:paraId="1F0651EB" w14:textId="5555ADD8" w:rsidR="00413F18" w:rsidRPr="00934E9D" w:rsidRDefault="00413F18" w:rsidP="00413F1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Experiences anxiety more intensely than others</w:t>
            </w:r>
            <w:r w:rsidR="007903B1"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.</w:t>
            </w:r>
          </w:p>
          <w:p w14:paraId="508166C2" w14:textId="52FB09F7" w:rsidR="00413F18" w:rsidRPr="00934E9D" w:rsidRDefault="00413F18" w:rsidP="00413F1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Feels the need to be in control of situations</w:t>
            </w:r>
            <w:r w:rsidR="007903B1"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.</w:t>
            </w:r>
          </w:p>
          <w:p w14:paraId="214447F4" w14:textId="77777777" w:rsidR="00413F18" w:rsidRDefault="00413F18" w:rsidP="00413F18">
            <w:pPr>
              <w:ind w:left="149"/>
            </w:pPr>
          </w:p>
        </w:tc>
        <w:tc>
          <w:tcPr>
            <w:tcW w:w="5315" w:type="dxa"/>
          </w:tcPr>
          <w:p w14:paraId="0F4FF7C5" w14:textId="77777777" w:rsidR="00413F18" w:rsidRPr="001429AE" w:rsidRDefault="00413F18" w:rsidP="00413F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29A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Comments:</w:t>
            </w:r>
          </w:p>
          <w:p w14:paraId="09E10B80" w14:textId="77777777" w:rsidR="00413F18" w:rsidRPr="001429AE" w:rsidRDefault="00413F18" w:rsidP="00413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1982D331" w14:textId="77777777" w:rsidR="00413F18" w:rsidRPr="001429AE" w:rsidRDefault="00413F18" w:rsidP="00413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389224C" w14:textId="77777777" w:rsidR="00413F18" w:rsidRDefault="00413F18" w:rsidP="00413F18">
            <w:pPr>
              <w:ind w:left="149"/>
            </w:pPr>
          </w:p>
        </w:tc>
      </w:tr>
      <w:tr w:rsidR="00413F18" w14:paraId="5BE616A7" w14:textId="77777777" w:rsidTr="00C534E8">
        <w:trPr>
          <w:trHeight w:val="99"/>
        </w:trPr>
        <w:tc>
          <w:tcPr>
            <w:tcW w:w="4673" w:type="dxa"/>
          </w:tcPr>
          <w:p w14:paraId="4AECC04A" w14:textId="77777777" w:rsidR="00413F18" w:rsidRPr="00645AC3" w:rsidRDefault="00413F18" w:rsidP="00645AC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</w:pPr>
            <w:r w:rsidRPr="00645AC3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  <w:t xml:space="preserve">What do staff report about the pupil’s behavior in school? </w:t>
            </w:r>
          </w:p>
          <w:p w14:paraId="7799A747" w14:textId="77777777" w:rsidR="00413F18" w:rsidRPr="001429AE" w:rsidRDefault="00413F18" w:rsidP="00413F18">
            <w:pPr>
              <w:spacing w:after="0" w:line="240" w:lineRule="auto"/>
              <w:rPr>
                <w:rFonts w:ascii="Arial" w:eastAsia="Arial Unicode MS" w:hAnsi="Arial" w:cs="Arial"/>
                <w:bCs/>
                <w:sz w:val="24"/>
                <w:szCs w:val="24"/>
                <w:bdr w:val="nil"/>
                <w:lang w:val="en-US"/>
              </w:rPr>
            </w:pPr>
          </w:p>
          <w:p w14:paraId="5CB34B2C" w14:textId="7D424DF7" w:rsidR="00413F18" w:rsidRPr="00B1562F" w:rsidRDefault="007903B1" w:rsidP="00413F18">
            <w:pPr>
              <w:spacing w:after="0" w:line="240" w:lineRule="auto"/>
              <w:rPr>
                <w:rFonts w:ascii="Arial" w:eastAsia="Arial Unicode MS" w:hAnsi="Arial" w:cs="Arial"/>
                <w:b/>
                <w:iCs/>
                <w:sz w:val="24"/>
                <w:szCs w:val="24"/>
                <w:bdr w:val="nil"/>
                <w:lang w:val="en-US" w:eastAsia="en-GB"/>
              </w:rPr>
            </w:pPr>
            <w:r>
              <w:rPr>
                <w:rFonts w:ascii="Arial" w:eastAsia="Arial Unicode MS" w:hAnsi="Arial" w:cs="Arial"/>
                <w:b/>
                <w:iCs/>
                <w:sz w:val="24"/>
                <w:szCs w:val="24"/>
                <w:bdr w:val="nil"/>
                <w:lang w:val="en-US" w:eastAsia="en-GB"/>
              </w:rPr>
              <w:t>For example.</w:t>
            </w:r>
          </w:p>
          <w:p w14:paraId="6557C4E7" w14:textId="77777777" w:rsidR="00413F18" w:rsidRPr="00934E9D" w:rsidRDefault="00413F18" w:rsidP="00413F18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Arial Unicode MS" w:hAnsi="Arial" w:cs="Arial"/>
                <w:bCs/>
                <w:i/>
                <w:sz w:val="24"/>
                <w:szCs w:val="24"/>
                <w:bdr w:val="nil"/>
                <w:lang w:val="en-US" w:eastAsia="en-GB"/>
              </w:rPr>
            </w:pPr>
            <w:r w:rsidRPr="00934E9D">
              <w:rPr>
                <w:rFonts w:ascii="Arial" w:eastAsia="Arial Unicode MS" w:hAnsi="Arial" w:cs="Arial"/>
                <w:bCs/>
                <w:i/>
                <w:sz w:val="24"/>
                <w:szCs w:val="24"/>
                <w:bdr w:val="nil"/>
                <w:lang w:val="en-US" w:eastAsia="en-GB"/>
              </w:rPr>
              <w:t>Likes to follow the rules and comply.</w:t>
            </w:r>
          </w:p>
          <w:p w14:paraId="7329BDA9" w14:textId="77777777" w:rsidR="00413F18" w:rsidRPr="00934E9D" w:rsidRDefault="00413F18" w:rsidP="00413F18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Arial Unicode MS" w:hAnsi="Arial" w:cs="Arial"/>
                <w:bCs/>
                <w:i/>
                <w:sz w:val="24"/>
                <w:szCs w:val="24"/>
                <w:bdr w:val="nil"/>
                <w:lang w:val="en-US" w:eastAsia="en-GB"/>
              </w:rPr>
            </w:pPr>
            <w:r w:rsidRPr="00934E9D">
              <w:rPr>
                <w:rFonts w:ascii="Arial" w:eastAsia="Arial Unicode MS" w:hAnsi="Arial" w:cs="Arial"/>
                <w:bCs/>
                <w:i/>
                <w:sz w:val="24"/>
                <w:szCs w:val="24"/>
                <w:bdr w:val="nil"/>
                <w:lang w:val="en-US" w:eastAsia="en-GB"/>
              </w:rPr>
              <w:t>Appears passive/shy.</w:t>
            </w:r>
          </w:p>
          <w:p w14:paraId="235E043E" w14:textId="4F809645" w:rsidR="00413F18" w:rsidRPr="00934E9D" w:rsidRDefault="00413F18" w:rsidP="00413F18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Arial Unicode MS" w:hAnsi="Arial" w:cs="Arial"/>
                <w:bCs/>
                <w:i/>
                <w:sz w:val="24"/>
                <w:szCs w:val="24"/>
                <w:bdr w:val="nil"/>
                <w:lang w:val="en-US" w:eastAsia="en-GB"/>
              </w:rPr>
            </w:pPr>
            <w:r w:rsidRPr="00934E9D">
              <w:rPr>
                <w:rFonts w:ascii="Arial" w:eastAsia="Arial Unicode MS" w:hAnsi="Arial" w:cs="Arial"/>
                <w:bCs/>
                <w:i/>
                <w:sz w:val="24"/>
                <w:szCs w:val="24"/>
                <w:bdr w:val="nil"/>
                <w:lang w:val="en-US" w:eastAsia="en-GB"/>
              </w:rPr>
              <w:t>Eager to please</w:t>
            </w:r>
            <w:r w:rsidR="007903B1" w:rsidRPr="00934E9D">
              <w:rPr>
                <w:rFonts w:ascii="Arial" w:eastAsia="Arial Unicode MS" w:hAnsi="Arial" w:cs="Arial"/>
                <w:bCs/>
                <w:i/>
                <w:sz w:val="24"/>
                <w:szCs w:val="24"/>
                <w:bdr w:val="nil"/>
                <w:lang w:val="en-US" w:eastAsia="en-GB"/>
              </w:rPr>
              <w:t>.</w:t>
            </w:r>
          </w:p>
          <w:p w14:paraId="68D57E23" w14:textId="77777777" w:rsidR="00413F18" w:rsidRPr="00934E9D" w:rsidRDefault="00413F18" w:rsidP="00413F18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</w:pPr>
            <w:r w:rsidRPr="00934E9D">
              <w:rPr>
                <w:rFonts w:ascii="Arial" w:eastAsia="Arial Unicode MS" w:hAnsi="Arial" w:cs="Arial"/>
                <w:bCs/>
                <w:i/>
                <w:sz w:val="24"/>
                <w:szCs w:val="24"/>
                <w:bdr w:val="nil"/>
                <w:lang w:val="en-US" w:eastAsia="en-GB"/>
              </w:rPr>
              <w:t>Under-reacts to some situations.</w:t>
            </w:r>
          </w:p>
          <w:p w14:paraId="40667570" w14:textId="77777777" w:rsidR="00413F18" w:rsidRDefault="00413F18" w:rsidP="00413F18">
            <w:pPr>
              <w:ind w:left="149"/>
            </w:pPr>
          </w:p>
        </w:tc>
        <w:tc>
          <w:tcPr>
            <w:tcW w:w="5315" w:type="dxa"/>
          </w:tcPr>
          <w:p w14:paraId="6154E6B8" w14:textId="77777777" w:rsidR="00413F18" w:rsidRPr="00BB54BC" w:rsidRDefault="00413F18" w:rsidP="00413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54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Comments:</w:t>
            </w:r>
          </w:p>
          <w:p w14:paraId="1124112A" w14:textId="77777777" w:rsidR="00413F18" w:rsidRPr="001429AE" w:rsidRDefault="00413F18" w:rsidP="00413F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2FB33673" w14:textId="77777777" w:rsidR="00413F18" w:rsidRPr="001429AE" w:rsidRDefault="00413F18" w:rsidP="00413F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35B42B18" w14:textId="77777777" w:rsidR="00413F18" w:rsidRDefault="00413F18" w:rsidP="00413F18">
            <w:pPr>
              <w:ind w:left="149"/>
            </w:pPr>
          </w:p>
        </w:tc>
      </w:tr>
      <w:tr w:rsidR="00413F18" w14:paraId="6C85992E" w14:textId="77777777" w:rsidTr="00C534E8">
        <w:trPr>
          <w:trHeight w:val="99"/>
        </w:trPr>
        <w:tc>
          <w:tcPr>
            <w:tcW w:w="4673" w:type="dxa"/>
          </w:tcPr>
          <w:p w14:paraId="093CAA7B" w14:textId="77777777" w:rsidR="00413F18" w:rsidRPr="00645AC3" w:rsidRDefault="00413F18" w:rsidP="00645AC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val="en-US" w:eastAsia="en-GB"/>
              </w:rPr>
            </w:pPr>
            <w:r w:rsidRPr="00645AC3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 xml:space="preserve">Do parents report anxiety and distress at home? Is the pupil sometimes reluctant to attend school? </w:t>
            </w:r>
          </w:p>
          <w:p w14:paraId="7764D5D8" w14:textId="77777777" w:rsidR="00413F18" w:rsidRPr="001429AE" w:rsidRDefault="00413F18" w:rsidP="00413F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/>
                <w:color w:val="0056D6"/>
                <w:sz w:val="24"/>
                <w:szCs w:val="24"/>
                <w:bdr w:val="nil"/>
                <w:lang w:eastAsia="en-GB"/>
              </w:rPr>
            </w:pPr>
          </w:p>
          <w:p w14:paraId="726CC344" w14:textId="72D2DE34" w:rsidR="00413F18" w:rsidRPr="00B1562F" w:rsidRDefault="007903B1" w:rsidP="00413F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>For example.</w:t>
            </w:r>
          </w:p>
          <w:p w14:paraId="518BF506" w14:textId="188159D4" w:rsidR="00413F18" w:rsidRPr="00934E9D" w:rsidRDefault="00413F18" w:rsidP="00413F1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 xml:space="preserve">A difference in </w:t>
            </w:r>
            <w:r w:rsidR="007903B1"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behavior</w:t>
            </w: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 xml:space="preserve"> at home and school</w:t>
            </w:r>
            <w:r w:rsidR="007903B1"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.</w:t>
            </w:r>
          </w:p>
          <w:p w14:paraId="0143C19F" w14:textId="77777777" w:rsidR="00413F18" w:rsidRPr="00934E9D" w:rsidRDefault="00413F18" w:rsidP="00413F1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  <w:t>Exhaustion at the end of the day</w:t>
            </w:r>
          </w:p>
          <w:p w14:paraId="1F67AD75" w14:textId="754B4EA2" w:rsidR="00413F18" w:rsidRPr="00934E9D" w:rsidRDefault="00413F18" w:rsidP="00413F1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  <w:t>Distressed behaviour within the home</w:t>
            </w:r>
            <w:r w:rsidR="007903B1"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  <w:t>.</w:t>
            </w:r>
          </w:p>
          <w:p w14:paraId="24FFE3D4" w14:textId="77777777" w:rsidR="00413F18" w:rsidRDefault="00413F18" w:rsidP="00413F18">
            <w:pPr>
              <w:ind w:left="149"/>
            </w:pPr>
          </w:p>
        </w:tc>
        <w:tc>
          <w:tcPr>
            <w:tcW w:w="5315" w:type="dxa"/>
          </w:tcPr>
          <w:p w14:paraId="677619ED" w14:textId="77777777" w:rsidR="00413F18" w:rsidRPr="00BB54BC" w:rsidRDefault="00413F18" w:rsidP="00413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54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Comments:</w:t>
            </w:r>
          </w:p>
          <w:p w14:paraId="38CD75D2" w14:textId="77777777" w:rsidR="00413F18" w:rsidRPr="001429AE" w:rsidRDefault="00413F18" w:rsidP="00413F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3D2DDDD8" w14:textId="77777777" w:rsidR="00413F18" w:rsidRPr="001429AE" w:rsidRDefault="00413F18" w:rsidP="00413F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07D409B8" w14:textId="77777777" w:rsidR="00413F18" w:rsidRDefault="00413F18" w:rsidP="00413F18">
            <w:pPr>
              <w:ind w:left="149"/>
            </w:pPr>
          </w:p>
        </w:tc>
      </w:tr>
      <w:tr w:rsidR="00413F18" w14:paraId="585FD995" w14:textId="77777777" w:rsidTr="00C534E8">
        <w:trPr>
          <w:trHeight w:val="99"/>
        </w:trPr>
        <w:tc>
          <w:tcPr>
            <w:tcW w:w="4673" w:type="dxa"/>
          </w:tcPr>
          <w:p w14:paraId="23A4782B" w14:textId="77777777" w:rsidR="00413F18" w:rsidRPr="00645AC3" w:rsidRDefault="00413F18" w:rsidP="00645AC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eastAsia="en-GB"/>
              </w:rPr>
            </w:pPr>
            <w:r w:rsidRPr="00645AC3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>Does the pupil have literal interpretation of comments?</w:t>
            </w:r>
          </w:p>
          <w:p w14:paraId="77A2D525" w14:textId="77777777" w:rsidR="00413F18" w:rsidRPr="001429AE" w:rsidRDefault="00413F18" w:rsidP="00413F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eastAsia="en-GB"/>
              </w:rPr>
            </w:pPr>
          </w:p>
          <w:p w14:paraId="3CD7F03E" w14:textId="573E395D" w:rsidR="00413F18" w:rsidRPr="00233C2B" w:rsidRDefault="007903B1" w:rsidP="00413F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val="en-US" w:eastAsia="en-GB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val="en-US" w:eastAsia="en-GB"/>
              </w:rPr>
              <w:t>For example.</w:t>
            </w:r>
          </w:p>
          <w:p w14:paraId="4328417B" w14:textId="54CD07C0" w:rsidR="00413F18" w:rsidRPr="00934E9D" w:rsidRDefault="00413F18" w:rsidP="00413F1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 xml:space="preserve">May be verbally able but interprets instructions quite literally. Can be confused by phrases </w:t>
            </w:r>
            <w:r w:rsidR="007903B1"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e.g.,</w:t>
            </w: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 xml:space="preserve"> “laugh your head off”</w:t>
            </w:r>
            <w:r w:rsidR="007903B1"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.</w:t>
            </w:r>
          </w:p>
          <w:p w14:paraId="7A64E60B" w14:textId="02B2D661" w:rsidR="00413F18" w:rsidRPr="00934E9D" w:rsidRDefault="00413F18" w:rsidP="00413F1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Difficulty interpreting street slang</w:t>
            </w:r>
            <w:r w:rsidR="007903B1"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.</w:t>
            </w:r>
          </w:p>
          <w:p w14:paraId="0BDA3673" w14:textId="4EB657A8" w:rsidR="00413F18" w:rsidRPr="00934E9D" w:rsidRDefault="00413F18" w:rsidP="00413F1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/>
              </w:rPr>
              <w:t>Confused by sarcasm/joke</w:t>
            </w:r>
            <w:r w:rsidR="007903B1"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/>
              </w:rPr>
              <w:t>s.</w:t>
            </w:r>
          </w:p>
          <w:p w14:paraId="5C526289" w14:textId="77777777" w:rsidR="00413F18" w:rsidRDefault="00413F18" w:rsidP="00413F18">
            <w:pPr>
              <w:ind w:left="149"/>
            </w:pPr>
          </w:p>
        </w:tc>
        <w:tc>
          <w:tcPr>
            <w:tcW w:w="5315" w:type="dxa"/>
          </w:tcPr>
          <w:p w14:paraId="4D679665" w14:textId="77777777" w:rsidR="00413F18" w:rsidRPr="001429AE" w:rsidRDefault="00413F18" w:rsidP="00413F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29AE">
              <w:rPr>
                <w:rFonts w:ascii="Arial" w:eastAsia="Times New Roman" w:hAnsi="Arial" w:cs="Arial"/>
                <w:b/>
                <w:sz w:val="24"/>
                <w:szCs w:val="24"/>
              </w:rPr>
              <w:t>Comments:</w:t>
            </w:r>
          </w:p>
          <w:p w14:paraId="1A017883" w14:textId="77777777" w:rsidR="00413F18" w:rsidRPr="001429AE" w:rsidRDefault="00413F18" w:rsidP="00413F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26A991A7" w14:textId="654277E0" w:rsidR="00334BC3" w:rsidRPr="001429AE" w:rsidRDefault="00334BC3" w:rsidP="00413F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</w:p>
          <w:p w14:paraId="26CBF387" w14:textId="77777777" w:rsidR="00413F18" w:rsidRDefault="00413F18" w:rsidP="00413F18">
            <w:pPr>
              <w:ind w:left="149"/>
            </w:pPr>
          </w:p>
          <w:p w14:paraId="304451DC" w14:textId="77777777" w:rsidR="00334BC3" w:rsidRDefault="00334BC3" w:rsidP="00413F18">
            <w:pPr>
              <w:ind w:left="149"/>
            </w:pPr>
          </w:p>
          <w:p w14:paraId="08F2B6CC" w14:textId="77777777" w:rsidR="00334BC3" w:rsidRDefault="00334BC3" w:rsidP="00413F18">
            <w:pPr>
              <w:ind w:left="149"/>
            </w:pPr>
          </w:p>
          <w:p w14:paraId="65CC1163" w14:textId="77777777" w:rsidR="00334BC3" w:rsidRDefault="00334BC3" w:rsidP="00413F18">
            <w:pPr>
              <w:ind w:left="149"/>
            </w:pPr>
          </w:p>
          <w:p w14:paraId="599AE739" w14:textId="77777777" w:rsidR="00334BC3" w:rsidRDefault="00334BC3" w:rsidP="00413F18">
            <w:pPr>
              <w:ind w:left="149"/>
            </w:pPr>
          </w:p>
          <w:p w14:paraId="331C8F2A" w14:textId="77777777" w:rsidR="00334BC3" w:rsidRDefault="00334BC3" w:rsidP="00413F18">
            <w:pPr>
              <w:ind w:left="149"/>
            </w:pPr>
          </w:p>
          <w:p w14:paraId="5F9B001A" w14:textId="69AD10E7" w:rsidR="00334BC3" w:rsidRDefault="00334BC3" w:rsidP="00334BC3"/>
        </w:tc>
      </w:tr>
      <w:tr w:rsidR="00875A9C" w14:paraId="7849F732" w14:textId="77777777" w:rsidTr="00140B8F">
        <w:trPr>
          <w:trHeight w:val="99"/>
        </w:trPr>
        <w:tc>
          <w:tcPr>
            <w:tcW w:w="4673" w:type="dxa"/>
          </w:tcPr>
          <w:p w14:paraId="281F96C3" w14:textId="77777777" w:rsidR="00875A9C" w:rsidRPr="00875A9C" w:rsidRDefault="00875A9C" w:rsidP="00875A9C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bdr w:val="nil"/>
                <w:lang w:val="en-US" w:eastAsia="en-GB"/>
              </w:rPr>
            </w:pPr>
            <w:r w:rsidRPr="00875A9C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bdr w:val="nil"/>
                <w:lang w:val="en-US" w:eastAsia="en-GB"/>
              </w:rPr>
              <w:lastRenderedPageBreak/>
              <w:t xml:space="preserve">Does the pupil show an understanding of non-verbal expression and cues? </w:t>
            </w:r>
          </w:p>
          <w:p w14:paraId="5EE77CAC" w14:textId="77777777" w:rsidR="00875A9C" w:rsidRPr="001429AE" w:rsidRDefault="00875A9C" w:rsidP="00875A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bdr w:val="nil"/>
                <w:lang w:val="en-US" w:eastAsia="en-GB"/>
              </w:rPr>
            </w:pPr>
          </w:p>
          <w:p w14:paraId="71A6B769" w14:textId="12A1020A" w:rsidR="00875A9C" w:rsidRPr="00875A9C" w:rsidRDefault="00875A9C" w:rsidP="00875A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bdr w:val="nil"/>
                <w:lang w:val="en-US" w:eastAsia="en-GB"/>
              </w:rPr>
            </w:pPr>
            <w:r w:rsidRPr="00875A9C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bdr w:val="nil"/>
                <w:lang w:val="en-US" w:eastAsia="en-GB"/>
              </w:rPr>
              <w:t>For example.</w:t>
            </w:r>
          </w:p>
          <w:p w14:paraId="23D72AB0" w14:textId="77777777" w:rsidR="00875A9C" w:rsidRPr="00934E9D" w:rsidRDefault="00875A9C" w:rsidP="00875A9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/>
                <w:color w:val="000000"/>
                <w:sz w:val="24"/>
                <w:szCs w:val="24"/>
                <w:bdr w:val="nil"/>
                <w:lang w:eastAsia="en-GB"/>
              </w:rPr>
            </w:pPr>
            <w:r w:rsidRPr="00934E9D">
              <w:rPr>
                <w:rFonts w:ascii="Arial" w:eastAsia="Arial Unicode MS" w:hAnsi="Arial" w:cs="Arial"/>
                <w:i/>
                <w:color w:val="000000"/>
                <w:sz w:val="24"/>
                <w:szCs w:val="24"/>
                <w:bdr w:val="nil"/>
                <w:lang w:val="en-US" w:eastAsia="en-GB"/>
              </w:rPr>
              <w:t>Facial expression, body language, gesture</w:t>
            </w:r>
          </w:p>
          <w:p w14:paraId="702B17CC" w14:textId="77777777" w:rsidR="00875A9C" w:rsidRDefault="00875A9C" w:rsidP="00875A9C">
            <w:pPr>
              <w:ind w:left="149"/>
            </w:pPr>
          </w:p>
        </w:tc>
        <w:tc>
          <w:tcPr>
            <w:tcW w:w="5315" w:type="dxa"/>
          </w:tcPr>
          <w:p w14:paraId="108D5903" w14:textId="77777777" w:rsidR="00875A9C" w:rsidRPr="001429AE" w:rsidRDefault="00875A9C" w:rsidP="00875A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29AE">
              <w:rPr>
                <w:rFonts w:ascii="Arial" w:eastAsia="Times New Roman" w:hAnsi="Arial" w:cs="Arial"/>
                <w:b/>
                <w:sz w:val="24"/>
                <w:szCs w:val="24"/>
              </w:rPr>
              <w:t>Comments:</w:t>
            </w:r>
          </w:p>
          <w:p w14:paraId="199C8EFA" w14:textId="77777777" w:rsidR="00875A9C" w:rsidRPr="001429AE" w:rsidRDefault="00875A9C" w:rsidP="00875A9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2625B9DB" w14:textId="77777777" w:rsidR="00875A9C" w:rsidRPr="001429AE" w:rsidRDefault="00875A9C" w:rsidP="00875A9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403CD1D0" w14:textId="77777777" w:rsidR="00875A9C" w:rsidRDefault="00875A9C" w:rsidP="00875A9C">
            <w:pPr>
              <w:ind w:left="149"/>
            </w:pPr>
          </w:p>
        </w:tc>
      </w:tr>
      <w:tr w:rsidR="00875A9C" w14:paraId="66FE3C54" w14:textId="77777777" w:rsidTr="00140B8F">
        <w:trPr>
          <w:trHeight w:val="99"/>
        </w:trPr>
        <w:tc>
          <w:tcPr>
            <w:tcW w:w="4673" w:type="dxa"/>
          </w:tcPr>
          <w:p w14:paraId="1057C068" w14:textId="77777777" w:rsidR="00875A9C" w:rsidRPr="00875A9C" w:rsidRDefault="00875A9C" w:rsidP="00875A9C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eastAsia="en-GB"/>
              </w:rPr>
            </w:pPr>
            <w:r w:rsidRPr="00875A9C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>Does the pupil follow whole class instructions</w:t>
            </w:r>
            <w:r w:rsidRPr="00875A9C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eastAsia="en-GB"/>
              </w:rPr>
              <w:t xml:space="preserve">?  </w:t>
            </w:r>
            <w:r w:rsidRPr="00875A9C">
              <w:rPr>
                <w:rFonts w:ascii="Arial" w:eastAsia="Arial Unicode MS" w:hAnsi="Arial" w:cs="Arial"/>
                <w:b/>
                <w:iCs/>
                <w:sz w:val="24"/>
                <w:szCs w:val="24"/>
                <w:bdr w:val="nil"/>
                <w:lang w:val="en-US" w:eastAsia="en-GB"/>
              </w:rPr>
              <w:t>Does he/she need individual instructions?</w:t>
            </w:r>
          </w:p>
          <w:p w14:paraId="489D22D0" w14:textId="77777777" w:rsidR="00875A9C" w:rsidRDefault="00875A9C" w:rsidP="00875A9C">
            <w:pPr>
              <w:ind w:left="149"/>
            </w:pPr>
          </w:p>
        </w:tc>
        <w:tc>
          <w:tcPr>
            <w:tcW w:w="5315" w:type="dxa"/>
          </w:tcPr>
          <w:p w14:paraId="117D11F4" w14:textId="77777777" w:rsidR="00875A9C" w:rsidRPr="001429AE" w:rsidRDefault="00875A9C" w:rsidP="00875A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29AE">
              <w:rPr>
                <w:rFonts w:ascii="Arial" w:eastAsia="Times New Roman" w:hAnsi="Arial" w:cs="Arial"/>
                <w:b/>
                <w:sz w:val="24"/>
                <w:szCs w:val="24"/>
              </w:rPr>
              <w:t>Comments:</w:t>
            </w:r>
          </w:p>
          <w:p w14:paraId="06266BA7" w14:textId="77777777" w:rsidR="00875A9C" w:rsidRPr="001429AE" w:rsidRDefault="00875A9C" w:rsidP="00875A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0AFC8704" w14:textId="77777777" w:rsidR="00875A9C" w:rsidRPr="001429AE" w:rsidRDefault="00875A9C" w:rsidP="00875A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4F4D63E6" w14:textId="77777777" w:rsidR="00875A9C" w:rsidRDefault="00875A9C" w:rsidP="00875A9C">
            <w:pPr>
              <w:ind w:left="149"/>
            </w:pPr>
          </w:p>
        </w:tc>
      </w:tr>
      <w:tr w:rsidR="00DE3B32" w14:paraId="55F41CED" w14:textId="77777777" w:rsidTr="007944D8">
        <w:trPr>
          <w:trHeight w:val="99"/>
        </w:trPr>
        <w:tc>
          <w:tcPr>
            <w:tcW w:w="4673" w:type="dxa"/>
          </w:tcPr>
          <w:p w14:paraId="65E6F0BC" w14:textId="77777777" w:rsidR="00DE3B32" w:rsidRPr="00DE3B32" w:rsidRDefault="00DE3B32" w:rsidP="00DE3B3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DE3B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Is the pupil slow to process verbal information?</w:t>
            </w:r>
          </w:p>
          <w:p w14:paraId="67AE530E" w14:textId="77777777" w:rsidR="00DE3B32" w:rsidRPr="001429AE" w:rsidRDefault="00DE3B32" w:rsidP="00DE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5B53C78" w14:textId="7015DBCF" w:rsidR="00DE3B32" w:rsidRPr="00DE3B32" w:rsidRDefault="00DE3B32" w:rsidP="00DE3B32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n-GB"/>
              </w:rPr>
            </w:pPr>
            <w:r w:rsidRPr="00DE3B32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n-GB"/>
              </w:rPr>
              <w:t>For example.</w:t>
            </w:r>
          </w:p>
          <w:p w14:paraId="34DD8F27" w14:textId="7117500D" w:rsidR="00DE3B32" w:rsidRPr="00934E9D" w:rsidRDefault="00DE3B32" w:rsidP="00DE3B3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n-GB"/>
              </w:rPr>
            </w:pPr>
            <w:r w:rsidRPr="00934E9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n-GB"/>
              </w:rPr>
              <w:t>Is overwhelmed if given more than one instruction at a time.</w:t>
            </w:r>
          </w:p>
          <w:p w14:paraId="32C9908D" w14:textId="2666E628" w:rsidR="00DE3B32" w:rsidRPr="00934E9D" w:rsidRDefault="00DE3B32" w:rsidP="00DE3B3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n-GB"/>
              </w:rPr>
            </w:pPr>
            <w:r w:rsidRPr="00934E9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n-GB"/>
              </w:rPr>
              <w:t>Delay in answering a question, following an instruction.</w:t>
            </w:r>
          </w:p>
          <w:p w14:paraId="79BB52B3" w14:textId="77777777" w:rsidR="00DE3B32" w:rsidRPr="00934E9D" w:rsidRDefault="00DE3B32" w:rsidP="00DE3B3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n-GB"/>
              </w:rPr>
            </w:pPr>
            <w:r w:rsidRPr="00934E9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n-GB"/>
              </w:rPr>
              <w:t>Sits at task time delaying starting the task.</w:t>
            </w:r>
          </w:p>
          <w:p w14:paraId="425D512F" w14:textId="77777777" w:rsidR="00DE3B32" w:rsidRDefault="00DE3B32" w:rsidP="00DE3B32">
            <w:pPr>
              <w:ind w:left="149"/>
            </w:pPr>
          </w:p>
        </w:tc>
        <w:tc>
          <w:tcPr>
            <w:tcW w:w="5315" w:type="dxa"/>
          </w:tcPr>
          <w:p w14:paraId="2260A94C" w14:textId="77777777" w:rsidR="00DE3B32" w:rsidRPr="001429AE" w:rsidRDefault="00DE3B32" w:rsidP="00DE3B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29AE">
              <w:rPr>
                <w:rFonts w:ascii="Arial" w:eastAsia="Times New Roman" w:hAnsi="Arial" w:cs="Arial"/>
                <w:b/>
                <w:sz w:val="24"/>
                <w:szCs w:val="24"/>
              </w:rPr>
              <w:t>Comments:</w:t>
            </w:r>
          </w:p>
          <w:p w14:paraId="714B7D48" w14:textId="77777777" w:rsidR="00DE3B32" w:rsidRPr="001429AE" w:rsidRDefault="00DE3B32" w:rsidP="00DE3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8122797" w14:textId="77777777" w:rsidR="00DE3B32" w:rsidRPr="001429AE" w:rsidRDefault="00DE3B32" w:rsidP="00DE3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B85D68C" w14:textId="77777777" w:rsidR="00DE3B32" w:rsidRPr="001429AE" w:rsidRDefault="00DE3B32" w:rsidP="00DE3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8849B18" w14:textId="77777777" w:rsidR="00DE3B32" w:rsidRPr="001429AE" w:rsidRDefault="00DE3B32" w:rsidP="00DE3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23EA04A" w14:textId="77777777" w:rsidR="00DE3B32" w:rsidRPr="001429AE" w:rsidRDefault="00DE3B32" w:rsidP="00DE3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798160B" w14:textId="77777777" w:rsidR="00DE3B32" w:rsidRPr="001429AE" w:rsidRDefault="00DE3B32" w:rsidP="00DE3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09271B2" w14:textId="77777777" w:rsidR="00DE3B32" w:rsidRPr="001429AE" w:rsidRDefault="00DE3B32" w:rsidP="00DE3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D20A15D" w14:textId="77777777" w:rsidR="00DE3B32" w:rsidRPr="001429AE" w:rsidRDefault="00DE3B32" w:rsidP="00DE3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7DB559B" w14:textId="77777777" w:rsidR="00DE3B32" w:rsidRPr="001429AE" w:rsidRDefault="00DE3B32" w:rsidP="00DE3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1005CC8" w14:textId="77777777" w:rsidR="00DE3B32" w:rsidRDefault="00DE3B32" w:rsidP="00DE3B32">
            <w:pPr>
              <w:ind w:left="149"/>
            </w:pPr>
          </w:p>
        </w:tc>
      </w:tr>
      <w:tr w:rsidR="00FA07DD" w14:paraId="05E6513F" w14:textId="77777777" w:rsidTr="00931C72">
        <w:trPr>
          <w:trHeight w:val="99"/>
        </w:trPr>
        <w:tc>
          <w:tcPr>
            <w:tcW w:w="4673" w:type="dxa"/>
          </w:tcPr>
          <w:p w14:paraId="0379A066" w14:textId="77777777" w:rsidR="00FA07DD" w:rsidRPr="00FA07DD" w:rsidRDefault="00FA07DD" w:rsidP="00FA07D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</w:pPr>
            <w:r w:rsidRPr="00FA07DD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>Does the pupil strive for perfection?</w:t>
            </w:r>
          </w:p>
          <w:p w14:paraId="6C0B1E07" w14:textId="77777777" w:rsidR="00FA07DD" w:rsidRPr="001429AE" w:rsidRDefault="00FA07DD" w:rsidP="00FA0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</w:pPr>
          </w:p>
          <w:p w14:paraId="018BDC7F" w14:textId="0683181C" w:rsidR="00FA07DD" w:rsidRPr="00FA07DD" w:rsidRDefault="00FA07DD" w:rsidP="00FA0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iCs/>
                <w:sz w:val="24"/>
                <w:szCs w:val="24"/>
                <w:bdr w:val="nil"/>
                <w:lang w:eastAsia="en-GB"/>
              </w:rPr>
            </w:pPr>
            <w:r w:rsidRPr="00FA07DD">
              <w:rPr>
                <w:rFonts w:ascii="Arial" w:eastAsia="Arial Unicode MS" w:hAnsi="Arial" w:cs="Arial"/>
                <w:b/>
                <w:bCs/>
                <w:iCs/>
                <w:sz w:val="24"/>
                <w:szCs w:val="24"/>
                <w:bdr w:val="nil"/>
                <w:lang w:val="en-US" w:eastAsia="en-GB"/>
              </w:rPr>
              <w:t>For example</w:t>
            </w:r>
            <w:r>
              <w:rPr>
                <w:rFonts w:ascii="Arial" w:eastAsia="Arial Unicode MS" w:hAnsi="Arial" w:cs="Arial"/>
                <w:b/>
                <w:bCs/>
                <w:iCs/>
                <w:sz w:val="24"/>
                <w:szCs w:val="24"/>
                <w:bdr w:val="nil"/>
                <w:lang w:val="en-US" w:eastAsia="en-GB"/>
              </w:rPr>
              <w:t>.</w:t>
            </w:r>
          </w:p>
          <w:p w14:paraId="6D96A19E" w14:textId="3A37B9D8" w:rsidR="00FA07DD" w:rsidRPr="00934E9D" w:rsidRDefault="00FA07DD" w:rsidP="00FA07D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May be reluctant to answer a question, rarely puts hand up, fear of saying the wrong answer.</w:t>
            </w:r>
          </w:p>
          <w:p w14:paraId="46C30E0E" w14:textId="06E161FF" w:rsidR="00FA07DD" w:rsidRPr="00934E9D" w:rsidRDefault="00FA07DD" w:rsidP="00FA07D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</w:pP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val="en-US" w:eastAsia="en-GB"/>
              </w:rPr>
              <w:t>Anxiety regarding quality of work</w:t>
            </w:r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  <w:t xml:space="preserve"> may destroy work if makes </w:t>
            </w:r>
            <w:proofErr w:type="gramStart"/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  <w:t>mistake</w:t>
            </w:r>
            <w:proofErr w:type="gramEnd"/>
            <w:r w:rsidRPr="00934E9D">
              <w:rPr>
                <w:rFonts w:ascii="Arial" w:eastAsia="Arial Unicode MS" w:hAnsi="Arial" w:cs="Arial"/>
                <w:i/>
                <w:sz w:val="24"/>
                <w:szCs w:val="24"/>
                <w:bdr w:val="nil"/>
                <w:lang w:eastAsia="en-GB"/>
              </w:rPr>
              <w:t>.</w:t>
            </w:r>
          </w:p>
          <w:p w14:paraId="110699C0" w14:textId="77777777" w:rsidR="00FA07DD" w:rsidRDefault="00FA07DD" w:rsidP="00FA07DD">
            <w:pPr>
              <w:ind w:left="149"/>
            </w:pPr>
          </w:p>
        </w:tc>
        <w:tc>
          <w:tcPr>
            <w:tcW w:w="5315" w:type="dxa"/>
          </w:tcPr>
          <w:p w14:paraId="43FF046E" w14:textId="77777777" w:rsidR="00FA07DD" w:rsidRPr="001429AE" w:rsidRDefault="00FA07DD" w:rsidP="00FA07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429AE">
              <w:rPr>
                <w:rFonts w:ascii="Arial" w:eastAsia="Times New Roman" w:hAnsi="Arial" w:cs="Arial"/>
                <w:b/>
                <w:sz w:val="24"/>
                <w:szCs w:val="24"/>
              </w:rPr>
              <w:t>Comments</w:t>
            </w:r>
            <w:r w:rsidRPr="001429AE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2959C588" w14:textId="77777777" w:rsidR="00FA07DD" w:rsidRPr="001429AE" w:rsidRDefault="00FA07DD" w:rsidP="00FA07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3FBB683" w14:textId="77777777" w:rsidR="00FA07DD" w:rsidRPr="001429AE" w:rsidRDefault="00FA07DD" w:rsidP="00FA07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A95C411" w14:textId="77777777" w:rsidR="00FA07DD" w:rsidRPr="001429AE" w:rsidRDefault="00FA07DD" w:rsidP="00FA07D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E8F790B" w14:textId="77777777" w:rsidR="00FA07DD" w:rsidRPr="001429AE" w:rsidRDefault="00FA07DD" w:rsidP="00FA07D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1239607" w14:textId="77777777" w:rsidR="00FA07DD" w:rsidRPr="001429AE" w:rsidRDefault="00FA07DD" w:rsidP="00FA07D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D3F6E46" w14:textId="77777777" w:rsidR="00FA07DD" w:rsidRPr="001429AE" w:rsidRDefault="00FA07DD" w:rsidP="00FA07D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5764433" w14:textId="77777777" w:rsidR="00FA07DD" w:rsidRPr="001429AE" w:rsidRDefault="00FA07DD" w:rsidP="00FA07D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5235163" w14:textId="77777777" w:rsidR="00FA07DD" w:rsidRPr="001429AE" w:rsidRDefault="00FA07DD" w:rsidP="00FA07D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451292" w14:textId="77777777" w:rsidR="00FA07DD" w:rsidRDefault="00FA07DD" w:rsidP="00FA07DD">
            <w:pPr>
              <w:ind w:left="149"/>
            </w:pPr>
          </w:p>
        </w:tc>
      </w:tr>
      <w:tr w:rsidR="00FA07DD" w14:paraId="4B1F0D9A" w14:textId="77777777" w:rsidTr="00931C72">
        <w:trPr>
          <w:trHeight w:val="99"/>
        </w:trPr>
        <w:tc>
          <w:tcPr>
            <w:tcW w:w="4673" w:type="dxa"/>
          </w:tcPr>
          <w:p w14:paraId="46F61C5B" w14:textId="77777777" w:rsidR="00FA07DD" w:rsidRPr="00FA07DD" w:rsidRDefault="00FA07DD" w:rsidP="00FA07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</w:pPr>
            <w:r w:rsidRPr="00FA07DD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>Does the pupil request help from adults or peers if needed?</w:t>
            </w:r>
          </w:p>
          <w:p w14:paraId="6FC78812" w14:textId="77777777" w:rsidR="00FA07DD" w:rsidRDefault="00FA07DD" w:rsidP="00FA07DD">
            <w:pPr>
              <w:ind w:left="149"/>
            </w:pPr>
          </w:p>
        </w:tc>
        <w:tc>
          <w:tcPr>
            <w:tcW w:w="5315" w:type="dxa"/>
          </w:tcPr>
          <w:p w14:paraId="5385D25D" w14:textId="77777777" w:rsidR="00FA07DD" w:rsidRDefault="00FA07DD" w:rsidP="00EC4B0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429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Comments:</w:t>
            </w:r>
          </w:p>
          <w:p w14:paraId="7A75E271" w14:textId="77777777" w:rsidR="00334BC3" w:rsidRDefault="00334BC3" w:rsidP="00EC4B0B">
            <w:pPr>
              <w:rPr>
                <w:rFonts w:eastAsia="Times New Roman"/>
                <w:color w:val="000000"/>
              </w:rPr>
            </w:pPr>
          </w:p>
          <w:p w14:paraId="25F8EE02" w14:textId="77777777" w:rsidR="00334BC3" w:rsidRDefault="00334BC3" w:rsidP="00EC4B0B"/>
          <w:p w14:paraId="54BBFE7E" w14:textId="57424FB6" w:rsidR="00334BC3" w:rsidRDefault="00334BC3" w:rsidP="00EC4B0B"/>
        </w:tc>
      </w:tr>
      <w:tr w:rsidR="00FA07DD" w14:paraId="47240C1C" w14:textId="77777777" w:rsidTr="00931C72">
        <w:trPr>
          <w:trHeight w:val="99"/>
        </w:trPr>
        <w:tc>
          <w:tcPr>
            <w:tcW w:w="4673" w:type="dxa"/>
          </w:tcPr>
          <w:p w14:paraId="0159A105" w14:textId="2E60C546" w:rsidR="00FA07DD" w:rsidRDefault="00FA07DD" w:rsidP="00FA07DD">
            <w:pPr>
              <w:pStyle w:val="ListParagraph"/>
              <w:numPr>
                <w:ilvl w:val="0"/>
                <w:numId w:val="11"/>
              </w:numPr>
            </w:pPr>
            <w:r w:rsidRPr="00FA07DD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>When given a choice, where does the pupil choose to sit in the classroom?</w:t>
            </w:r>
          </w:p>
        </w:tc>
        <w:tc>
          <w:tcPr>
            <w:tcW w:w="5315" w:type="dxa"/>
          </w:tcPr>
          <w:p w14:paraId="517CDA68" w14:textId="77777777" w:rsidR="00FA07DD" w:rsidRPr="001429AE" w:rsidRDefault="00FA07DD" w:rsidP="00FA07DD">
            <w:pPr>
              <w:spacing w:after="0" w:line="240" w:lineRule="auto"/>
              <w:rPr>
                <w:rFonts w:ascii="Arial" w:eastAsia="Arial Unicode MS" w:hAnsi="Arial" w:cs="Arial"/>
                <w:b/>
                <w:iCs/>
                <w:sz w:val="24"/>
                <w:szCs w:val="24"/>
                <w:bdr w:val="nil"/>
                <w:lang w:val="en-US" w:eastAsia="en-GB"/>
              </w:rPr>
            </w:pPr>
            <w:r w:rsidRPr="001429AE">
              <w:rPr>
                <w:rFonts w:ascii="Arial" w:eastAsia="Arial Unicode MS" w:hAnsi="Arial" w:cs="Arial"/>
                <w:b/>
                <w:iCs/>
                <w:sz w:val="24"/>
                <w:szCs w:val="24"/>
                <w:bdr w:val="nil"/>
                <w:lang w:val="en-US" w:eastAsia="en-GB"/>
              </w:rPr>
              <w:t>Comments:</w:t>
            </w:r>
          </w:p>
          <w:p w14:paraId="3DD3A8AA" w14:textId="77777777" w:rsidR="00FA07DD" w:rsidRPr="001429AE" w:rsidRDefault="00FA07DD" w:rsidP="00FA07DD">
            <w:pPr>
              <w:spacing w:after="0" w:line="240" w:lineRule="auto"/>
              <w:rPr>
                <w:rFonts w:ascii="Arial" w:eastAsia="Arial Unicode MS" w:hAnsi="Arial" w:cs="Arial"/>
                <w:b/>
                <w:iCs/>
                <w:sz w:val="24"/>
                <w:szCs w:val="24"/>
                <w:bdr w:val="nil"/>
                <w:lang w:val="en-US" w:eastAsia="en-GB"/>
              </w:rPr>
            </w:pPr>
          </w:p>
          <w:p w14:paraId="7BFA5646" w14:textId="4E5C202E" w:rsidR="00FA07DD" w:rsidRDefault="00FA07DD" w:rsidP="00FA07DD">
            <w:pPr>
              <w:spacing w:after="0" w:line="240" w:lineRule="auto"/>
              <w:rPr>
                <w:rFonts w:ascii="Arial" w:eastAsia="Arial Unicode MS" w:hAnsi="Arial" w:cs="Arial"/>
                <w:b/>
                <w:iCs/>
                <w:sz w:val="24"/>
                <w:szCs w:val="24"/>
                <w:bdr w:val="nil"/>
                <w:lang w:val="en-US" w:eastAsia="en-GB"/>
              </w:rPr>
            </w:pPr>
          </w:p>
          <w:p w14:paraId="3F4B6DD6" w14:textId="4BC17E83" w:rsidR="00334BC3" w:rsidRDefault="00334BC3" w:rsidP="00FA07DD">
            <w:pPr>
              <w:spacing w:after="0" w:line="240" w:lineRule="auto"/>
              <w:rPr>
                <w:rFonts w:ascii="Arial" w:eastAsia="Arial Unicode MS" w:hAnsi="Arial" w:cs="Arial"/>
                <w:b/>
                <w:iCs/>
                <w:sz w:val="24"/>
                <w:szCs w:val="24"/>
                <w:bdr w:val="nil"/>
                <w:lang w:val="en-US" w:eastAsia="en-GB"/>
              </w:rPr>
            </w:pPr>
          </w:p>
          <w:p w14:paraId="3832DA16" w14:textId="77777777" w:rsidR="00334BC3" w:rsidRPr="001429AE" w:rsidRDefault="00334BC3" w:rsidP="00FA07DD">
            <w:pPr>
              <w:spacing w:after="0" w:line="240" w:lineRule="auto"/>
              <w:rPr>
                <w:rFonts w:ascii="Arial" w:eastAsia="Arial Unicode MS" w:hAnsi="Arial" w:cs="Arial"/>
                <w:b/>
                <w:iCs/>
                <w:sz w:val="24"/>
                <w:szCs w:val="24"/>
                <w:bdr w:val="nil"/>
                <w:lang w:val="en-US" w:eastAsia="en-GB"/>
              </w:rPr>
            </w:pPr>
          </w:p>
          <w:p w14:paraId="6682E8A6" w14:textId="77777777" w:rsidR="00FA07DD" w:rsidRDefault="00FA07DD" w:rsidP="00FA07DD">
            <w:pPr>
              <w:ind w:left="149"/>
            </w:pPr>
          </w:p>
        </w:tc>
      </w:tr>
      <w:tr w:rsidR="00EC4B0B" w14:paraId="7AC8228F" w14:textId="77777777" w:rsidTr="00930AEF">
        <w:trPr>
          <w:trHeight w:val="99"/>
        </w:trPr>
        <w:tc>
          <w:tcPr>
            <w:tcW w:w="4673" w:type="dxa"/>
          </w:tcPr>
          <w:p w14:paraId="1D71D4AC" w14:textId="77777777" w:rsidR="00EC4B0B" w:rsidRPr="00EC4B0B" w:rsidRDefault="00EC4B0B" w:rsidP="00EC4B0B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</w:pPr>
            <w:r w:rsidRPr="00EC4B0B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lastRenderedPageBreak/>
              <w:t>Does the child need support with….?</w:t>
            </w:r>
          </w:p>
          <w:p w14:paraId="32F89676" w14:textId="77777777" w:rsidR="00EC4B0B" w:rsidRPr="001429AE" w:rsidRDefault="00EC4B0B" w:rsidP="00EC4B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</w:pPr>
          </w:p>
          <w:p w14:paraId="05B10DC1" w14:textId="77777777" w:rsidR="00EC4B0B" w:rsidRPr="00EC4B0B" w:rsidRDefault="00EC4B0B" w:rsidP="00EC4B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iCs/>
                <w:sz w:val="24"/>
                <w:szCs w:val="24"/>
                <w:bdr w:val="nil"/>
                <w:lang w:val="en-US" w:eastAsia="en-GB"/>
              </w:rPr>
            </w:pPr>
            <w:r w:rsidRPr="00EC4B0B">
              <w:rPr>
                <w:rFonts w:ascii="Arial" w:eastAsia="Arial Unicode MS" w:hAnsi="Arial" w:cs="Arial"/>
                <w:b/>
                <w:bCs/>
                <w:iCs/>
                <w:sz w:val="24"/>
                <w:szCs w:val="24"/>
                <w:bdr w:val="nil"/>
                <w:lang w:val="en-US" w:eastAsia="en-GB"/>
              </w:rPr>
              <w:t>For example:</w:t>
            </w:r>
          </w:p>
          <w:p w14:paraId="74695344" w14:textId="0BF06C0B" w:rsidR="00EC4B0B" w:rsidRPr="00EC4B0B" w:rsidRDefault="00EC4B0B" w:rsidP="00EC4B0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sz w:val="24"/>
                <w:szCs w:val="24"/>
                <w:bdr w:val="nil"/>
                <w:lang w:val="en-US" w:eastAsia="en-GB"/>
              </w:rPr>
            </w:pPr>
            <w:r w:rsidRPr="00EC4B0B">
              <w:rPr>
                <w:rFonts w:ascii="Arial" w:eastAsia="Arial Unicode MS" w:hAnsi="Arial" w:cs="Arial"/>
                <w:bCs/>
                <w:iCs/>
                <w:sz w:val="24"/>
                <w:szCs w:val="24"/>
                <w:bdr w:val="nil"/>
                <w:lang w:val="en-US" w:eastAsia="en-GB"/>
              </w:rPr>
              <w:t>Starting a task.</w:t>
            </w:r>
          </w:p>
          <w:p w14:paraId="07AC53B7" w14:textId="7D14A6EE" w:rsidR="00EC4B0B" w:rsidRPr="00EC4B0B" w:rsidRDefault="00EC4B0B" w:rsidP="00EC4B0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sz w:val="24"/>
                <w:szCs w:val="24"/>
                <w:bdr w:val="nil"/>
                <w:lang w:val="en-US" w:eastAsia="en-GB"/>
              </w:rPr>
            </w:pPr>
            <w:r w:rsidRPr="00EC4B0B">
              <w:rPr>
                <w:rFonts w:ascii="Arial" w:eastAsia="Arial Unicode MS" w:hAnsi="Arial" w:cs="Arial"/>
                <w:bCs/>
                <w:iCs/>
                <w:sz w:val="24"/>
                <w:szCs w:val="24"/>
                <w:bdr w:val="nil"/>
                <w:lang w:val="en-US" w:eastAsia="en-GB"/>
              </w:rPr>
              <w:t xml:space="preserve">Generating and organizing ideas. </w:t>
            </w:r>
          </w:p>
          <w:p w14:paraId="79143844" w14:textId="216D98C5" w:rsidR="00EC4B0B" w:rsidRPr="00EC4B0B" w:rsidRDefault="00EC4B0B" w:rsidP="00EC4B0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sz w:val="24"/>
                <w:szCs w:val="24"/>
                <w:bdr w:val="nil"/>
                <w:lang w:val="en-US" w:eastAsia="en-GB"/>
              </w:rPr>
            </w:pPr>
            <w:r w:rsidRPr="00EC4B0B">
              <w:rPr>
                <w:rFonts w:ascii="Arial" w:eastAsia="Arial Unicode MS" w:hAnsi="Arial" w:cs="Arial"/>
                <w:bCs/>
                <w:iCs/>
                <w:sz w:val="24"/>
                <w:szCs w:val="24"/>
                <w:bdr w:val="nil"/>
                <w:lang w:val="en-US" w:eastAsia="en-GB"/>
              </w:rPr>
              <w:t>Structuring sentences.</w:t>
            </w:r>
          </w:p>
          <w:p w14:paraId="17BF9007" w14:textId="048A8EF1" w:rsidR="00EC4B0B" w:rsidRPr="00EC4B0B" w:rsidRDefault="00EC4B0B" w:rsidP="00EC4B0B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Arial Unicode MS" w:hAnsi="Arial" w:cs="Arial"/>
                <w:bCs/>
                <w:iCs/>
                <w:sz w:val="24"/>
                <w:szCs w:val="24"/>
                <w:bdr w:val="nil"/>
                <w:lang w:val="en-US" w:eastAsia="en-GB"/>
              </w:rPr>
            </w:pPr>
            <w:r w:rsidRPr="00EC4B0B">
              <w:rPr>
                <w:rFonts w:ascii="Arial" w:eastAsia="Arial Unicode MS" w:hAnsi="Arial" w:cs="Arial"/>
                <w:bCs/>
                <w:iCs/>
                <w:sz w:val="24"/>
                <w:szCs w:val="24"/>
                <w:bdr w:val="nil"/>
                <w:lang w:val="en-US" w:eastAsia="en-GB"/>
              </w:rPr>
              <w:t>Writing.</w:t>
            </w:r>
          </w:p>
          <w:p w14:paraId="2B0511D2" w14:textId="01873789" w:rsidR="00EC4B0B" w:rsidRPr="00EC4B0B" w:rsidRDefault="00EC4B0B" w:rsidP="00EC4B0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sz w:val="24"/>
                <w:szCs w:val="24"/>
                <w:bdr w:val="nil"/>
                <w:lang w:val="en-US" w:eastAsia="en-GB"/>
              </w:rPr>
            </w:pPr>
            <w:r w:rsidRPr="00EC4B0B">
              <w:rPr>
                <w:rFonts w:ascii="Arial" w:eastAsia="Arial Unicode MS" w:hAnsi="Arial" w:cs="Arial"/>
                <w:bCs/>
                <w:iCs/>
                <w:sz w:val="24"/>
                <w:szCs w:val="24"/>
                <w:bdr w:val="nil"/>
                <w:lang w:val="en-US" w:eastAsia="en-GB"/>
              </w:rPr>
              <w:t>Understanding abstract concepts/ particular subjects.</w:t>
            </w:r>
          </w:p>
          <w:p w14:paraId="4CF17160" w14:textId="00488201" w:rsidR="00EC4B0B" w:rsidRPr="00B917D6" w:rsidRDefault="00EC4B0B" w:rsidP="00B917D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EC4B0B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en-GB"/>
              </w:rPr>
              <w:t xml:space="preserve">Alternative ways to record </w:t>
            </w:r>
            <w:r w:rsidR="001D6D95" w:rsidRPr="00EC4B0B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en-GB"/>
              </w:rPr>
              <w:t>e.g.,</w:t>
            </w:r>
            <w:r w:rsidRPr="00EC4B0B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EC4B0B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en-GB"/>
              </w:rPr>
              <w:t>lap top</w:t>
            </w:r>
            <w:proofErr w:type="gramEnd"/>
            <w:r w:rsidRPr="00EC4B0B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5315" w:type="dxa"/>
          </w:tcPr>
          <w:p w14:paraId="65975C98" w14:textId="3CF6BF2D" w:rsidR="00EC4B0B" w:rsidRDefault="00EC4B0B" w:rsidP="00EC4B0B">
            <w:r w:rsidRPr="001429AE">
              <w:rPr>
                <w:rFonts w:ascii="Arial" w:eastAsia="Arial Unicode MS" w:hAnsi="Arial" w:cs="Arial"/>
                <w:b/>
                <w:iCs/>
                <w:sz w:val="24"/>
                <w:szCs w:val="24"/>
                <w:bdr w:val="nil"/>
                <w:lang w:val="en-US" w:eastAsia="en-GB"/>
              </w:rPr>
              <w:t>Comments:</w:t>
            </w:r>
          </w:p>
        </w:tc>
      </w:tr>
      <w:tr w:rsidR="00EC4B0B" w14:paraId="3036FF09" w14:textId="77777777" w:rsidTr="00930AEF">
        <w:trPr>
          <w:trHeight w:val="99"/>
        </w:trPr>
        <w:tc>
          <w:tcPr>
            <w:tcW w:w="4673" w:type="dxa"/>
          </w:tcPr>
          <w:p w14:paraId="6110F8A3" w14:textId="061DB929" w:rsidR="00EC4B0B" w:rsidRPr="00EC4B0B" w:rsidRDefault="00EC4B0B" w:rsidP="00EC4B0B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iCs/>
                <w:sz w:val="24"/>
                <w:szCs w:val="24"/>
                <w:u w:val="single"/>
                <w:bdr w:val="nil"/>
                <w:lang w:val="en-US" w:eastAsia="en-GB"/>
              </w:rPr>
            </w:pPr>
            <w:r w:rsidRPr="00EC4B0B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 xml:space="preserve">What are the </w:t>
            </w:r>
            <w:proofErr w:type="gramStart"/>
            <w:r w:rsidRPr="00EC4B0B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>pupils</w:t>
            </w:r>
            <w:proofErr w:type="gramEnd"/>
            <w:r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 xml:space="preserve"> </w:t>
            </w:r>
            <w:r w:rsidRPr="00EC4B0B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 xml:space="preserve">organizational skills like? </w:t>
            </w:r>
          </w:p>
          <w:p w14:paraId="631F7681" w14:textId="77777777" w:rsidR="00EC4B0B" w:rsidRPr="001429AE" w:rsidRDefault="00EC4B0B" w:rsidP="00EC4B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iCs/>
                <w:sz w:val="24"/>
                <w:szCs w:val="24"/>
                <w:bdr w:val="nil"/>
                <w:lang w:eastAsia="en-GB"/>
              </w:rPr>
            </w:pPr>
          </w:p>
          <w:p w14:paraId="49122547" w14:textId="3A06420B" w:rsidR="00EC4B0B" w:rsidRPr="00EC4B0B" w:rsidRDefault="00EC4B0B" w:rsidP="00EC4B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en-GB"/>
              </w:rPr>
            </w:pPr>
            <w:r w:rsidRPr="001429AE">
              <w:rPr>
                <w:rFonts w:ascii="Arial" w:eastAsia="Arial Unicode MS" w:hAnsi="Arial" w:cs="Arial"/>
                <w:i/>
                <w:iCs/>
                <w:sz w:val="24"/>
                <w:szCs w:val="24"/>
                <w:bdr w:val="nil"/>
                <w:lang w:eastAsia="en-GB"/>
              </w:rPr>
              <w:t xml:space="preserve"> </w:t>
            </w:r>
            <w:r w:rsidRPr="00EC4B0B"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en-GB"/>
              </w:rPr>
              <w:t>For example</w:t>
            </w:r>
            <w:r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en-GB"/>
              </w:rPr>
              <w:t>.</w:t>
            </w:r>
          </w:p>
          <w:p w14:paraId="582CFCA4" w14:textId="00B58684" w:rsidR="00EC4B0B" w:rsidRPr="00EC4B0B" w:rsidRDefault="00EC4B0B" w:rsidP="00EC4B0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 w:eastAsia="en-GB"/>
              </w:rPr>
            </w:pPr>
            <w:r w:rsidRPr="00EC4B0B">
              <w:rPr>
                <w:rFonts w:ascii="Arial" w:eastAsia="Arial Unicode MS" w:hAnsi="Arial" w:cs="Arial"/>
                <w:sz w:val="24"/>
                <w:szCs w:val="24"/>
                <w:bdr w:val="nil"/>
                <w:lang w:val="en-US" w:eastAsia="en-GB"/>
              </w:rPr>
              <w:t xml:space="preserve">Parents/carers report their child has difficulty getting ready and organized for school. </w:t>
            </w:r>
          </w:p>
          <w:p w14:paraId="6AE2C501" w14:textId="6041E525" w:rsidR="00EC4B0B" w:rsidRPr="00B917D6" w:rsidRDefault="00EC4B0B" w:rsidP="00B917D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 w:eastAsia="en-GB"/>
              </w:rPr>
            </w:pPr>
            <w:r w:rsidRPr="00EC4B0B">
              <w:rPr>
                <w:rFonts w:ascii="Arial" w:eastAsia="Arial Unicode MS" w:hAnsi="Arial" w:cs="Arial"/>
                <w:sz w:val="24"/>
                <w:szCs w:val="24"/>
                <w:bdr w:val="nil"/>
                <w:lang w:val="en-US" w:eastAsia="en-GB"/>
              </w:rPr>
              <w:t>Difficulty organizing self, equipment, getting to lessons on time.</w:t>
            </w:r>
          </w:p>
        </w:tc>
        <w:tc>
          <w:tcPr>
            <w:tcW w:w="5315" w:type="dxa"/>
          </w:tcPr>
          <w:p w14:paraId="18AC9759" w14:textId="7F96DD9F" w:rsidR="00EC4B0B" w:rsidRDefault="00EC4B0B" w:rsidP="00EC4B0B">
            <w:r w:rsidRPr="001429AE">
              <w:rPr>
                <w:rFonts w:ascii="Arial" w:eastAsia="Arial Unicode MS" w:hAnsi="Arial" w:cs="Arial"/>
                <w:b/>
                <w:iCs/>
                <w:sz w:val="24"/>
                <w:szCs w:val="24"/>
                <w:bdr w:val="nil"/>
                <w:lang w:val="en-US" w:eastAsia="en-GB"/>
              </w:rPr>
              <w:t>Comments:</w:t>
            </w:r>
          </w:p>
        </w:tc>
      </w:tr>
      <w:tr w:rsidR="00975463" w14:paraId="76F4129C" w14:textId="77777777" w:rsidTr="00F25BF7">
        <w:trPr>
          <w:trHeight w:val="99"/>
        </w:trPr>
        <w:tc>
          <w:tcPr>
            <w:tcW w:w="4673" w:type="dxa"/>
          </w:tcPr>
          <w:p w14:paraId="4ACB186C" w14:textId="77777777" w:rsidR="00975463" w:rsidRPr="00975463" w:rsidRDefault="00975463" w:rsidP="0097546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eastAsia="en-GB"/>
              </w:rPr>
            </w:pPr>
            <w:r w:rsidRPr="00975463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>Is the pupil affected by changes in routine or expectations?</w:t>
            </w:r>
          </w:p>
          <w:p w14:paraId="6C74BB27" w14:textId="77777777" w:rsidR="00975463" w:rsidRPr="00975463" w:rsidRDefault="00975463" w:rsidP="009754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eastAsia="en-GB"/>
              </w:rPr>
            </w:pPr>
          </w:p>
          <w:p w14:paraId="553CB1CA" w14:textId="23139ABE" w:rsidR="00975463" w:rsidRPr="00975463" w:rsidRDefault="00975463" w:rsidP="009754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 w:eastAsia="en-GB"/>
              </w:rPr>
            </w:pPr>
            <w:r w:rsidRPr="00975463"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val="en-US" w:eastAsia="en-GB"/>
              </w:rPr>
              <w:t>For example</w:t>
            </w:r>
            <w:r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val="en-US" w:eastAsia="en-GB"/>
              </w:rPr>
              <w:t>.</w:t>
            </w:r>
          </w:p>
          <w:p w14:paraId="147D7E82" w14:textId="3E1CF6E7" w:rsidR="00975463" w:rsidRPr="00975463" w:rsidRDefault="00975463" w:rsidP="0097546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 w:eastAsia="en-GB"/>
              </w:rPr>
            </w:pPr>
            <w:r w:rsidRPr="00975463">
              <w:rPr>
                <w:rFonts w:ascii="Arial" w:eastAsia="Arial Unicode MS" w:hAnsi="Arial" w:cs="Arial"/>
                <w:sz w:val="24"/>
                <w:szCs w:val="24"/>
                <w:bdr w:val="nil"/>
                <w:lang w:val="en-US" w:eastAsia="en-GB"/>
              </w:rPr>
              <w:t>Changes in timetable, classrooms, new baby, transitions, supply</w:t>
            </w:r>
            <w:r w:rsidR="00C05C6C">
              <w:rPr>
                <w:rFonts w:ascii="Arial" w:eastAsia="Arial Unicode MS" w:hAnsi="Arial" w:cs="Arial"/>
                <w:sz w:val="24"/>
                <w:szCs w:val="24"/>
                <w:bdr w:val="nil"/>
                <w:lang w:val="en-US" w:eastAsia="en-GB"/>
              </w:rPr>
              <w:t xml:space="preserve"> </w:t>
            </w:r>
            <w:r w:rsidRPr="00975463">
              <w:rPr>
                <w:rFonts w:ascii="Arial" w:eastAsia="Arial Unicode MS" w:hAnsi="Arial" w:cs="Arial"/>
                <w:sz w:val="24"/>
                <w:szCs w:val="24"/>
                <w:bdr w:val="nil"/>
                <w:lang w:val="en-US" w:eastAsia="en-GB"/>
              </w:rPr>
              <w:t>teacher, Christmas</w:t>
            </w:r>
            <w:r w:rsidR="00C05C6C">
              <w:rPr>
                <w:rFonts w:ascii="Arial" w:eastAsia="Arial Unicode MS" w:hAnsi="Arial" w:cs="Arial"/>
                <w:sz w:val="24"/>
                <w:szCs w:val="24"/>
                <w:bdr w:val="nil"/>
                <w:lang w:val="en-US" w:eastAsia="en-GB"/>
              </w:rPr>
              <w:t>.</w:t>
            </w:r>
          </w:p>
          <w:p w14:paraId="48E2BD9B" w14:textId="77777777" w:rsidR="00975463" w:rsidRPr="00975463" w:rsidRDefault="00975463" w:rsidP="00975463">
            <w:pPr>
              <w:ind w:left="149"/>
            </w:pPr>
          </w:p>
        </w:tc>
        <w:tc>
          <w:tcPr>
            <w:tcW w:w="5315" w:type="dxa"/>
          </w:tcPr>
          <w:p w14:paraId="3D90CC22" w14:textId="2D6AF8D3" w:rsidR="00975463" w:rsidRDefault="00975463" w:rsidP="00975463">
            <w:r w:rsidRPr="001429AE">
              <w:rPr>
                <w:rFonts w:ascii="Arial" w:eastAsia="Arial Unicode MS" w:hAnsi="Arial" w:cs="Arial"/>
                <w:b/>
                <w:iCs/>
                <w:sz w:val="24"/>
                <w:szCs w:val="24"/>
                <w:bdr w:val="nil"/>
                <w:lang w:val="en-US" w:eastAsia="en-GB"/>
              </w:rPr>
              <w:t>Comments:</w:t>
            </w:r>
          </w:p>
        </w:tc>
      </w:tr>
      <w:tr w:rsidR="00975463" w14:paraId="15042665" w14:textId="77777777" w:rsidTr="00F25BF7">
        <w:trPr>
          <w:trHeight w:val="99"/>
        </w:trPr>
        <w:tc>
          <w:tcPr>
            <w:tcW w:w="4673" w:type="dxa"/>
          </w:tcPr>
          <w:p w14:paraId="7BD887F2" w14:textId="77777777" w:rsidR="00975463" w:rsidRPr="00975463" w:rsidRDefault="00975463" w:rsidP="0097546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</w:pPr>
            <w:r w:rsidRPr="00975463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>Does the pupil have routines or rituals that must be completed?</w:t>
            </w:r>
          </w:p>
          <w:p w14:paraId="3CE45230" w14:textId="77777777" w:rsidR="00975463" w:rsidRPr="00975463" w:rsidRDefault="00975463" w:rsidP="009754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</w:pPr>
          </w:p>
          <w:p w14:paraId="1E31DE45" w14:textId="7EE6A3D7" w:rsidR="00975463" w:rsidRPr="00975463" w:rsidRDefault="00975463" w:rsidP="009754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sz w:val="24"/>
                <w:szCs w:val="24"/>
                <w:bdr w:val="nil"/>
                <w:lang w:val="en-US" w:eastAsia="en-GB"/>
              </w:rPr>
            </w:pPr>
            <w:r w:rsidRPr="00975463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eastAsia="en-GB"/>
              </w:rPr>
              <w:t xml:space="preserve"> </w:t>
            </w:r>
            <w:r w:rsidRPr="00975463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>For example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>.</w:t>
            </w:r>
          </w:p>
          <w:p w14:paraId="7A28C6F1" w14:textId="7838DB86" w:rsidR="00975463" w:rsidRPr="00975463" w:rsidRDefault="00975463" w:rsidP="0097546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sz w:val="24"/>
                <w:szCs w:val="24"/>
                <w:bdr w:val="nil"/>
                <w:lang w:eastAsia="en-GB"/>
              </w:rPr>
            </w:pPr>
            <w:r w:rsidRPr="00975463">
              <w:rPr>
                <w:rFonts w:ascii="Arial" w:eastAsia="Arial Unicode MS" w:hAnsi="Arial" w:cs="Arial"/>
                <w:bCs/>
                <w:sz w:val="24"/>
                <w:szCs w:val="24"/>
                <w:bdr w:val="nil"/>
                <w:lang w:val="en-US" w:eastAsia="en-GB"/>
              </w:rPr>
              <w:t>Lining up toys before going to bed</w:t>
            </w:r>
            <w:r w:rsidR="00C05C6C">
              <w:rPr>
                <w:rFonts w:ascii="Arial" w:eastAsia="Arial Unicode MS" w:hAnsi="Arial" w:cs="Arial"/>
                <w:bCs/>
                <w:sz w:val="24"/>
                <w:szCs w:val="24"/>
                <w:bdr w:val="nil"/>
                <w:lang w:val="en-US" w:eastAsia="en-GB"/>
              </w:rPr>
              <w:t>.</w:t>
            </w:r>
          </w:p>
          <w:p w14:paraId="09650F81" w14:textId="384A9B31" w:rsidR="00975463" w:rsidRPr="00975463" w:rsidRDefault="00975463" w:rsidP="0097546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sz w:val="24"/>
                <w:szCs w:val="24"/>
                <w:bdr w:val="nil"/>
                <w:lang w:eastAsia="en-GB"/>
              </w:rPr>
            </w:pPr>
            <w:r w:rsidRPr="00975463">
              <w:rPr>
                <w:rFonts w:ascii="Arial" w:eastAsia="Arial Unicode MS" w:hAnsi="Arial" w:cs="Arial"/>
                <w:bCs/>
                <w:sz w:val="24"/>
                <w:szCs w:val="24"/>
                <w:bdr w:val="nil"/>
                <w:lang w:val="en-US" w:eastAsia="en-GB"/>
              </w:rPr>
              <w:t>Following certain routes</w:t>
            </w:r>
            <w:r w:rsidR="00C05C6C">
              <w:rPr>
                <w:rFonts w:ascii="Arial" w:eastAsia="Arial Unicode MS" w:hAnsi="Arial" w:cs="Arial"/>
                <w:bCs/>
                <w:sz w:val="24"/>
                <w:szCs w:val="24"/>
                <w:bdr w:val="nil"/>
                <w:lang w:val="en-US" w:eastAsia="en-GB"/>
              </w:rPr>
              <w:t>.</w:t>
            </w:r>
          </w:p>
          <w:p w14:paraId="0C7AD7D9" w14:textId="77777777" w:rsidR="00975463" w:rsidRPr="00975463" w:rsidRDefault="00975463" w:rsidP="00975463">
            <w:pPr>
              <w:ind w:left="149"/>
            </w:pPr>
          </w:p>
        </w:tc>
        <w:tc>
          <w:tcPr>
            <w:tcW w:w="5315" w:type="dxa"/>
          </w:tcPr>
          <w:p w14:paraId="5FB745F8" w14:textId="05107666" w:rsidR="00975463" w:rsidRDefault="00975463" w:rsidP="00975463">
            <w:r w:rsidRPr="001429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Comments:</w:t>
            </w:r>
          </w:p>
        </w:tc>
      </w:tr>
      <w:tr w:rsidR="00B917D6" w14:paraId="650E5B83" w14:textId="77777777" w:rsidTr="0087080E">
        <w:trPr>
          <w:trHeight w:val="99"/>
        </w:trPr>
        <w:tc>
          <w:tcPr>
            <w:tcW w:w="4673" w:type="dxa"/>
          </w:tcPr>
          <w:p w14:paraId="224DA505" w14:textId="77777777" w:rsidR="00B917D6" w:rsidRPr="00B917D6" w:rsidRDefault="00B917D6" w:rsidP="00B917D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iCs/>
                <w:sz w:val="24"/>
                <w:szCs w:val="24"/>
                <w:bdr w:val="nil"/>
                <w:lang w:val="en-US" w:eastAsia="en-GB"/>
              </w:rPr>
            </w:pPr>
            <w:r w:rsidRPr="00B917D6">
              <w:rPr>
                <w:rFonts w:ascii="Arial" w:eastAsia="Arial Unicode MS" w:hAnsi="Arial" w:cs="Arial"/>
                <w:b/>
                <w:bCs/>
                <w:iCs/>
                <w:sz w:val="24"/>
                <w:szCs w:val="24"/>
                <w:bdr w:val="nil"/>
                <w:lang w:val="en-US" w:eastAsia="en-GB"/>
              </w:rPr>
              <w:t>Does the pupil have a special interest / passion?</w:t>
            </w:r>
          </w:p>
          <w:p w14:paraId="17C08138" w14:textId="77777777" w:rsidR="00B917D6" w:rsidRPr="001429AE" w:rsidRDefault="00B917D6" w:rsidP="00B917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iCs/>
                <w:sz w:val="24"/>
                <w:szCs w:val="24"/>
                <w:bdr w:val="nil"/>
                <w:lang w:val="en-US" w:eastAsia="en-GB"/>
              </w:rPr>
            </w:pPr>
          </w:p>
          <w:p w14:paraId="4F29F0FF" w14:textId="3163AABD" w:rsidR="00B917D6" w:rsidRPr="00B917D6" w:rsidRDefault="00B917D6" w:rsidP="00B917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</w:pPr>
            <w:r w:rsidRPr="00B917D6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>For example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  <w:t>.</w:t>
            </w:r>
          </w:p>
          <w:p w14:paraId="170F548F" w14:textId="77777777" w:rsidR="00B917D6" w:rsidRPr="00B917D6" w:rsidRDefault="00B917D6" w:rsidP="00B917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 w:eastAsia="en-GB"/>
              </w:rPr>
            </w:pPr>
          </w:p>
          <w:p w14:paraId="5B41A85D" w14:textId="5799D579" w:rsidR="00B917D6" w:rsidRDefault="00B917D6" w:rsidP="00B917D6">
            <w:pPr>
              <w:pStyle w:val="ListParagraph"/>
              <w:numPr>
                <w:ilvl w:val="0"/>
                <w:numId w:val="20"/>
              </w:numPr>
            </w:pPr>
            <w:r w:rsidRPr="00B917D6">
              <w:rPr>
                <w:rFonts w:ascii="Arial" w:eastAsia="Arial Unicode MS" w:hAnsi="Arial" w:cs="Arial"/>
                <w:bCs/>
                <w:sz w:val="24"/>
                <w:szCs w:val="24"/>
                <w:bdr w:val="nil"/>
                <w:lang w:val="en-US" w:eastAsia="en-GB"/>
              </w:rPr>
              <w:t>YouTube videos, celebrities, bloggers, trains, hair/make up tutorials, unicorns, vacuum cleaners</w:t>
            </w:r>
            <w:r>
              <w:rPr>
                <w:rFonts w:ascii="Arial" w:eastAsia="Arial Unicode MS" w:hAnsi="Arial" w:cs="Arial"/>
                <w:bCs/>
                <w:sz w:val="24"/>
                <w:szCs w:val="24"/>
                <w:bdr w:val="nil"/>
                <w:lang w:val="en-US" w:eastAsia="en-GB"/>
              </w:rPr>
              <w:t>.</w:t>
            </w:r>
            <w:r w:rsidRPr="00B917D6">
              <w:rPr>
                <w:rFonts w:ascii="Arial" w:eastAsia="Arial Unicode MS" w:hAnsi="Arial" w:cs="Arial"/>
                <w:bCs/>
                <w:i/>
                <w:iCs/>
                <w:sz w:val="24"/>
                <w:szCs w:val="24"/>
                <w:bdr w:val="nil"/>
                <w:lang w:val="en-US" w:eastAsia="en-GB"/>
              </w:rPr>
              <w:t xml:space="preserve"> </w:t>
            </w:r>
          </w:p>
        </w:tc>
        <w:tc>
          <w:tcPr>
            <w:tcW w:w="5315" w:type="dxa"/>
          </w:tcPr>
          <w:p w14:paraId="00E4D00E" w14:textId="2EC6CD2E" w:rsidR="00B917D6" w:rsidRDefault="00510C98" w:rsidP="00510C98">
            <w:r w:rsidRPr="001429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Comments:</w:t>
            </w:r>
          </w:p>
        </w:tc>
      </w:tr>
    </w:tbl>
    <w:p w14:paraId="3F8AC666" w14:textId="574159F5" w:rsidR="002E39C7" w:rsidRDefault="002E39C7"/>
    <w:p w14:paraId="0ACEE325" w14:textId="77777777" w:rsidR="00BD5BDB" w:rsidRDefault="00BD5BDB" w:rsidP="00A450BE">
      <w:pPr>
        <w:pStyle w:val="BodyText"/>
        <w:rPr>
          <w:rFonts w:ascii="Times New Roman"/>
          <w:b w:val="0"/>
        </w:rPr>
      </w:pPr>
    </w:p>
    <w:p w14:paraId="07B624B9" w14:textId="0EF0B248" w:rsidR="00BD5BDB" w:rsidRPr="00E832B6" w:rsidRDefault="00BD5BDB" w:rsidP="00BD5BDB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92D3AA" wp14:editId="2D676F17">
                <wp:simplePos x="0" y="0"/>
                <wp:positionH relativeFrom="margin">
                  <wp:posOffset>-812</wp:posOffset>
                </wp:positionH>
                <wp:positionV relativeFrom="paragraph">
                  <wp:posOffset>171819</wp:posOffset>
                </wp:positionV>
                <wp:extent cx="5092700" cy="71183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711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7C4A5" w14:textId="7B55D8D3" w:rsidR="005E7044" w:rsidRPr="00BD5BDB" w:rsidRDefault="005E7044" w:rsidP="00BD5BDB">
                            <w:pPr>
                              <w:spacing w:before="305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u w:val="single"/>
                              </w:rPr>
                            </w:pPr>
                            <w:r w:rsidRPr="00BD5B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w w:val="95"/>
                                <w:sz w:val="36"/>
                                <w:u w:val="single"/>
                              </w:rPr>
                              <w:t>Sensory</w:t>
                            </w:r>
                            <w:r w:rsidRPr="00BD5B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6"/>
                                <w:w w:val="95"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Pr="00BD5B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w w:val="95"/>
                                <w:sz w:val="36"/>
                                <w:u w:val="single"/>
                              </w:rPr>
                              <w:t>Preference</w:t>
                            </w:r>
                            <w:r w:rsidRPr="00BD5B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7"/>
                                <w:w w:val="95"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Pr="00BD5B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w w:val="95"/>
                                <w:sz w:val="36"/>
                                <w:u w:val="single"/>
                              </w:rPr>
                              <w:t>Checklist</w:t>
                            </w:r>
                          </w:p>
                          <w:p w14:paraId="23E70F8A" w14:textId="77777777" w:rsidR="005E7044" w:rsidRDefault="005E70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2D3AA" id="Text Box 11" o:spid="_x0000_s1030" type="#_x0000_t202" style="position:absolute;margin-left:-.05pt;margin-top:13.55pt;width:401pt;height:56.0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vxHAIAADM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" filled="f" stroked="f" strokeweight=".5pt">
                <v:textbox>
                  <w:txbxContent>
                    <w:p w14:paraId="7E87C4A5" w14:textId="7B55D8D3" w:rsidR="005E7044" w:rsidRPr="00BD5BDB" w:rsidRDefault="005E7044" w:rsidP="00BD5BDB">
                      <w:pPr>
                        <w:spacing w:before="305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u w:val="single"/>
                        </w:rPr>
                      </w:pPr>
                      <w:r w:rsidRPr="00BD5BDB">
                        <w:rPr>
                          <w:rFonts w:ascii="Arial" w:hAnsi="Arial" w:cs="Arial"/>
                          <w:b/>
                          <w:color w:val="FFFFFF" w:themeColor="background1"/>
                          <w:w w:val="95"/>
                          <w:sz w:val="36"/>
                          <w:u w:val="single"/>
                        </w:rPr>
                        <w:t>Sensory</w:t>
                      </w:r>
                      <w:r w:rsidRPr="00BD5BDB">
                        <w:rPr>
                          <w:rFonts w:ascii="Arial" w:hAnsi="Arial" w:cs="Arial"/>
                          <w:b/>
                          <w:color w:val="FFFFFF" w:themeColor="background1"/>
                          <w:spacing w:val="16"/>
                          <w:w w:val="95"/>
                          <w:sz w:val="36"/>
                          <w:u w:val="single"/>
                        </w:rPr>
                        <w:t xml:space="preserve"> </w:t>
                      </w:r>
                      <w:r w:rsidRPr="00BD5BDB">
                        <w:rPr>
                          <w:rFonts w:ascii="Arial" w:hAnsi="Arial" w:cs="Arial"/>
                          <w:b/>
                          <w:color w:val="FFFFFF" w:themeColor="background1"/>
                          <w:w w:val="95"/>
                          <w:sz w:val="36"/>
                          <w:u w:val="single"/>
                        </w:rPr>
                        <w:t>Preference</w:t>
                      </w:r>
                      <w:r w:rsidRPr="00BD5BDB">
                        <w:rPr>
                          <w:rFonts w:ascii="Arial" w:hAnsi="Arial" w:cs="Arial"/>
                          <w:b/>
                          <w:color w:val="FFFFFF" w:themeColor="background1"/>
                          <w:spacing w:val="17"/>
                          <w:w w:val="95"/>
                          <w:sz w:val="36"/>
                          <w:u w:val="single"/>
                        </w:rPr>
                        <w:t xml:space="preserve"> </w:t>
                      </w:r>
                      <w:r w:rsidRPr="00BD5BDB">
                        <w:rPr>
                          <w:rFonts w:ascii="Arial" w:hAnsi="Arial" w:cs="Arial"/>
                          <w:b/>
                          <w:color w:val="FFFFFF" w:themeColor="background1"/>
                          <w:w w:val="95"/>
                          <w:sz w:val="36"/>
                          <w:u w:val="single"/>
                        </w:rPr>
                        <w:t>Checklist</w:t>
                      </w:r>
                    </w:p>
                    <w:p w14:paraId="23E70F8A" w14:textId="77777777" w:rsidR="005E7044" w:rsidRDefault="005E7044"/>
                  </w:txbxContent>
                </v:textbox>
                <w10:wrap anchorx="margin"/>
              </v:shape>
            </w:pict>
          </mc:Fallback>
        </mc:AlternateContent>
      </w:r>
      <w:r w:rsidRPr="00E832B6">
        <w:rPr>
          <w:rFonts w:ascii="Arial" w:eastAsia="Times New Roman" w:hAnsi="Arial" w:cs="Times New Roman"/>
          <w:b/>
          <w:color w:val="FF0000"/>
          <w:sz w:val="24"/>
          <w:szCs w:val="24"/>
        </w:rPr>
        <w:t xml:space="preserve">SECTION </w:t>
      </w:r>
      <w:r>
        <w:rPr>
          <w:rFonts w:ascii="Arial" w:eastAsia="Times New Roman" w:hAnsi="Arial" w:cs="Times New Roman"/>
          <w:b/>
          <w:color w:val="FF0000"/>
          <w:sz w:val="24"/>
          <w:szCs w:val="24"/>
        </w:rPr>
        <w:t>D</w:t>
      </w:r>
    </w:p>
    <w:p w14:paraId="403F052F" w14:textId="42F43379" w:rsidR="00BD5BDB" w:rsidRDefault="004520CC" w:rsidP="00A450BE">
      <w:pPr>
        <w:pStyle w:val="BodyText"/>
        <w:rPr>
          <w:rFonts w:ascii="Times New Roman"/>
          <w:b w:val="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EC871C9" wp14:editId="2F8811CD">
            <wp:simplePos x="0" y="0"/>
            <wp:positionH relativeFrom="column">
              <wp:posOffset>-148590</wp:posOffset>
            </wp:positionH>
            <wp:positionV relativeFrom="paragraph">
              <wp:posOffset>53340</wp:posOffset>
            </wp:positionV>
            <wp:extent cx="5731510" cy="659130"/>
            <wp:effectExtent l="0" t="0" r="254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5D0DC5" w14:textId="118DF179" w:rsidR="00A450BE" w:rsidRDefault="00A450BE" w:rsidP="00A450BE">
      <w:pPr>
        <w:pStyle w:val="BodyText"/>
        <w:rPr>
          <w:rFonts w:ascii="Times New Roman"/>
          <w:b w:val="0"/>
        </w:rPr>
      </w:pPr>
    </w:p>
    <w:p w14:paraId="4AE62165" w14:textId="33CC97F1" w:rsidR="00A450BE" w:rsidRDefault="00A450BE" w:rsidP="00A450BE">
      <w:pPr>
        <w:pStyle w:val="BodyText"/>
        <w:spacing w:before="3"/>
        <w:rPr>
          <w:rFonts w:ascii="Times New Roman"/>
          <w:b w:val="0"/>
          <w:sz w:val="26"/>
        </w:rPr>
      </w:pPr>
    </w:p>
    <w:p w14:paraId="777FC467" w14:textId="77777777" w:rsidR="00116DAA" w:rsidRDefault="00116DAA" w:rsidP="00A957D1">
      <w:pPr>
        <w:pStyle w:val="Title"/>
        <w:spacing w:line="297" w:lineRule="auto"/>
        <w:ind w:left="0" w:firstLine="0"/>
        <w:rPr>
          <w:color w:val="6B2871"/>
        </w:rPr>
      </w:pPr>
    </w:p>
    <w:p w14:paraId="67C596EA" w14:textId="6F9FE957" w:rsidR="00BD5BDB" w:rsidRPr="00116DAA" w:rsidRDefault="00116DAA" w:rsidP="00A957D1">
      <w:pPr>
        <w:pStyle w:val="Title"/>
        <w:spacing w:line="297" w:lineRule="auto"/>
        <w:ind w:left="0" w:firstLine="0"/>
        <w:rPr>
          <w:color w:val="6B2871"/>
          <w:spacing w:val="1"/>
          <w:sz w:val="28"/>
          <w:szCs w:val="28"/>
        </w:rPr>
      </w:pPr>
      <w:r>
        <w:rPr>
          <w:color w:val="6B2871"/>
          <w:sz w:val="28"/>
          <w:szCs w:val="28"/>
        </w:rPr>
        <w:t xml:space="preserve">                               P</w:t>
      </w:r>
      <w:r w:rsidRPr="00116DAA">
        <w:rPr>
          <w:color w:val="6B2871"/>
          <w:sz w:val="28"/>
          <w:szCs w:val="28"/>
        </w:rPr>
        <w:t>upil or staff may complete.</w:t>
      </w:r>
    </w:p>
    <w:p w14:paraId="731C2168" w14:textId="77777777" w:rsidR="00A450BE" w:rsidRDefault="00A450BE" w:rsidP="00A450BE">
      <w:pPr>
        <w:pStyle w:val="BodyText"/>
      </w:pPr>
    </w:p>
    <w:p w14:paraId="193A8E0A" w14:textId="06C25644" w:rsidR="00A450BE" w:rsidRDefault="00A450BE" w:rsidP="00A450BE">
      <w:pPr>
        <w:pStyle w:val="BodyText"/>
        <w:spacing w:before="6"/>
        <w:rPr>
          <w:sz w:val="13"/>
        </w:rPr>
      </w:pPr>
    </w:p>
    <w:tbl>
      <w:tblPr>
        <w:tblW w:w="9640" w:type="dxa"/>
        <w:tblInd w:w="-320" w:type="dxa"/>
        <w:tblBorders>
          <w:top w:val="single" w:sz="8" w:space="0" w:color="6B2871"/>
          <w:left w:val="single" w:sz="8" w:space="0" w:color="6B2871"/>
          <w:bottom w:val="single" w:sz="8" w:space="0" w:color="6B2871"/>
          <w:right w:val="single" w:sz="8" w:space="0" w:color="6B2871"/>
          <w:insideH w:val="single" w:sz="8" w:space="0" w:color="6B2871"/>
          <w:insideV w:val="single" w:sz="8" w:space="0" w:color="6B28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4"/>
        <w:gridCol w:w="1946"/>
        <w:gridCol w:w="2440"/>
      </w:tblGrid>
      <w:tr w:rsidR="00A450BE" w14:paraId="159E7C49" w14:textId="77777777" w:rsidTr="00153E23">
        <w:trPr>
          <w:trHeight w:val="417"/>
        </w:trPr>
        <w:tc>
          <w:tcPr>
            <w:tcW w:w="5254" w:type="dxa"/>
            <w:vMerge w:val="restart"/>
          </w:tcPr>
          <w:p w14:paraId="7667E7D3" w14:textId="1D5A948E" w:rsidR="00A450BE" w:rsidRDefault="00A450BE" w:rsidP="00D806DB">
            <w:pPr>
              <w:pStyle w:val="TableParagraph"/>
              <w:spacing w:before="97" w:line="235" w:lineRule="auto"/>
              <w:ind w:left="141" w:right="234"/>
            </w:pPr>
            <w:r>
              <w:rPr>
                <w:spacing w:val="-2"/>
                <w:w w:val="105"/>
              </w:rPr>
              <w:t xml:space="preserve">Please </w:t>
            </w:r>
            <w:r>
              <w:rPr>
                <w:spacing w:val="-1"/>
                <w:w w:val="105"/>
              </w:rPr>
              <w:t>complete the questionnaire by making a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tick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to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indicate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how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often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statements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each</w:t>
            </w:r>
            <w:r>
              <w:rPr>
                <w:spacing w:val="-69"/>
                <w:w w:val="105"/>
              </w:rPr>
              <w:t xml:space="preserve"> </w:t>
            </w:r>
            <w:r>
              <w:t>section apply to you. At the end of each section,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 xml:space="preserve">you can add anything else </w:t>
            </w:r>
            <w:r>
              <w:rPr>
                <w:w w:val="105"/>
              </w:rPr>
              <w:t>that you feel will be</w:t>
            </w:r>
            <w:r>
              <w:rPr>
                <w:spacing w:val="1"/>
                <w:w w:val="105"/>
              </w:rPr>
              <w:t xml:space="preserve"> </w:t>
            </w:r>
            <w:r>
              <w:t>important to know about. There are no right or</w:t>
            </w:r>
            <w:r>
              <w:rPr>
                <w:spacing w:val="1"/>
              </w:rPr>
              <w:t xml:space="preserve"> </w:t>
            </w:r>
            <w:r>
              <w:t>wrong answers. This questionnaire is about how</w:t>
            </w:r>
            <w:r>
              <w:rPr>
                <w:spacing w:val="1"/>
              </w:rPr>
              <w:t xml:space="preserve"> </w:t>
            </w:r>
            <w:r>
              <w:t>you experience your sensory environment in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>school.</w:t>
            </w:r>
          </w:p>
        </w:tc>
        <w:tc>
          <w:tcPr>
            <w:tcW w:w="1946" w:type="dxa"/>
            <w:shd w:val="clear" w:color="auto" w:fill="DACDE6"/>
          </w:tcPr>
          <w:p w14:paraId="0B3593D3" w14:textId="77777777" w:rsidR="00A450BE" w:rsidRDefault="00A450BE" w:rsidP="00D806DB">
            <w:pPr>
              <w:pStyle w:val="TableParagraph"/>
              <w:spacing w:before="84"/>
              <w:ind w:left="11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Never</w:t>
            </w:r>
          </w:p>
        </w:tc>
        <w:tc>
          <w:tcPr>
            <w:tcW w:w="2440" w:type="dxa"/>
            <w:tcBorders>
              <w:right w:val="single" w:sz="12" w:space="0" w:color="6B2871"/>
            </w:tcBorders>
            <w:shd w:val="clear" w:color="auto" w:fill="DACDE6"/>
          </w:tcPr>
          <w:p w14:paraId="2174B708" w14:textId="77777777" w:rsidR="00A450BE" w:rsidRDefault="00A450BE" w:rsidP="00D806DB">
            <w:pPr>
              <w:pStyle w:val="TableParagraph"/>
              <w:spacing w:before="84"/>
              <w:ind w:left="15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5"/>
              </w:rPr>
              <w:t>0%</w:t>
            </w:r>
            <w:r>
              <w:rPr>
                <w:rFonts w:ascii="Trebuchet MS"/>
                <w:b/>
                <w:spacing w:val="-17"/>
                <w:w w:val="105"/>
              </w:rPr>
              <w:t xml:space="preserve"> </w:t>
            </w:r>
            <w:r>
              <w:rPr>
                <w:rFonts w:ascii="Trebuchet MS"/>
                <w:b/>
                <w:w w:val="105"/>
              </w:rPr>
              <w:t>of</w:t>
            </w:r>
            <w:r>
              <w:rPr>
                <w:rFonts w:ascii="Trebuchet MS"/>
                <w:b/>
                <w:spacing w:val="-17"/>
                <w:w w:val="105"/>
              </w:rPr>
              <w:t xml:space="preserve"> </w:t>
            </w:r>
            <w:r>
              <w:rPr>
                <w:rFonts w:ascii="Trebuchet MS"/>
                <w:b/>
                <w:w w:val="105"/>
              </w:rPr>
              <w:t>the</w:t>
            </w:r>
            <w:r>
              <w:rPr>
                <w:rFonts w:ascii="Trebuchet MS"/>
                <w:b/>
                <w:spacing w:val="-16"/>
                <w:w w:val="105"/>
              </w:rPr>
              <w:t xml:space="preserve"> </w:t>
            </w:r>
            <w:r>
              <w:rPr>
                <w:rFonts w:ascii="Trebuchet MS"/>
                <w:b/>
                <w:w w:val="105"/>
              </w:rPr>
              <w:t>time</w:t>
            </w:r>
          </w:p>
        </w:tc>
      </w:tr>
      <w:tr w:rsidR="00A450BE" w14:paraId="589E4340" w14:textId="77777777" w:rsidTr="00153E23">
        <w:trPr>
          <w:trHeight w:val="436"/>
        </w:trPr>
        <w:tc>
          <w:tcPr>
            <w:tcW w:w="5254" w:type="dxa"/>
            <w:vMerge/>
            <w:tcBorders>
              <w:top w:val="nil"/>
            </w:tcBorders>
          </w:tcPr>
          <w:p w14:paraId="7C12AFD8" w14:textId="77777777" w:rsidR="00A450BE" w:rsidRDefault="00A450BE" w:rsidP="00D806DB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DACDE6"/>
          </w:tcPr>
          <w:p w14:paraId="73F0DB90" w14:textId="77777777" w:rsidR="00A450BE" w:rsidRDefault="00A450BE" w:rsidP="00D806DB">
            <w:pPr>
              <w:pStyle w:val="TableParagraph"/>
              <w:spacing w:before="95"/>
              <w:ind w:left="11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Rarely</w:t>
            </w:r>
          </w:p>
        </w:tc>
        <w:tc>
          <w:tcPr>
            <w:tcW w:w="2440" w:type="dxa"/>
            <w:tcBorders>
              <w:right w:val="single" w:sz="12" w:space="0" w:color="6B2871"/>
            </w:tcBorders>
            <w:shd w:val="clear" w:color="auto" w:fill="DACDE6"/>
          </w:tcPr>
          <w:p w14:paraId="7A242B4E" w14:textId="77777777" w:rsidR="00A450BE" w:rsidRDefault="00A450BE" w:rsidP="00D806DB">
            <w:pPr>
              <w:pStyle w:val="TableParagraph"/>
              <w:spacing w:before="95"/>
              <w:ind w:left="15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25%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</w:rPr>
              <w:t>of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</w:rPr>
              <w:t>the</w:t>
            </w:r>
            <w:r>
              <w:rPr>
                <w:rFonts w:ascii="Trebuchet MS"/>
                <w:b/>
                <w:spacing w:val="-1"/>
              </w:rPr>
              <w:t xml:space="preserve"> </w:t>
            </w:r>
            <w:r>
              <w:rPr>
                <w:rFonts w:ascii="Trebuchet MS"/>
                <w:b/>
              </w:rPr>
              <w:t>time</w:t>
            </w:r>
          </w:p>
        </w:tc>
      </w:tr>
      <w:tr w:rsidR="00A450BE" w14:paraId="16161C0D" w14:textId="77777777" w:rsidTr="00153E23">
        <w:trPr>
          <w:trHeight w:val="436"/>
        </w:trPr>
        <w:tc>
          <w:tcPr>
            <w:tcW w:w="5254" w:type="dxa"/>
            <w:vMerge/>
            <w:tcBorders>
              <w:top w:val="nil"/>
            </w:tcBorders>
          </w:tcPr>
          <w:p w14:paraId="4A86C817" w14:textId="77777777" w:rsidR="00A450BE" w:rsidRDefault="00A450BE" w:rsidP="00D806DB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DACDE6"/>
          </w:tcPr>
          <w:p w14:paraId="2FB6EC07" w14:textId="77777777" w:rsidR="00A450BE" w:rsidRDefault="00A450BE" w:rsidP="00D806DB">
            <w:pPr>
              <w:pStyle w:val="TableParagraph"/>
              <w:spacing w:before="100"/>
              <w:ind w:left="11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Sometimes</w:t>
            </w:r>
          </w:p>
        </w:tc>
        <w:tc>
          <w:tcPr>
            <w:tcW w:w="2440" w:type="dxa"/>
            <w:tcBorders>
              <w:right w:val="single" w:sz="12" w:space="0" w:color="6B2871"/>
            </w:tcBorders>
            <w:shd w:val="clear" w:color="auto" w:fill="DACDE6"/>
          </w:tcPr>
          <w:p w14:paraId="1789A1EF" w14:textId="77777777" w:rsidR="00A450BE" w:rsidRDefault="00A450BE" w:rsidP="00D806DB">
            <w:pPr>
              <w:pStyle w:val="TableParagraph"/>
              <w:spacing w:before="100"/>
              <w:ind w:left="15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50% of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</w:rPr>
              <w:t>the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</w:rPr>
              <w:t>time</w:t>
            </w:r>
          </w:p>
        </w:tc>
      </w:tr>
      <w:tr w:rsidR="00A450BE" w14:paraId="493DB04B" w14:textId="77777777" w:rsidTr="00153E23">
        <w:trPr>
          <w:trHeight w:val="436"/>
        </w:trPr>
        <w:tc>
          <w:tcPr>
            <w:tcW w:w="5254" w:type="dxa"/>
            <w:vMerge/>
            <w:tcBorders>
              <w:top w:val="nil"/>
            </w:tcBorders>
          </w:tcPr>
          <w:p w14:paraId="693EEA79" w14:textId="77777777" w:rsidR="00A450BE" w:rsidRDefault="00A450BE" w:rsidP="00D806DB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DACDE6"/>
          </w:tcPr>
          <w:p w14:paraId="2DB6164D" w14:textId="77777777" w:rsidR="00A450BE" w:rsidRDefault="00A450BE" w:rsidP="00D806DB">
            <w:pPr>
              <w:pStyle w:val="TableParagraph"/>
              <w:spacing w:before="106"/>
              <w:ind w:left="11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Often</w:t>
            </w:r>
          </w:p>
        </w:tc>
        <w:tc>
          <w:tcPr>
            <w:tcW w:w="2440" w:type="dxa"/>
            <w:tcBorders>
              <w:right w:val="single" w:sz="12" w:space="0" w:color="6B2871"/>
            </w:tcBorders>
            <w:shd w:val="clear" w:color="auto" w:fill="DACDE6"/>
          </w:tcPr>
          <w:p w14:paraId="3D82427E" w14:textId="77777777" w:rsidR="00A450BE" w:rsidRDefault="00A450BE" w:rsidP="00D806DB">
            <w:pPr>
              <w:pStyle w:val="TableParagraph"/>
              <w:spacing w:before="106"/>
              <w:ind w:left="15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75%</w:t>
            </w:r>
            <w:r>
              <w:rPr>
                <w:rFonts w:ascii="Trebuchet MS"/>
                <w:b/>
                <w:spacing w:val="-3"/>
              </w:rPr>
              <w:t xml:space="preserve"> </w:t>
            </w:r>
            <w:r>
              <w:rPr>
                <w:rFonts w:ascii="Trebuchet MS"/>
                <w:b/>
              </w:rPr>
              <w:t>of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</w:rPr>
              <w:t>the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</w:rPr>
              <w:t>time</w:t>
            </w:r>
          </w:p>
        </w:tc>
      </w:tr>
      <w:tr w:rsidR="00A450BE" w14:paraId="234C03AD" w14:textId="77777777" w:rsidTr="00153E23">
        <w:trPr>
          <w:trHeight w:val="461"/>
        </w:trPr>
        <w:tc>
          <w:tcPr>
            <w:tcW w:w="5254" w:type="dxa"/>
            <w:vMerge/>
            <w:tcBorders>
              <w:top w:val="nil"/>
            </w:tcBorders>
          </w:tcPr>
          <w:p w14:paraId="5EA102E3" w14:textId="77777777" w:rsidR="00A450BE" w:rsidRDefault="00A450BE" w:rsidP="00D806DB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DACDE6"/>
          </w:tcPr>
          <w:p w14:paraId="61F8AFE8" w14:textId="77777777" w:rsidR="00A450BE" w:rsidRDefault="00A450BE" w:rsidP="00D806DB">
            <w:pPr>
              <w:pStyle w:val="TableParagraph"/>
              <w:spacing w:before="128"/>
              <w:ind w:left="11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5"/>
              </w:rPr>
              <w:t>Always</w:t>
            </w:r>
          </w:p>
        </w:tc>
        <w:tc>
          <w:tcPr>
            <w:tcW w:w="2440" w:type="dxa"/>
            <w:tcBorders>
              <w:right w:val="single" w:sz="12" w:space="0" w:color="6B2871"/>
            </w:tcBorders>
            <w:shd w:val="clear" w:color="auto" w:fill="DACDE6"/>
          </w:tcPr>
          <w:p w14:paraId="1C813146" w14:textId="77777777" w:rsidR="00A450BE" w:rsidRDefault="00A450BE" w:rsidP="00D806DB">
            <w:pPr>
              <w:pStyle w:val="TableParagraph"/>
              <w:spacing w:before="128"/>
              <w:ind w:left="15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100% of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</w:rPr>
              <w:t>the time</w:t>
            </w:r>
          </w:p>
        </w:tc>
      </w:tr>
    </w:tbl>
    <w:p w14:paraId="3635D4FF" w14:textId="77777777" w:rsidR="00A450BE" w:rsidRDefault="00A450BE" w:rsidP="00A450BE">
      <w:pPr>
        <w:pStyle w:val="BodyText"/>
        <w:spacing w:before="4" w:after="1"/>
        <w:rPr>
          <w:sz w:val="24"/>
        </w:rPr>
      </w:pPr>
    </w:p>
    <w:tbl>
      <w:tblPr>
        <w:tblW w:w="9614" w:type="dxa"/>
        <w:tblInd w:w="-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5349"/>
        <w:gridCol w:w="680"/>
        <w:gridCol w:w="708"/>
        <w:gridCol w:w="1133"/>
        <w:gridCol w:w="651"/>
        <w:gridCol w:w="783"/>
      </w:tblGrid>
      <w:tr w:rsidR="00A450BE" w14:paraId="5EF0BBA7" w14:textId="77777777" w:rsidTr="00153E23">
        <w:trPr>
          <w:trHeight w:val="481"/>
        </w:trPr>
        <w:tc>
          <w:tcPr>
            <w:tcW w:w="5659" w:type="dxa"/>
            <w:gridSpan w:val="2"/>
            <w:tcBorders>
              <w:top w:val="nil"/>
              <w:left w:val="nil"/>
              <w:bottom w:val="nil"/>
            </w:tcBorders>
            <w:shd w:val="clear" w:color="auto" w:fill="6B2871"/>
          </w:tcPr>
          <w:p w14:paraId="4A39099C" w14:textId="77777777" w:rsidR="00A450BE" w:rsidRDefault="00A450BE" w:rsidP="00D806DB">
            <w:pPr>
              <w:pStyle w:val="TableParagraph"/>
              <w:spacing w:before="122"/>
              <w:ind w:left="90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</w:rPr>
              <w:t>Auditory</w:t>
            </w:r>
            <w:r>
              <w:rPr>
                <w:rFonts w:ascii="Trebuchet MS"/>
                <w:b/>
                <w:color w:val="FFFFFF"/>
                <w:spacing w:val="-12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system</w:t>
            </w:r>
            <w:r>
              <w:rPr>
                <w:rFonts w:ascii="Trebuchet MS"/>
                <w:b/>
                <w:color w:val="FFFFFF"/>
                <w:spacing w:val="-11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-</w:t>
            </w:r>
            <w:r>
              <w:rPr>
                <w:rFonts w:ascii="Trebuchet MS"/>
                <w:b/>
                <w:color w:val="FFFFFF"/>
                <w:spacing w:val="-12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noises</w:t>
            </w:r>
            <w:r>
              <w:rPr>
                <w:rFonts w:ascii="Trebuchet MS"/>
                <w:b/>
                <w:color w:val="FFFFFF"/>
                <w:spacing w:val="-11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in</w:t>
            </w:r>
            <w:r>
              <w:rPr>
                <w:rFonts w:ascii="Trebuchet MS"/>
                <w:b/>
                <w:color w:val="FFFFFF"/>
                <w:spacing w:val="-12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your</w:t>
            </w:r>
            <w:r>
              <w:rPr>
                <w:rFonts w:ascii="Trebuchet MS"/>
                <w:b/>
                <w:color w:val="FFFFFF"/>
                <w:spacing w:val="-11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environment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6B2871"/>
          </w:tcPr>
          <w:p w14:paraId="093290C0" w14:textId="77777777" w:rsidR="00A450BE" w:rsidRDefault="00A450BE" w:rsidP="00D806DB">
            <w:pPr>
              <w:pStyle w:val="TableParagraph"/>
              <w:spacing w:before="144"/>
              <w:ind w:left="9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Never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6B2871"/>
          </w:tcPr>
          <w:p w14:paraId="73E7B884" w14:textId="77777777" w:rsidR="00A450BE" w:rsidRDefault="00A450BE" w:rsidP="00D806DB">
            <w:pPr>
              <w:pStyle w:val="TableParagraph"/>
              <w:spacing w:before="144"/>
              <w:ind w:left="8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Rarely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6B2871"/>
          </w:tcPr>
          <w:p w14:paraId="1B9E8496" w14:textId="77777777" w:rsidR="00A450BE" w:rsidRDefault="00A450BE" w:rsidP="00D806DB">
            <w:pPr>
              <w:pStyle w:val="TableParagraph"/>
              <w:spacing w:before="144"/>
              <w:ind w:left="9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Sometimes</w:t>
            </w:r>
          </w:p>
        </w:tc>
        <w:tc>
          <w:tcPr>
            <w:tcW w:w="651" w:type="dxa"/>
            <w:tcBorders>
              <w:top w:val="nil"/>
              <w:bottom w:val="nil"/>
            </w:tcBorders>
            <w:shd w:val="clear" w:color="auto" w:fill="6B2871"/>
          </w:tcPr>
          <w:p w14:paraId="2B511FDF" w14:textId="77777777" w:rsidR="00A450BE" w:rsidRDefault="00A450BE" w:rsidP="00D806DB">
            <w:pPr>
              <w:pStyle w:val="TableParagraph"/>
              <w:spacing w:before="144"/>
              <w:ind w:left="8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Often</w:t>
            </w:r>
          </w:p>
        </w:tc>
        <w:tc>
          <w:tcPr>
            <w:tcW w:w="783" w:type="dxa"/>
            <w:tcBorders>
              <w:top w:val="nil"/>
              <w:bottom w:val="nil"/>
              <w:right w:val="nil"/>
            </w:tcBorders>
            <w:shd w:val="clear" w:color="auto" w:fill="6B2871"/>
          </w:tcPr>
          <w:p w14:paraId="62407C63" w14:textId="77777777" w:rsidR="00A450BE" w:rsidRDefault="00A450BE" w:rsidP="00D806DB">
            <w:pPr>
              <w:pStyle w:val="TableParagraph"/>
              <w:spacing w:before="144"/>
              <w:ind w:left="9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w w:val="105"/>
                <w:sz w:val="18"/>
              </w:rPr>
              <w:t>Always</w:t>
            </w:r>
          </w:p>
        </w:tc>
      </w:tr>
      <w:tr w:rsidR="00A450BE" w14:paraId="4DCDC541" w14:textId="77777777" w:rsidTr="00153E23">
        <w:trPr>
          <w:trHeight w:val="295"/>
        </w:trPr>
        <w:tc>
          <w:tcPr>
            <w:tcW w:w="31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45BDFC4" w14:textId="77777777" w:rsidR="00A450BE" w:rsidRDefault="00A450BE" w:rsidP="00D806DB">
            <w:pPr>
              <w:pStyle w:val="TableParagraph"/>
              <w:spacing w:before="1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</w:t>
            </w:r>
          </w:p>
        </w:tc>
        <w:tc>
          <w:tcPr>
            <w:tcW w:w="534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3A443D5" w14:textId="77777777" w:rsidR="00A450BE" w:rsidRDefault="00A450BE" w:rsidP="00D806DB">
            <w:pPr>
              <w:pStyle w:val="TableParagraph"/>
              <w:spacing w:before="5"/>
              <w:ind w:left="79"/>
            </w:pPr>
            <w:r>
              <w:rPr>
                <w:spacing w:val="-1"/>
                <w:w w:val="105"/>
              </w:rPr>
              <w:t>I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like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things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same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way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FCB3638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1EBD524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F5C94E6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DC93F0E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C84CD89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</w:tr>
      <w:tr w:rsidR="00A450BE" w14:paraId="39DA556D" w14:textId="77777777" w:rsidTr="00153E23">
        <w:trPr>
          <w:trHeight w:val="305"/>
        </w:trPr>
        <w:tc>
          <w:tcPr>
            <w:tcW w:w="31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A152933" w14:textId="77777777" w:rsidR="00A450BE" w:rsidRDefault="00A450BE" w:rsidP="00D806DB">
            <w:pPr>
              <w:pStyle w:val="TableParagraph"/>
              <w:spacing w:before="2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</w:t>
            </w:r>
          </w:p>
        </w:tc>
        <w:tc>
          <w:tcPr>
            <w:tcW w:w="534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8DA7A85" w14:textId="77777777" w:rsidR="00A450BE" w:rsidRDefault="00A450BE" w:rsidP="00D806DB">
            <w:pPr>
              <w:pStyle w:val="TableParagraph"/>
              <w:spacing w:before="15"/>
              <w:ind w:left="79"/>
            </w:pPr>
            <w:r>
              <w:t>I</w:t>
            </w:r>
            <w:r>
              <w:rPr>
                <w:spacing w:val="7"/>
              </w:rPr>
              <w:t xml:space="preserve"> </w:t>
            </w:r>
            <w:r>
              <w:t>miss</w:t>
            </w:r>
            <w:r>
              <w:rPr>
                <w:spacing w:val="8"/>
              </w:rPr>
              <w:t xml:space="preserve"> </w:t>
            </w:r>
            <w:r>
              <w:t>verbal</w:t>
            </w:r>
            <w:r>
              <w:rPr>
                <w:spacing w:val="8"/>
              </w:rPr>
              <w:t xml:space="preserve"> </w:t>
            </w:r>
            <w:r>
              <w:t>instructions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09B16DD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8C8C7E4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9A96B18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37E40EC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D8D8954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</w:tr>
      <w:tr w:rsidR="00A450BE" w14:paraId="054DF90D" w14:textId="77777777" w:rsidTr="00153E23">
        <w:trPr>
          <w:trHeight w:val="305"/>
        </w:trPr>
        <w:tc>
          <w:tcPr>
            <w:tcW w:w="31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80BFE75" w14:textId="77777777" w:rsidR="00A450BE" w:rsidRDefault="00A450BE" w:rsidP="00D806DB">
            <w:pPr>
              <w:pStyle w:val="TableParagraph"/>
              <w:spacing w:before="2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3</w:t>
            </w:r>
          </w:p>
        </w:tc>
        <w:tc>
          <w:tcPr>
            <w:tcW w:w="534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F2D8966" w14:textId="77777777" w:rsidR="00A450BE" w:rsidRDefault="00A450BE" w:rsidP="00D806DB">
            <w:pPr>
              <w:pStyle w:val="TableParagraph"/>
              <w:spacing w:before="14"/>
              <w:ind w:left="79"/>
            </w:pPr>
            <w:r>
              <w:t>I work better when I listen to my music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0FCDF0E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005DD20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C00E194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8DAB325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9177E1D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</w:tr>
      <w:tr w:rsidR="00A450BE" w14:paraId="62490CFA" w14:textId="77777777" w:rsidTr="00153E23">
        <w:trPr>
          <w:trHeight w:val="305"/>
        </w:trPr>
        <w:tc>
          <w:tcPr>
            <w:tcW w:w="31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B582B63" w14:textId="77777777" w:rsidR="00A450BE" w:rsidRDefault="00A450BE" w:rsidP="00D806DB">
            <w:pPr>
              <w:pStyle w:val="TableParagraph"/>
              <w:spacing w:before="2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4</w:t>
            </w:r>
          </w:p>
        </w:tc>
        <w:tc>
          <w:tcPr>
            <w:tcW w:w="534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0852944" w14:textId="77777777" w:rsidR="00A450BE" w:rsidRDefault="00A450BE" w:rsidP="00D806DB">
            <w:pPr>
              <w:pStyle w:val="TableParagraph"/>
              <w:spacing w:before="14"/>
              <w:ind w:left="79"/>
            </w:pPr>
            <w:r>
              <w:rPr>
                <w:spacing w:val="-1"/>
                <w:w w:val="105"/>
              </w:rPr>
              <w:t>I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get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distracted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sounds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my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environment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F8CE74D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B924765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5C9C00A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7D90B02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C884198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</w:tr>
      <w:tr w:rsidR="00A450BE" w14:paraId="18FE7E48" w14:textId="77777777" w:rsidTr="00153E23">
        <w:trPr>
          <w:trHeight w:val="585"/>
        </w:trPr>
        <w:tc>
          <w:tcPr>
            <w:tcW w:w="31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783CBD5" w14:textId="77777777" w:rsidR="00A450BE" w:rsidRDefault="00A450BE" w:rsidP="00D806DB">
            <w:pPr>
              <w:pStyle w:val="TableParagraph"/>
              <w:spacing w:before="2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5</w:t>
            </w:r>
          </w:p>
        </w:tc>
        <w:tc>
          <w:tcPr>
            <w:tcW w:w="534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62F6B45" w14:textId="77777777" w:rsidR="00A450BE" w:rsidRDefault="00A450BE" w:rsidP="00D806DB">
            <w:pPr>
              <w:pStyle w:val="TableParagraph"/>
              <w:spacing w:line="280" w:lineRule="atLeast"/>
              <w:ind w:left="79"/>
            </w:pPr>
            <w:r>
              <w:t>I</w:t>
            </w:r>
            <w:r>
              <w:rPr>
                <w:spacing w:val="4"/>
              </w:rPr>
              <w:t xml:space="preserve"> </w:t>
            </w:r>
            <w:r>
              <w:t>am</w:t>
            </w:r>
            <w:r>
              <w:rPr>
                <w:spacing w:val="4"/>
              </w:rPr>
              <w:t xml:space="preserve"> </w:t>
            </w:r>
            <w:r>
              <w:t>bothered</w:t>
            </w:r>
            <w:r>
              <w:rPr>
                <w:spacing w:val="4"/>
              </w:rPr>
              <w:t xml:space="preserve"> </w:t>
            </w:r>
            <w:r>
              <w:t>by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noise</w:t>
            </w:r>
            <w:r>
              <w:rPr>
                <w:spacing w:val="4"/>
              </w:rPr>
              <w:t xml:space="preserve"> </w:t>
            </w:r>
            <w:r>
              <w:t>levels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assemblies,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break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times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lunch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times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432F514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1F0F741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44A3D2C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F19A28B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57D7500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</w:tr>
      <w:tr w:rsidR="00A450BE" w14:paraId="7B784131" w14:textId="77777777" w:rsidTr="00153E23">
        <w:trPr>
          <w:trHeight w:val="305"/>
        </w:trPr>
        <w:tc>
          <w:tcPr>
            <w:tcW w:w="31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63F5E9A" w14:textId="77777777" w:rsidR="00A450BE" w:rsidRDefault="00A450BE" w:rsidP="00D806DB">
            <w:pPr>
              <w:pStyle w:val="TableParagraph"/>
              <w:spacing w:before="2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6</w:t>
            </w:r>
          </w:p>
        </w:tc>
        <w:tc>
          <w:tcPr>
            <w:tcW w:w="534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81D40F7" w14:textId="77777777" w:rsidR="00A450BE" w:rsidRDefault="00A450BE" w:rsidP="00D806DB">
            <w:pPr>
              <w:pStyle w:val="TableParagraph"/>
              <w:spacing w:before="14"/>
              <w:ind w:left="79"/>
            </w:pPr>
            <w:r>
              <w:rPr>
                <w:w w:val="105"/>
              </w:rPr>
              <w:t>I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easily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get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fright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loud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unexpected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noises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55229DC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C1CA694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22F4472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A61AA99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FDA799C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</w:tr>
      <w:tr w:rsidR="00A450BE" w14:paraId="1A0A732E" w14:textId="77777777" w:rsidTr="00153E23">
        <w:trPr>
          <w:trHeight w:val="305"/>
        </w:trPr>
        <w:tc>
          <w:tcPr>
            <w:tcW w:w="31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F69E7D1" w14:textId="77777777" w:rsidR="00A450BE" w:rsidRDefault="00A450BE" w:rsidP="00D806DB">
            <w:pPr>
              <w:pStyle w:val="TableParagraph"/>
              <w:spacing w:before="2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7</w:t>
            </w:r>
          </w:p>
        </w:tc>
        <w:tc>
          <w:tcPr>
            <w:tcW w:w="534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CEF0FDF" w14:textId="77777777" w:rsidR="00A450BE" w:rsidRDefault="00A450BE" w:rsidP="00D806DB">
            <w:pPr>
              <w:pStyle w:val="TableParagraph"/>
              <w:spacing w:before="14"/>
              <w:ind w:left="79"/>
            </w:pPr>
            <w:r>
              <w:t>I</w:t>
            </w:r>
            <w:r>
              <w:rPr>
                <w:spacing w:val="2"/>
              </w:rPr>
              <w:t xml:space="preserve"> </w:t>
            </w:r>
            <w:r>
              <w:t>struggle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keep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conversation</w:t>
            </w:r>
            <w:r>
              <w:rPr>
                <w:spacing w:val="2"/>
              </w:rPr>
              <w:t xml:space="preserve"> </w:t>
            </w:r>
            <w:r>
              <w:t>going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A40BAC5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04A12D3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4C0FAC6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A615AC4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3E3ED11" w14:textId="77777777" w:rsidR="00A450BE" w:rsidRDefault="00A450BE" w:rsidP="00D806DB">
            <w:pPr>
              <w:pStyle w:val="TableParagraph"/>
              <w:rPr>
                <w:rFonts w:ascii="Times New Roman"/>
              </w:rPr>
            </w:pPr>
          </w:p>
        </w:tc>
      </w:tr>
      <w:tr w:rsidR="00A450BE" w14:paraId="505EE04A" w14:textId="77777777" w:rsidTr="00B73BE8">
        <w:trPr>
          <w:trHeight w:val="4252"/>
        </w:trPr>
        <w:tc>
          <w:tcPr>
            <w:tcW w:w="9614" w:type="dxa"/>
            <w:gridSpan w:val="7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DF16290" w14:textId="77777777" w:rsidR="00A450BE" w:rsidRDefault="00A450BE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Anything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else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you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would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like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to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tell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us?</w:t>
            </w:r>
          </w:p>
        </w:tc>
      </w:tr>
    </w:tbl>
    <w:p w14:paraId="466BD18C" w14:textId="67C83A0F" w:rsidR="009A5AEE" w:rsidRDefault="009A5AEE">
      <w:pPr>
        <w:rPr>
          <w:rFonts w:ascii="Arial" w:eastAsia="Times New Roman" w:hAnsi="Arial" w:cs="Times New Roman"/>
          <w:sz w:val="24"/>
          <w:szCs w:val="24"/>
        </w:rPr>
      </w:pPr>
    </w:p>
    <w:tbl>
      <w:tblPr>
        <w:tblW w:w="96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5139"/>
        <w:gridCol w:w="680"/>
        <w:gridCol w:w="708"/>
        <w:gridCol w:w="1133"/>
        <w:gridCol w:w="651"/>
        <w:gridCol w:w="783"/>
      </w:tblGrid>
      <w:tr w:rsidR="009A5AEE" w14:paraId="05F43EB0" w14:textId="77777777" w:rsidTr="00E913F1">
        <w:trPr>
          <w:trHeight w:val="481"/>
        </w:trPr>
        <w:tc>
          <w:tcPr>
            <w:tcW w:w="5659" w:type="dxa"/>
            <w:gridSpan w:val="2"/>
            <w:tcBorders>
              <w:top w:val="nil"/>
              <w:left w:val="nil"/>
              <w:bottom w:val="nil"/>
            </w:tcBorders>
            <w:shd w:val="clear" w:color="auto" w:fill="6B2871"/>
          </w:tcPr>
          <w:p w14:paraId="3152CF43" w14:textId="77777777" w:rsidR="009A5AEE" w:rsidRDefault="009A5AEE" w:rsidP="00D806DB">
            <w:pPr>
              <w:pStyle w:val="TableParagraph"/>
              <w:spacing w:before="118"/>
              <w:ind w:left="90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</w:rPr>
              <w:t>Visual</w:t>
            </w:r>
            <w:r>
              <w:rPr>
                <w:rFonts w:ascii="Trebuchet MS"/>
                <w:b/>
                <w:color w:val="FFFFFF"/>
                <w:spacing w:val="-5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system</w:t>
            </w:r>
            <w:r>
              <w:rPr>
                <w:rFonts w:ascii="Trebuchet MS"/>
                <w:b/>
                <w:color w:val="FFFFFF"/>
                <w:spacing w:val="-4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-</w:t>
            </w:r>
            <w:r>
              <w:rPr>
                <w:rFonts w:ascii="Trebuchet MS"/>
                <w:b/>
                <w:color w:val="FFFFFF"/>
                <w:spacing w:val="-5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everything</w:t>
            </w:r>
            <w:r>
              <w:rPr>
                <w:rFonts w:ascii="Trebuchet MS"/>
                <w:b/>
                <w:color w:val="FFFFFF"/>
                <w:spacing w:val="-4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you</w:t>
            </w:r>
            <w:r>
              <w:rPr>
                <w:rFonts w:ascii="Trebuchet MS"/>
                <w:b/>
                <w:color w:val="FFFFFF"/>
                <w:spacing w:val="-5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can</w:t>
            </w:r>
            <w:r>
              <w:rPr>
                <w:rFonts w:ascii="Trebuchet MS"/>
                <w:b/>
                <w:color w:val="FFFFFF"/>
                <w:spacing w:val="-4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see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6B2871"/>
          </w:tcPr>
          <w:p w14:paraId="50E60A4A" w14:textId="77777777" w:rsidR="009A5AEE" w:rsidRDefault="009A5AEE" w:rsidP="00D806DB">
            <w:pPr>
              <w:pStyle w:val="TableParagraph"/>
              <w:spacing w:before="140"/>
              <w:ind w:left="9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Never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6B2871"/>
          </w:tcPr>
          <w:p w14:paraId="2425A7A1" w14:textId="77777777" w:rsidR="009A5AEE" w:rsidRDefault="009A5AEE" w:rsidP="00D806DB">
            <w:pPr>
              <w:pStyle w:val="TableParagraph"/>
              <w:spacing w:before="140"/>
              <w:ind w:left="8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Rarely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6B2871"/>
          </w:tcPr>
          <w:p w14:paraId="539C90CC" w14:textId="77777777" w:rsidR="009A5AEE" w:rsidRDefault="009A5AEE" w:rsidP="00D806DB">
            <w:pPr>
              <w:pStyle w:val="TableParagraph"/>
              <w:spacing w:before="140"/>
              <w:ind w:left="9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Sometimes</w:t>
            </w:r>
          </w:p>
        </w:tc>
        <w:tc>
          <w:tcPr>
            <w:tcW w:w="651" w:type="dxa"/>
            <w:tcBorders>
              <w:top w:val="nil"/>
              <w:bottom w:val="nil"/>
            </w:tcBorders>
            <w:shd w:val="clear" w:color="auto" w:fill="6B2871"/>
          </w:tcPr>
          <w:p w14:paraId="386BBCA0" w14:textId="77777777" w:rsidR="009A5AEE" w:rsidRDefault="009A5AEE" w:rsidP="00D806DB">
            <w:pPr>
              <w:pStyle w:val="TableParagraph"/>
              <w:spacing w:before="140"/>
              <w:ind w:left="8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Often</w:t>
            </w:r>
          </w:p>
        </w:tc>
        <w:tc>
          <w:tcPr>
            <w:tcW w:w="783" w:type="dxa"/>
            <w:tcBorders>
              <w:top w:val="nil"/>
              <w:bottom w:val="nil"/>
              <w:right w:val="nil"/>
            </w:tcBorders>
            <w:shd w:val="clear" w:color="auto" w:fill="6B2871"/>
          </w:tcPr>
          <w:p w14:paraId="183009CA" w14:textId="77777777" w:rsidR="009A5AEE" w:rsidRDefault="009A5AEE" w:rsidP="00D806DB">
            <w:pPr>
              <w:pStyle w:val="TableParagraph"/>
              <w:spacing w:before="140"/>
              <w:ind w:left="9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w w:val="105"/>
                <w:sz w:val="18"/>
              </w:rPr>
              <w:t>Always</w:t>
            </w:r>
          </w:p>
        </w:tc>
      </w:tr>
      <w:tr w:rsidR="009A5AEE" w14:paraId="72512BA2" w14:textId="77777777" w:rsidTr="00E913F1">
        <w:trPr>
          <w:trHeight w:val="29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615912D" w14:textId="77777777" w:rsidR="009A5AEE" w:rsidRDefault="009A5AEE" w:rsidP="00D806DB">
            <w:pPr>
              <w:pStyle w:val="TableParagraph"/>
              <w:spacing w:before="1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lastRenderedPageBreak/>
              <w:t>8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46F1769" w14:textId="77777777" w:rsidR="009A5AEE" w:rsidRDefault="009A5AEE" w:rsidP="00D806DB">
            <w:pPr>
              <w:pStyle w:val="TableParagraph"/>
              <w:spacing w:before="1"/>
              <w:ind w:left="80"/>
            </w:pPr>
            <w:r>
              <w:rPr>
                <w:w w:val="105"/>
              </w:rPr>
              <w:t>I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miss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written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instructions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4E1C321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407945E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1D3A9A6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020146D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9BC929C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EE" w14:paraId="712FDE3D" w14:textId="77777777" w:rsidTr="00E913F1">
        <w:trPr>
          <w:trHeight w:val="30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F03D233" w14:textId="77777777" w:rsidR="009A5AEE" w:rsidRDefault="009A5AEE" w:rsidP="00D806DB">
            <w:pPr>
              <w:pStyle w:val="TableParagraph"/>
              <w:spacing w:before="2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9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0A3BB2E" w14:textId="14A2C00B" w:rsidR="009A5AEE" w:rsidRDefault="009A5AEE" w:rsidP="00D806DB">
            <w:pPr>
              <w:pStyle w:val="TableParagraph"/>
              <w:spacing w:before="11"/>
              <w:ind w:left="80"/>
            </w:pPr>
            <w:r>
              <w:t>I</w:t>
            </w:r>
            <w:r>
              <w:rPr>
                <w:spacing w:val="3"/>
              </w:rPr>
              <w:t xml:space="preserve"> </w:t>
            </w:r>
            <w:r>
              <w:t>struggle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keep</w:t>
            </w:r>
            <w:r>
              <w:rPr>
                <w:spacing w:val="3"/>
              </w:rPr>
              <w:t xml:space="preserve"> </w:t>
            </w:r>
            <w:r>
              <w:t>myself</w:t>
            </w:r>
            <w:r>
              <w:rPr>
                <w:spacing w:val="4"/>
              </w:rPr>
              <w:t xml:space="preserve"> </w:t>
            </w:r>
            <w:r w:rsidR="001D6D95">
              <w:t>organized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450A694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51377ED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6EC71C0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7D4A47F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3B77C7F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EE" w14:paraId="13AFDD1C" w14:textId="77777777" w:rsidTr="00E913F1">
        <w:trPr>
          <w:trHeight w:val="58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46DBCA6" w14:textId="77777777" w:rsidR="009A5AEE" w:rsidRDefault="009A5AEE" w:rsidP="00D806DB">
            <w:pPr>
              <w:pStyle w:val="TableParagraph"/>
              <w:spacing w:before="2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10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0EB1B20" w14:textId="77777777" w:rsidR="009A5AEE" w:rsidRDefault="009A5AEE" w:rsidP="00D806DB">
            <w:pPr>
              <w:pStyle w:val="TableParagraph"/>
              <w:spacing w:before="5" w:line="280" w:lineRule="exact"/>
              <w:ind w:left="80" w:right="136"/>
            </w:pPr>
            <w:r>
              <w:t>I</w:t>
            </w:r>
            <w:r>
              <w:rPr>
                <w:spacing w:val="9"/>
              </w:rPr>
              <w:t xml:space="preserve"> </w:t>
            </w:r>
            <w:r>
              <w:t>am</w:t>
            </w:r>
            <w:r>
              <w:rPr>
                <w:spacing w:val="9"/>
              </w:rPr>
              <w:t xml:space="preserve"> </w:t>
            </w:r>
            <w:r>
              <w:t>bothered</w:t>
            </w:r>
            <w:r>
              <w:rPr>
                <w:spacing w:val="9"/>
              </w:rPr>
              <w:t xml:space="preserve"> </w:t>
            </w:r>
            <w:r>
              <w:t>by</w:t>
            </w:r>
            <w:r>
              <w:rPr>
                <w:spacing w:val="9"/>
              </w:rPr>
              <w:t xml:space="preserve"> </w:t>
            </w:r>
            <w:r>
              <w:t>bright</w:t>
            </w:r>
            <w:r>
              <w:rPr>
                <w:spacing w:val="10"/>
              </w:rPr>
              <w:t xml:space="preserve"> </w:t>
            </w:r>
            <w:r>
              <w:t>overhead</w:t>
            </w:r>
            <w:r>
              <w:rPr>
                <w:spacing w:val="9"/>
              </w:rPr>
              <w:t xml:space="preserve"> </w:t>
            </w:r>
            <w:r>
              <w:t>lights/sunlight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classroom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67C66E7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D848250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F87FB19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EB8C53A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172FF0F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EE" w14:paraId="3119CA6A" w14:textId="77777777" w:rsidTr="00E913F1">
        <w:trPr>
          <w:trHeight w:val="58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CC23BE9" w14:textId="77777777" w:rsidR="009A5AEE" w:rsidRDefault="009A5AEE" w:rsidP="00D806DB">
            <w:pPr>
              <w:pStyle w:val="TableParagraph"/>
              <w:spacing w:before="2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11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2813117" w14:textId="351C27B1" w:rsidR="009A5AEE" w:rsidRDefault="009A5AEE" w:rsidP="00D806DB">
            <w:pPr>
              <w:pStyle w:val="TableParagraph"/>
              <w:spacing w:before="5" w:line="280" w:lineRule="exact"/>
              <w:ind w:left="80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enjoy</w:t>
            </w:r>
            <w:r>
              <w:rPr>
                <w:spacing w:val="-5"/>
              </w:rPr>
              <w:t xml:space="preserve"> </w:t>
            </w:r>
            <w:r>
              <w:t>being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places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visually</w:t>
            </w:r>
            <w:r>
              <w:rPr>
                <w:spacing w:val="-5"/>
              </w:rPr>
              <w:t xml:space="preserve"> </w:t>
            </w:r>
            <w:r>
              <w:t>busy,</w:t>
            </w:r>
            <w:r>
              <w:rPr>
                <w:spacing w:val="-5"/>
              </w:rPr>
              <w:t xml:space="preserve"> </w:t>
            </w:r>
            <w:r w:rsidR="001D6D95">
              <w:t>e.g.,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dining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hall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144F1DB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CFF48BB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8961689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0EB4F20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E4751CC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EE" w14:paraId="6438B09C" w14:textId="77777777" w:rsidTr="00E913F1">
        <w:trPr>
          <w:trHeight w:val="30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5770D0A" w14:textId="77777777" w:rsidR="009A5AEE" w:rsidRDefault="009A5AEE" w:rsidP="00D806DB">
            <w:pPr>
              <w:pStyle w:val="TableParagraph"/>
              <w:spacing w:before="2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12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33C0BE2" w14:textId="77777777" w:rsidR="009A5AEE" w:rsidRDefault="009A5AEE" w:rsidP="00D806DB">
            <w:pPr>
              <w:pStyle w:val="TableParagraph"/>
              <w:spacing w:before="11"/>
              <w:ind w:left="80"/>
            </w:pPr>
            <w:r>
              <w:rPr>
                <w:w w:val="105"/>
              </w:rPr>
              <w:t>I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find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difficult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make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eye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contact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1A08903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6B4FC80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847A520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F968263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C14C790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EE" w14:paraId="58870BE8" w14:textId="77777777" w:rsidTr="00E913F1">
        <w:trPr>
          <w:trHeight w:val="58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DDC2D95" w14:textId="77777777" w:rsidR="009A5AEE" w:rsidRDefault="009A5AEE" w:rsidP="00D806DB">
            <w:pPr>
              <w:pStyle w:val="TableParagraph"/>
              <w:spacing w:before="2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13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2CD8FF6" w14:textId="77777777" w:rsidR="009A5AEE" w:rsidRDefault="009A5AEE" w:rsidP="00D806DB">
            <w:pPr>
              <w:pStyle w:val="TableParagraph"/>
              <w:spacing w:before="5" w:line="280" w:lineRule="exact"/>
              <w:ind w:left="80" w:right="136"/>
            </w:pPr>
            <w:r>
              <w:rPr>
                <w:w w:val="105"/>
              </w:rPr>
              <w:t>I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struggle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understand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someone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feeling</w:t>
            </w:r>
            <w:r>
              <w:rPr>
                <w:spacing w:val="-70"/>
                <w:w w:val="105"/>
              </w:rPr>
              <w:t xml:space="preserve"> </w:t>
            </w:r>
            <w:r>
              <w:t>just</w:t>
            </w:r>
            <w:r>
              <w:rPr>
                <w:spacing w:val="-14"/>
              </w:rPr>
              <w:t xml:space="preserve"> </w:t>
            </w:r>
            <w:r>
              <w:t>by</w:t>
            </w:r>
            <w:r>
              <w:rPr>
                <w:spacing w:val="-14"/>
              </w:rPr>
              <w:t xml:space="preserve"> </w:t>
            </w:r>
            <w:r>
              <w:t>looking</w:t>
            </w:r>
            <w:r>
              <w:rPr>
                <w:spacing w:val="-14"/>
              </w:rPr>
              <w:t xml:space="preserve"> </w:t>
            </w:r>
            <w:r>
              <w:t>at</w:t>
            </w:r>
            <w:r>
              <w:rPr>
                <w:spacing w:val="-14"/>
              </w:rPr>
              <w:t xml:space="preserve"> </w:t>
            </w:r>
            <w:r>
              <w:t>their</w:t>
            </w:r>
            <w:r>
              <w:rPr>
                <w:spacing w:val="-14"/>
              </w:rPr>
              <w:t xml:space="preserve"> </w:t>
            </w:r>
            <w:r>
              <w:t>face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3189A53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1E52058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E16A0AB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51E8BA7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FE03CBD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EE" w14:paraId="23D5BBC7" w14:textId="77777777" w:rsidTr="00E913F1">
        <w:trPr>
          <w:trHeight w:val="58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FE096D3" w14:textId="77777777" w:rsidR="009A5AEE" w:rsidRDefault="009A5AEE" w:rsidP="00D806DB">
            <w:pPr>
              <w:pStyle w:val="TableParagraph"/>
              <w:spacing w:before="2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14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6070ACB" w14:textId="77777777" w:rsidR="009A5AEE" w:rsidRDefault="009A5AEE" w:rsidP="00D806DB">
            <w:pPr>
              <w:pStyle w:val="TableParagraph"/>
              <w:spacing w:before="5" w:line="280" w:lineRule="exact"/>
              <w:ind w:left="80"/>
            </w:pPr>
            <w:r>
              <w:t>I</w:t>
            </w:r>
            <w:r>
              <w:rPr>
                <w:spacing w:val="9"/>
              </w:rPr>
              <w:t xml:space="preserve"> </w:t>
            </w:r>
            <w:r>
              <w:t>become</w:t>
            </w:r>
            <w:r>
              <w:rPr>
                <w:spacing w:val="10"/>
              </w:rPr>
              <w:t xml:space="preserve"> </w:t>
            </w:r>
            <w:r>
              <w:t>frustrated</w:t>
            </w:r>
            <w:r>
              <w:rPr>
                <w:spacing w:val="10"/>
              </w:rPr>
              <w:t xml:space="preserve"> </w:t>
            </w:r>
            <w:r>
              <w:t>when</w:t>
            </w:r>
            <w:r>
              <w:rPr>
                <w:spacing w:val="10"/>
              </w:rPr>
              <w:t xml:space="preserve"> </w:t>
            </w:r>
            <w:r>
              <w:t>I</w:t>
            </w:r>
            <w:r>
              <w:rPr>
                <w:spacing w:val="10"/>
              </w:rPr>
              <w:t xml:space="preserve"> </w:t>
            </w:r>
            <w:proofErr w:type="gramStart"/>
            <w:r>
              <w:t>read,</w:t>
            </w:r>
            <w:r>
              <w:rPr>
                <w:spacing w:val="9"/>
              </w:rPr>
              <w:t xml:space="preserve"> </w:t>
            </w:r>
            <w:r>
              <w:t>because</w:t>
            </w:r>
            <w:proofErr w:type="gramEnd"/>
            <w:r>
              <w:rPr>
                <w:spacing w:val="10"/>
              </w:rPr>
              <w:t xml:space="preserve"> </w:t>
            </w:r>
            <w:r>
              <w:t>letters</w:t>
            </w:r>
            <w:r>
              <w:rPr>
                <w:spacing w:val="-66"/>
              </w:rPr>
              <w:t xml:space="preserve"> </w:t>
            </w:r>
            <w:r>
              <w:t>move</w:t>
            </w:r>
            <w:r>
              <w:rPr>
                <w:spacing w:val="-15"/>
              </w:rPr>
              <w:t xml:space="preserve"> </w:t>
            </w:r>
            <w:r>
              <w:t>around</w:t>
            </w:r>
            <w:r>
              <w:rPr>
                <w:spacing w:val="-15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r>
              <w:t>blur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7360E67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FD33440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48842E2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A7AA475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E03D380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EE" w14:paraId="58EB2180" w14:textId="77777777" w:rsidTr="00E913F1">
        <w:trPr>
          <w:trHeight w:val="58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99198E2" w14:textId="77777777" w:rsidR="009A5AEE" w:rsidRDefault="009A5AEE" w:rsidP="00D806DB">
            <w:pPr>
              <w:pStyle w:val="TableParagraph"/>
              <w:spacing w:before="2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15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1A2FCE7" w14:textId="77777777" w:rsidR="009A5AEE" w:rsidRDefault="009A5AEE" w:rsidP="00D806DB">
            <w:pPr>
              <w:pStyle w:val="TableParagraph"/>
              <w:spacing w:before="5" w:line="280" w:lineRule="exact"/>
              <w:ind w:left="80" w:right="338"/>
            </w:pPr>
            <w:r>
              <w:rPr>
                <w:w w:val="105"/>
              </w:rPr>
              <w:t>I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am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bothered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get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distracted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when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there</w:t>
            </w:r>
            <w:r>
              <w:rPr>
                <w:spacing w:val="-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is</w:t>
            </w:r>
            <w:proofErr w:type="gramEnd"/>
            <w:r>
              <w:rPr>
                <w:spacing w:val="-69"/>
                <w:w w:val="105"/>
              </w:rPr>
              <w:t xml:space="preserve"> </w:t>
            </w:r>
            <w:r>
              <w:t>movement/reflections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lights</w:t>
            </w:r>
            <w:r>
              <w:rPr>
                <w:spacing w:val="-6"/>
              </w:rPr>
              <w:t xml:space="preserve"> </w:t>
            </w:r>
            <w:r>
              <w:t>near</w:t>
            </w:r>
            <w:r>
              <w:rPr>
                <w:spacing w:val="-7"/>
              </w:rPr>
              <w:t xml:space="preserve"> </w:t>
            </w:r>
            <w:r>
              <w:t>me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4CD0BDA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94C6D2E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4056663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E35B44A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D5249EE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EE" w14:paraId="0BCEE066" w14:textId="77777777" w:rsidTr="00E913F1">
        <w:trPr>
          <w:trHeight w:val="30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F711705" w14:textId="77777777" w:rsidR="009A5AEE" w:rsidRDefault="009A5AEE" w:rsidP="00D806DB">
            <w:pPr>
              <w:pStyle w:val="TableParagraph"/>
              <w:spacing w:before="2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16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08D0DC2" w14:textId="64E79CDC" w:rsidR="009A5AEE" w:rsidRDefault="009A5AEE" w:rsidP="00D806DB">
            <w:pPr>
              <w:pStyle w:val="TableParagraph"/>
              <w:spacing w:before="11"/>
              <w:ind w:left="80"/>
            </w:pPr>
            <w:r>
              <w:t>I</w:t>
            </w:r>
            <w:r>
              <w:rPr>
                <w:spacing w:val="5"/>
              </w:rPr>
              <w:t xml:space="preserve"> </w:t>
            </w:r>
            <w:r>
              <w:t>can</w:t>
            </w:r>
            <w:r>
              <w:rPr>
                <w:spacing w:val="5"/>
              </w:rPr>
              <w:t xml:space="preserve"> </w:t>
            </w:r>
            <w:r>
              <w:t>easily</w:t>
            </w:r>
            <w:r>
              <w:rPr>
                <w:spacing w:val="6"/>
              </w:rPr>
              <w:t xml:space="preserve"> </w:t>
            </w:r>
            <w:r w:rsidR="001D6D95">
              <w:t>recognize</w:t>
            </w:r>
            <w:r>
              <w:rPr>
                <w:spacing w:val="5"/>
              </w:rPr>
              <w:t xml:space="preserve"> </w:t>
            </w:r>
            <w:r>
              <w:t>patterns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things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E559760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49D3E27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F6636D0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F517877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3876231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EE" w14:paraId="3D17185B" w14:textId="77777777" w:rsidTr="00E913F1">
        <w:trPr>
          <w:trHeight w:val="2247"/>
        </w:trPr>
        <w:tc>
          <w:tcPr>
            <w:tcW w:w="9614" w:type="dxa"/>
            <w:gridSpan w:val="7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A83606E" w14:textId="77777777" w:rsidR="009A5AEE" w:rsidRDefault="009A5AEE" w:rsidP="00D806DB">
            <w:pPr>
              <w:pStyle w:val="TableParagraph"/>
              <w:spacing w:before="2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Anything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else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you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would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like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to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tell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us?</w:t>
            </w:r>
          </w:p>
        </w:tc>
      </w:tr>
    </w:tbl>
    <w:p w14:paraId="3A0E1DF8" w14:textId="77777777" w:rsidR="009A5AEE" w:rsidRDefault="009A5AEE" w:rsidP="009A5AEE">
      <w:pPr>
        <w:pStyle w:val="BodyText"/>
        <w:spacing w:after="1"/>
        <w:rPr>
          <w:sz w:val="24"/>
        </w:rPr>
      </w:pPr>
    </w:p>
    <w:tbl>
      <w:tblPr>
        <w:tblW w:w="97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"/>
        <w:gridCol w:w="387"/>
        <w:gridCol w:w="133"/>
        <w:gridCol w:w="5006"/>
        <w:gridCol w:w="133"/>
        <w:gridCol w:w="547"/>
        <w:gridCol w:w="133"/>
        <w:gridCol w:w="575"/>
        <w:gridCol w:w="133"/>
        <w:gridCol w:w="1000"/>
        <w:gridCol w:w="133"/>
        <w:gridCol w:w="518"/>
        <w:gridCol w:w="133"/>
        <w:gridCol w:w="650"/>
        <w:gridCol w:w="133"/>
      </w:tblGrid>
      <w:tr w:rsidR="009A5AEE" w14:paraId="132623F9" w14:textId="77777777" w:rsidTr="00423522">
        <w:trPr>
          <w:gridAfter w:val="1"/>
          <w:wAfter w:w="133" w:type="dxa"/>
          <w:trHeight w:val="481"/>
        </w:trPr>
        <w:tc>
          <w:tcPr>
            <w:tcW w:w="5659" w:type="dxa"/>
            <w:gridSpan w:val="4"/>
            <w:tcBorders>
              <w:top w:val="nil"/>
              <w:left w:val="nil"/>
              <w:bottom w:val="nil"/>
            </w:tcBorders>
            <w:shd w:val="clear" w:color="auto" w:fill="6B2871"/>
          </w:tcPr>
          <w:p w14:paraId="4AA094CD" w14:textId="77777777" w:rsidR="009A5AEE" w:rsidRDefault="009A5AEE" w:rsidP="00D806DB">
            <w:pPr>
              <w:pStyle w:val="TableParagraph"/>
              <w:spacing w:before="122"/>
              <w:ind w:left="90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Tactile</w:t>
            </w:r>
            <w:r>
              <w:rPr>
                <w:rFonts w:ascii="Trebuchet MS"/>
                <w:b/>
                <w:color w:val="FFFFFF"/>
                <w:spacing w:val="-16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</w:rPr>
              <w:t>system</w:t>
            </w:r>
            <w:r>
              <w:rPr>
                <w:rFonts w:ascii="Trebuchet MS"/>
                <w:b/>
                <w:color w:val="FFFFFF"/>
                <w:spacing w:val="-15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-</w:t>
            </w:r>
            <w:r>
              <w:rPr>
                <w:rFonts w:ascii="Trebuchet MS"/>
                <w:b/>
                <w:color w:val="FFFFFF"/>
                <w:spacing w:val="-15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textures</w:t>
            </w:r>
            <w:r>
              <w:rPr>
                <w:rFonts w:ascii="Trebuchet MS"/>
                <w:b/>
                <w:color w:val="FFFFFF"/>
                <w:spacing w:val="-15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and</w:t>
            </w:r>
            <w:r>
              <w:rPr>
                <w:rFonts w:ascii="Trebuchet MS"/>
                <w:b/>
                <w:color w:val="FFFFFF"/>
                <w:spacing w:val="-15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touch</w:t>
            </w:r>
            <w:r>
              <w:rPr>
                <w:rFonts w:ascii="Trebuchet MS"/>
                <w:b/>
                <w:color w:val="FFFFFF"/>
                <w:spacing w:val="-15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experiences</w:t>
            </w: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  <w:shd w:val="clear" w:color="auto" w:fill="6B2871"/>
          </w:tcPr>
          <w:p w14:paraId="0D7950EC" w14:textId="77777777" w:rsidR="009A5AEE" w:rsidRDefault="009A5AEE" w:rsidP="00D806DB">
            <w:pPr>
              <w:pStyle w:val="TableParagraph"/>
              <w:spacing w:before="144"/>
              <w:ind w:left="9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Never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6B2871"/>
          </w:tcPr>
          <w:p w14:paraId="0222160D" w14:textId="77777777" w:rsidR="009A5AEE" w:rsidRDefault="009A5AEE" w:rsidP="00D806DB">
            <w:pPr>
              <w:pStyle w:val="TableParagraph"/>
              <w:spacing w:before="144"/>
              <w:ind w:left="8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Rarely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6B2871"/>
          </w:tcPr>
          <w:p w14:paraId="70B4998E" w14:textId="77777777" w:rsidR="009A5AEE" w:rsidRDefault="009A5AEE" w:rsidP="00D806DB">
            <w:pPr>
              <w:pStyle w:val="TableParagraph"/>
              <w:spacing w:before="144"/>
              <w:ind w:left="9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Sometimes</w:t>
            </w:r>
          </w:p>
        </w:tc>
        <w:tc>
          <w:tcPr>
            <w:tcW w:w="651" w:type="dxa"/>
            <w:gridSpan w:val="2"/>
            <w:tcBorders>
              <w:top w:val="nil"/>
              <w:bottom w:val="nil"/>
            </w:tcBorders>
            <w:shd w:val="clear" w:color="auto" w:fill="6B2871"/>
          </w:tcPr>
          <w:p w14:paraId="5B73DC91" w14:textId="77777777" w:rsidR="009A5AEE" w:rsidRDefault="009A5AEE" w:rsidP="00D806DB">
            <w:pPr>
              <w:pStyle w:val="TableParagraph"/>
              <w:spacing w:before="144"/>
              <w:ind w:left="8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Often</w:t>
            </w:r>
          </w:p>
        </w:tc>
        <w:tc>
          <w:tcPr>
            <w:tcW w:w="783" w:type="dxa"/>
            <w:gridSpan w:val="2"/>
            <w:tcBorders>
              <w:top w:val="nil"/>
              <w:bottom w:val="nil"/>
              <w:right w:val="nil"/>
            </w:tcBorders>
            <w:shd w:val="clear" w:color="auto" w:fill="6B2871"/>
          </w:tcPr>
          <w:p w14:paraId="06E17A86" w14:textId="77777777" w:rsidR="009A5AEE" w:rsidRDefault="009A5AEE" w:rsidP="00D806DB">
            <w:pPr>
              <w:pStyle w:val="TableParagraph"/>
              <w:spacing w:before="144"/>
              <w:ind w:left="9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w w:val="105"/>
                <w:sz w:val="18"/>
              </w:rPr>
              <w:t>Always</w:t>
            </w:r>
          </w:p>
        </w:tc>
      </w:tr>
      <w:tr w:rsidR="009A5AEE" w14:paraId="06848F2D" w14:textId="77777777" w:rsidTr="00423522">
        <w:trPr>
          <w:gridAfter w:val="1"/>
          <w:wAfter w:w="133" w:type="dxa"/>
          <w:trHeight w:val="575"/>
        </w:trPr>
        <w:tc>
          <w:tcPr>
            <w:tcW w:w="52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93ED143" w14:textId="77777777" w:rsidR="009A5AEE" w:rsidRDefault="009A5AEE" w:rsidP="00D806DB">
            <w:pPr>
              <w:pStyle w:val="TableParagraph"/>
              <w:spacing w:before="1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17</w:t>
            </w:r>
          </w:p>
        </w:tc>
        <w:tc>
          <w:tcPr>
            <w:tcW w:w="5139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9EECDF5" w14:textId="77777777" w:rsidR="009A5AEE" w:rsidRDefault="009A5AEE" w:rsidP="00D806DB">
            <w:pPr>
              <w:pStyle w:val="TableParagraph"/>
              <w:spacing w:line="280" w:lineRule="exact"/>
              <w:ind w:left="80"/>
            </w:pPr>
            <w:r>
              <w:t>I</w:t>
            </w:r>
            <w:r>
              <w:rPr>
                <w:spacing w:val="4"/>
              </w:rPr>
              <w:t xml:space="preserve"> </w:t>
            </w:r>
            <w:r>
              <w:t>am</w:t>
            </w:r>
            <w:r>
              <w:rPr>
                <w:spacing w:val="5"/>
              </w:rPr>
              <w:t xml:space="preserve"> </w:t>
            </w:r>
            <w:r>
              <w:t>bothered</w:t>
            </w:r>
            <w:r>
              <w:rPr>
                <w:spacing w:val="5"/>
              </w:rPr>
              <w:t xml:space="preserve"> </w:t>
            </w:r>
            <w:r>
              <w:t>by</w:t>
            </w:r>
            <w:r>
              <w:rPr>
                <w:spacing w:val="5"/>
              </w:rPr>
              <w:t xml:space="preserve"> </w:t>
            </w:r>
            <w:r>
              <w:t>certain</w:t>
            </w:r>
            <w:r>
              <w:rPr>
                <w:spacing w:val="5"/>
              </w:rPr>
              <w:t xml:space="preserve"> </w:t>
            </w:r>
            <w:r>
              <w:t>textures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clothing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spacing w:val="-66"/>
              </w:rPr>
              <w:t xml:space="preserve"> </w:t>
            </w:r>
            <w:r>
              <w:t>materials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>objects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r>
              <w:t>temperature</w:t>
            </w:r>
          </w:p>
        </w:tc>
        <w:tc>
          <w:tcPr>
            <w:tcW w:w="68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96008F2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443F6B2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E5BC8C8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2326A62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328279E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EE" w14:paraId="4E433B67" w14:textId="77777777" w:rsidTr="00423522">
        <w:trPr>
          <w:gridAfter w:val="1"/>
          <w:wAfter w:w="133" w:type="dxa"/>
          <w:trHeight w:val="585"/>
        </w:trPr>
        <w:tc>
          <w:tcPr>
            <w:tcW w:w="52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6755C5C" w14:textId="77777777" w:rsidR="009A5AEE" w:rsidRDefault="009A5AEE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18</w:t>
            </w:r>
          </w:p>
        </w:tc>
        <w:tc>
          <w:tcPr>
            <w:tcW w:w="5139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F64F2EF" w14:textId="77777777" w:rsidR="009A5AEE" w:rsidRDefault="009A5AEE" w:rsidP="00D806DB">
            <w:pPr>
              <w:pStyle w:val="TableParagraph"/>
              <w:spacing w:line="280" w:lineRule="atLeast"/>
              <w:ind w:left="80" w:right="136"/>
            </w:pPr>
            <w:r>
              <w:t>When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4"/>
              </w:rPr>
              <w:t xml:space="preserve"> </w:t>
            </w:r>
            <w:r>
              <w:t>read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story,</w:t>
            </w:r>
            <w:r>
              <w:rPr>
                <w:spacing w:val="4"/>
              </w:rPr>
              <w:t xml:space="preserve"> </w:t>
            </w:r>
            <w:r>
              <w:t>I</w:t>
            </w:r>
            <w:r>
              <w:rPr>
                <w:spacing w:val="4"/>
              </w:rPr>
              <w:t xml:space="preserve"> </w:t>
            </w:r>
            <w:r>
              <w:t>struggle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imagine</w:t>
            </w:r>
            <w:r>
              <w:rPr>
                <w:spacing w:val="4"/>
              </w:rPr>
              <w:t xml:space="preserve"> </w:t>
            </w:r>
            <w:r>
              <w:t>what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  <w:w w:val="105"/>
              </w:rPr>
              <w:t>the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characters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might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look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like</w:t>
            </w:r>
          </w:p>
        </w:tc>
        <w:tc>
          <w:tcPr>
            <w:tcW w:w="68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EC8BFE5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676A4CF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09D7344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35BB7EA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0AB7F67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EE" w14:paraId="2D891D75" w14:textId="77777777" w:rsidTr="00423522">
        <w:trPr>
          <w:gridAfter w:val="1"/>
          <w:wAfter w:w="133" w:type="dxa"/>
          <w:trHeight w:val="305"/>
        </w:trPr>
        <w:tc>
          <w:tcPr>
            <w:tcW w:w="52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44AC5F9" w14:textId="77777777" w:rsidR="009A5AEE" w:rsidRDefault="009A5AEE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19</w:t>
            </w:r>
          </w:p>
        </w:tc>
        <w:tc>
          <w:tcPr>
            <w:tcW w:w="5139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399A172" w14:textId="77777777" w:rsidR="009A5AEE" w:rsidRDefault="009A5AEE" w:rsidP="00D806DB">
            <w:pPr>
              <w:pStyle w:val="TableParagraph"/>
              <w:spacing w:before="15"/>
              <w:ind w:left="80"/>
            </w:pPr>
            <w:r>
              <w:rPr>
                <w:w w:val="105"/>
              </w:rPr>
              <w:t>I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don’t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notice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when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my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hands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face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dirty</w:t>
            </w:r>
          </w:p>
        </w:tc>
        <w:tc>
          <w:tcPr>
            <w:tcW w:w="68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7D370E5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59F0345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04D2E21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BEF8D70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011FFA4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EE" w14:paraId="42FA7C04" w14:textId="77777777" w:rsidTr="00423522">
        <w:trPr>
          <w:gridAfter w:val="1"/>
          <w:wAfter w:w="133" w:type="dxa"/>
          <w:trHeight w:val="305"/>
        </w:trPr>
        <w:tc>
          <w:tcPr>
            <w:tcW w:w="52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03BD40B" w14:textId="77777777" w:rsidR="009A5AEE" w:rsidRDefault="009A5AEE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20</w:t>
            </w:r>
          </w:p>
        </w:tc>
        <w:tc>
          <w:tcPr>
            <w:tcW w:w="5139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24268DD" w14:textId="06CE1DCC" w:rsidR="009A5AEE" w:rsidRDefault="009A5AEE" w:rsidP="00D806DB">
            <w:pPr>
              <w:pStyle w:val="TableParagraph"/>
              <w:spacing w:before="15"/>
              <w:ind w:left="80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fidget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objects,</w:t>
            </w:r>
            <w:r>
              <w:rPr>
                <w:spacing w:val="-1"/>
              </w:rPr>
              <w:t xml:space="preserve"> </w:t>
            </w:r>
            <w:r w:rsidR="001D6D95">
              <w:t>e.g.,</w:t>
            </w:r>
            <w:r>
              <w:rPr>
                <w:spacing w:val="-1"/>
              </w:rPr>
              <w:t xml:space="preserve"> </w:t>
            </w:r>
            <w:r>
              <w:t>pencils,</w:t>
            </w:r>
            <w:r>
              <w:rPr>
                <w:spacing w:val="-2"/>
              </w:rPr>
              <w:t xml:space="preserve"> </w:t>
            </w:r>
            <w:r>
              <w:t>paperclips</w:t>
            </w:r>
          </w:p>
        </w:tc>
        <w:tc>
          <w:tcPr>
            <w:tcW w:w="68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8BDA8FA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F0833A0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8B164FD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87BFE21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7D0DEA7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EE" w14:paraId="1D7B607D" w14:textId="77777777" w:rsidTr="00423522">
        <w:trPr>
          <w:gridAfter w:val="1"/>
          <w:wAfter w:w="133" w:type="dxa"/>
          <w:trHeight w:val="305"/>
        </w:trPr>
        <w:tc>
          <w:tcPr>
            <w:tcW w:w="52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E748D02" w14:textId="77777777" w:rsidR="009A5AEE" w:rsidRDefault="009A5AEE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21</w:t>
            </w:r>
          </w:p>
        </w:tc>
        <w:tc>
          <w:tcPr>
            <w:tcW w:w="5139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8523A40" w14:textId="77777777" w:rsidR="009A5AEE" w:rsidRDefault="009A5AEE" w:rsidP="00D806DB">
            <w:pPr>
              <w:pStyle w:val="TableParagraph"/>
              <w:spacing w:before="15"/>
              <w:ind w:left="80"/>
            </w:pPr>
            <w:r>
              <w:rPr>
                <w:w w:val="105"/>
              </w:rPr>
              <w:t>I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don’t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like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if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my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hands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get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dirty</w:t>
            </w:r>
          </w:p>
        </w:tc>
        <w:tc>
          <w:tcPr>
            <w:tcW w:w="68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5918FC1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C44A52C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0815C75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DC4B550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E6CC2D6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EE" w14:paraId="797E34BF" w14:textId="77777777" w:rsidTr="00423522">
        <w:trPr>
          <w:gridAfter w:val="1"/>
          <w:wAfter w:w="133" w:type="dxa"/>
          <w:trHeight w:val="305"/>
        </w:trPr>
        <w:tc>
          <w:tcPr>
            <w:tcW w:w="52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1315F99" w14:textId="77777777" w:rsidR="009A5AEE" w:rsidRDefault="009A5AEE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22</w:t>
            </w:r>
          </w:p>
        </w:tc>
        <w:tc>
          <w:tcPr>
            <w:tcW w:w="5139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E2D2F4B" w14:textId="77777777" w:rsidR="009A5AEE" w:rsidRDefault="009A5AEE" w:rsidP="00D806DB">
            <w:pPr>
              <w:pStyle w:val="TableParagraph"/>
              <w:spacing w:before="15"/>
              <w:ind w:left="80"/>
            </w:pPr>
            <w:r>
              <w:t>I</w:t>
            </w:r>
            <w:r>
              <w:rPr>
                <w:spacing w:val="6"/>
              </w:rPr>
              <w:t xml:space="preserve"> </w:t>
            </w:r>
            <w:r>
              <w:t>dislike</w:t>
            </w:r>
            <w:r>
              <w:rPr>
                <w:spacing w:val="7"/>
              </w:rPr>
              <w:t xml:space="preserve"> </w:t>
            </w:r>
            <w:r>
              <w:t>it</w:t>
            </w:r>
            <w:r>
              <w:rPr>
                <w:spacing w:val="7"/>
              </w:rPr>
              <w:t xml:space="preserve"> </w:t>
            </w:r>
            <w:r>
              <w:t>when</w:t>
            </w:r>
            <w:r>
              <w:rPr>
                <w:spacing w:val="6"/>
              </w:rPr>
              <w:t xml:space="preserve"> </w:t>
            </w:r>
            <w:r>
              <w:t>people</w:t>
            </w:r>
            <w:r>
              <w:rPr>
                <w:spacing w:val="7"/>
              </w:rPr>
              <w:t xml:space="preserve"> </w:t>
            </w:r>
            <w:r>
              <w:t>touch</w:t>
            </w:r>
            <w:r>
              <w:rPr>
                <w:spacing w:val="7"/>
              </w:rPr>
              <w:t xml:space="preserve"> </w:t>
            </w:r>
            <w:r>
              <w:t>me</w:t>
            </w:r>
            <w:r>
              <w:rPr>
                <w:spacing w:val="6"/>
              </w:rPr>
              <w:t xml:space="preserve"> </w:t>
            </w:r>
            <w:r>
              <w:t>unexpectedly</w:t>
            </w:r>
          </w:p>
        </w:tc>
        <w:tc>
          <w:tcPr>
            <w:tcW w:w="68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67C51B9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A57FB41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C4EA64E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04EF94C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0BE8EF0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EE" w14:paraId="046756CC" w14:textId="77777777" w:rsidTr="00423522">
        <w:trPr>
          <w:gridAfter w:val="1"/>
          <w:wAfter w:w="133" w:type="dxa"/>
          <w:trHeight w:val="305"/>
        </w:trPr>
        <w:tc>
          <w:tcPr>
            <w:tcW w:w="52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9BA7FFD" w14:textId="77777777" w:rsidR="009A5AEE" w:rsidRDefault="009A5AEE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23</w:t>
            </w:r>
          </w:p>
        </w:tc>
        <w:tc>
          <w:tcPr>
            <w:tcW w:w="5139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2CD0FD0" w14:textId="77777777" w:rsidR="009A5AEE" w:rsidRDefault="009A5AEE" w:rsidP="00D806DB">
            <w:pPr>
              <w:pStyle w:val="TableParagraph"/>
              <w:spacing w:before="15"/>
              <w:ind w:left="80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like</w:t>
            </w:r>
            <w:r>
              <w:rPr>
                <w:spacing w:val="-3"/>
              </w:rPr>
              <w:t xml:space="preserve"> </w:t>
            </w:r>
            <w:r>
              <w:t>being</w:t>
            </w:r>
            <w:r>
              <w:rPr>
                <w:spacing w:val="-3"/>
              </w:rPr>
              <w:t xml:space="preserve"> </w:t>
            </w:r>
            <w:r>
              <w:t>alone</w:t>
            </w:r>
          </w:p>
        </w:tc>
        <w:tc>
          <w:tcPr>
            <w:tcW w:w="68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FE45EA1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70F0595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655ED5D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97FC028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4FBA149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EE" w14:paraId="64F12FC9" w14:textId="77777777" w:rsidTr="00423522">
        <w:trPr>
          <w:gridAfter w:val="1"/>
          <w:wAfter w:w="133" w:type="dxa"/>
          <w:trHeight w:val="305"/>
        </w:trPr>
        <w:tc>
          <w:tcPr>
            <w:tcW w:w="52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B798B75" w14:textId="77777777" w:rsidR="009A5AEE" w:rsidRDefault="009A5AEE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24</w:t>
            </w:r>
          </w:p>
        </w:tc>
        <w:tc>
          <w:tcPr>
            <w:tcW w:w="5139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0E7B596" w14:textId="77777777" w:rsidR="009A5AEE" w:rsidRDefault="009A5AEE" w:rsidP="00D806DB">
            <w:pPr>
              <w:pStyle w:val="TableParagraph"/>
              <w:spacing w:before="15"/>
              <w:ind w:left="80"/>
            </w:pPr>
            <w:r>
              <w:rPr>
                <w:spacing w:val="-1"/>
                <w:w w:val="105"/>
              </w:rPr>
              <w:t>I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am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unaware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temperature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pain</w:t>
            </w:r>
          </w:p>
        </w:tc>
        <w:tc>
          <w:tcPr>
            <w:tcW w:w="68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42E0A2A" w14:textId="6CDF7B01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548E2D2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8326BE7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162600C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60B921C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EE" w14:paraId="71A8C28B" w14:textId="77777777" w:rsidTr="00423522">
        <w:trPr>
          <w:gridAfter w:val="1"/>
          <w:wAfter w:w="133" w:type="dxa"/>
          <w:trHeight w:val="585"/>
        </w:trPr>
        <w:tc>
          <w:tcPr>
            <w:tcW w:w="52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3C31647" w14:textId="77777777" w:rsidR="009A5AEE" w:rsidRDefault="009A5AEE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25</w:t>
            </w:r>
          </w:p>
        </w:tc>
        <w:tc>
          <w:tcPr>
            <w:tcW w:w="5139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E3A569E" w14:textId="77777777" w:rsidR="009A5AEE" w:rsidRDefault="009A5AEE" w:rsidP="00D806DB">
            <w:pPr>
              <w:pStyle w:val="TableParagraph"/>
              <w:spacing w:line="280" w:lineRule="atLeast"/>
              <w:ind w:left="80" w:right="584"/>
            </w:pPr>
            <w:r>
              <w:rPr>
                <w:w w:val="105"/>
              </w:rPr>
              <w:t>I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prefer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spend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time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activities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don’t</w:t>
            </w:r>
            <w:r>
              <w:rPr>
                <w:spacing w:val="-69"/>
                <w:w w:val="105"/>
              </w:rPr>
              <w:t xml:space="preserve"> </w:t>
            </w:r>
            <w:r>
              <w:t>involve</w:t>
            </w:r>
            <w:r>
              <w:rPr>
                <w:spacing w:val="-16"/>
              </w:rPr>
              <w:t xml:space="preserve"> </w:t>
            </w:r>
            <w:r>
              <w:t>people</w:t>
            </w:r>
          </w:p>
        </w:tc>
        <w:tc>
          <w:tcPr>
            <w:tcW w:w="68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F19C769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B03E314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F2B7199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0B1D3D3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11805F0" w14:textId="77777777" w:rsidR="009A5AEE" w:rsidRDefault="009A5AEE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EE" w14:paraId="0C7373EC" w14:textId="77777777" w:rsidTr="00423522">
        <w:trPr>
          <w:gridAfter w:val="1"/>
          <w:wAfter w:w="133" w:type="dxa"/>
          <w:trHeight w:val="2247"/>
        </w:trPr>
        <w:tc>
          <w:tcPr>
            <w:tcW w:w="9614" w:type="dxa"/>
            <w:gridSpan w:val="14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23C4016" w14:textId="5A62472F" w:rsidR="009A5AEE" w:rsidRDefault="009A5AEE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Anything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else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you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 w:rsidR="001D6D95">
              <w:rPr>
                <w:rFonts w:ascii="Trebuchet MS"/>
                <w:b/>
              </w:rPr>
              <w:t>would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like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to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tell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us?</w:t>
            </w:r>
          </w:p>
        </w:tc>
      </w:tr>
      <w:tr w:rsidR="00423522" w14:paraId="5D2A1C1B" w14:textId="77777777" w:rsidTr="00423522">
        <w:trPr>
          <w:gridBefore w:val="1"/>
          <w:wBefore w:w="133" w:type="dxa"/>
          <w:trHeight w:val="481"/>
        </w:trPr>
        <w:tc>
          <w:tcPr>
            <w:tcW w:w="5659" w:type="dxa"/>
            <w:gridSpan w:val="4"/>
            <w:tcBorders>
              <w:top w:val="nil"/>
              <w:left w:val="nil"/>
              <w:bottom w:val="nil"/>
            </w:tcBorders>
            <w:shd w:val="clear" w:color="auto" w:fill="6B2871"/>
          </w:tcPr>
          <w:p w14:paraId="55BC0770" w14:textId="77777777" w:rsidR="00423522" w:rsidRDefault="00423522" w:rsidP="00D806DB">
            <w:pPr>
              <w:pStyle w:val="TableParagraph"/>
              <w:spacing w:before="118"/>
              <w:ind w:left="90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</w:rPr>
              <w:t>Vestibular</w:t>
            </w:r>
            <w:r>
              <w:rPr>
                <w:rFonts w:ascii="Trebuchet MS"/>
                <w:b/>
                <w:color w:val="FFFFFF"/>
                <w:spacing w:val="-12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system</w:t>
            </w:r>
            <w:r>
              <w:rPr>
                <w:rFonts w:ascii="Trebuchet MS"/>
                <w:b/>
                <w:color w:val="FFFFFF"/>
                <w:spacing w:val="-11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-</w:t>
            </w:r>
            <w:r>
              <w:rPr>
                <w:rFonts w:ascii="Trebuchet MS"/>
                <w:b/>
                <w:color w:val="FFFFFF"/>
                <w:spacing w:val="-12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movement</w:t>
            </w:r>
            <w:r>
              <w:rPr>
                <w:rFonts w:ascii="Trebuchet MS"/>
                <w:b/>
                <w:color w:val="FFFFFF"/>
                <w:spacing w:val="-11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experiences</w:t>
            </w: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  <w:shd w:val="clear" w:color="auto" w:fill="6B2871"/>
          </w:tcPr>
          <w:p w14:paraId="29762CA1" w14:textId="77777777" w:rsidR="00423522" w:rsidRDefault="00423522" w:rsidP="00D806DB">
            <w:pPr>
              <w:pStyle w:val="TableParagraph"/>
              <w:spacing w:before="140"/>
              <w:ind w:left="9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Never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6B2871"/>
          </w:tcPr>
          <w:p w14:paraId="359AE745" w14:textId="77777777" w:rsidR="00423522" w:rsidRDefault="00423522" w:rsidP="00D806DB">
            <w:pPr>
              <w:pStyle w:val="TableParagraph"/>
              <w:spacing w:before="140"/>
              <w:ind w:left="8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Rarely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6B2871"/>
          </w:tcPr>
          <w:p w14:paraId="12A7002F" w14:textId="77777777" w:rsidR="00423522" w:rsidRDefault="00423522" w:rsidP="00D806DB">
            <w:pPr>
              <w:pStyle w:val="TableParagraph"/>
              <w:spacing w:before="140"/>
              <w:ind w:left="9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Sometimes</w:t>
            </w:r>
          </w:p>
        </w:tc>
        <w:tc>
          <w:tcPr>
            <w:tcW w:w="651" w:type="dxa"/>
            <w:gridSpan w:val="2"/>
            <w:tcBorders>
              <w:top w:val="nil"/>
              <w:bottom w:val="nil"/>
            </w:tcBorders>
            <w:shd w:val="clear" w:color="auto" w:fill="6B2871"/>
          </w:tcPr>
          <w:p w14:paraId="2BBED4CE" w14:textId="77777777" w:rsidR="00423522" w:rsidRDefault="00423522" w:rsidP="00D806DB">
            <w:pPr>
              <w:pStyle w:val="TableParagraph"/>
              <w:spacing w:before="140"/>
              <w:ind w:left="8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Often</w:t>
            </w:r>
          </w:p>
        </w:tc>
        <w:tc>
          <w:tcPr>
            <w:tcW w:w="783" w:type="dxa"/>
            <w:gridSpan w:val="2"/>
            <w:tcBorders>
              <w:top w:val="nil"/>
              <w:bottom w:val="nil"/>
              <w:right w:val="nil"/>
            </w:tcBorders>
            <w:shd w:val="clear" w:color="auto" w:fill="6B2871"/>
          </w:tcPr>
          <w:p w14:paraId="52F6B27C" w14:textId="77777777" w:rsidR="00423522" w:rsidRDefault="00423522" w:rsidP="00D806DB">
            <w:pPr>
              <w:pStyle w:val="TableParagraph"/>
              <w:spacing w:before="140"/>
              <w:ind w:left="9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w w:val="105"/>
                <w:sz w:val="18"/>
              </w:rPr>
              <w:t>Always</w:t>
            </w:r>
          </w:p>
        </w:tc>
      </w:tr>
      <w:tr w:rsidR="00423522" w14:paraId="46098C91" w14:textId="77777777" w:rsidTr="00423522">
        <w:trPr>
          <w:gridBefore w:val="1"/>
          <w:wBefore w:w="133" w:type="dxa"/>
          <w:trHeight w:val="295"/>
        </w:trPr>
        <w:tc>
          <w:tcPr>
            <w:tcW w:w="52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3852894" w14:textId="77777777" w:rsidR="00423522" w:rsidRDefault="00423522" w:rsidP="00D806DB">
            <w:pPr>
              <w:pStyle w:val="TableParagraph"/>
              <w:spacing w:before="1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lastRenderedPageBreak/>
              <w:t>26</w:t>
            </w:r>
          </w:p>
        </w:tc>
        <w:tc>
          <w:tcPr>
            <w:tcW w:w="5139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6727768" w14:textId="77777777" w:rsidR="00423522" w:rsidRDefault="00423522" w:rsidP="00D806DB">
            <w:pPr>
              <w:pStyle w:val="TableParagraph"/>
              <w:spacing w:before="1"/>
              <w:ind w:left="80"/>
            </w:pPr>
            <w:r>
              <w:rPr>
                <w:spacing w:val="-1"/>
                <w:w w:val="105"/>
              </w:rPr>
              <w:t>I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feel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anxious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new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situations</w:t>
            </w:r>
          </w:p>
        </w:tc>
        <w:tc>
          <w:tcPr>
            <w:tcW w:w="68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05B88C1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29A21E4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E12F022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7932D0D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43450B8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522" w14:paraId="68A7D06B" w14:textId="77777777" w:rsidTr="00423522">
        <w:trPr>
          <w:gridBefore w:val="1"/>
          <w:wBefore w:w="133" w:type="dxa"/>
          <w:trHeight w:val="305"/>
        </w:trPr>
        <w:tc>
          <w:tcPr>
            <w:tcW w:w="52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7627BD3" w14:textId="77777777" w:rsidR="00423522" w:rsidRDefault="00423522" w:rsidP="00D806DB">
            <w:pPr>
              <w:pStyle w:val="TableParagraph"/>
              <w:spacing w:before="2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27</w:t>
            </w:r>
          </w:p>
        </w:tc>
        <w:tc>
          <w:tcPr>
            <w:tcW w:w="5139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8355619" w14:textId="77777777" w:rsidR="00423522" w:rsidRDefault="00423522" w:rsidP="00D806DB">
            <w:pPr>
              <w:pStyle w:val="TableParagraph"/>
              <w:spacing w:before="11"/>
              <w:ind w:left="80"/>
            </w:pPr>
            <w:r>
              <w:rPr>
                <w:w w:val="105"/>
              </w:rPr>
              <w:t>I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become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dizzy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easily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often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lose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my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balance</w:t>
            </w:r>
          </w:p>
        </w:tc>
        <w:tc>
          <w:tcPr>
            <w:tcW w:w="68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134CE14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1D2BCAA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C9CB913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374D65B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45053B4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522" w14:paraId="030B97C6" w14:textId="77777777" w:rsidTr="00423522">
        <w:trPr>
          <w:gridBefore w:val="1"/>
          <w:wBefore w:w="133" w:type="dxa"/>
          <w:trHeight w:val="585"/>
        </w:trPr>
        <w:tc>
          <w:tcPr>
            <w:tcW w:w="52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8F38346" w14:textId="77777777" w:rsidR="00423522" w:rsidRDefault="00423522" w:rsidP="00D806DB">
            <w:pPr>
              <w:pStyle w:val="TableParagraph"/>
              <w:spacing w:before="2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28</w:t>
            </w:r>
          </w:p>
        </w:tc>
        <w:tc>
          <w:tcPr>
            <w:tcW w:w="5139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0FFC536" w14:textId="77777777" w:rsidR="00423522" w:rsidRDefault="00423522" w:rsidP="00D806DB">
            <w:pPr>
              <w:pStyle w:val="TableParagraph"/>
              <w:spacing w:before="5" w:line="280" w:lineRule="exact"/>
              <w:ind w:left="80"/>
            </w:pPr>
            <w:r>
              <w:t>I like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move</w:t>
            </w:r>
            <w:r>
              <w:rPr>
                <w:spacing w:val="1"/>
              </w:rPr>
              <w:t xml:space="preserve"> </w:t>
            </w:r>
            <w:r>
              <w:t>as much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possible</w:t>
            </w:r>
            <w:r>
              <w:rPr>
                <w:spacing w:val="1"/>
              </w:rPr>
              <w:t xml:space="preserve"> </w:t>
            </w:r>
            <w:r>
              <w:t>and seek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  <w:w w:val="105"/>
              </w:rPr>
              <w:t>opportunities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</w:p>
        </w:tc>
        <w:tc>
          <w:tcPr>
            <w:tcW w:w="68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F3D659B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16FE5F8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CD62772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EB41DC7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EE71B34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522" w14:paraId="448158B6" w14:textId="77777777" w:rsidTr="00423522">
        <w:trPr>
          <w:gridBefore w:val="1"/>
          <w:wBefore w:w="133" w:type="dxa"/>
          <w:trHeight w:val="305"/>
        </w:trPr>
        <w:tc>
          <w:tcPr>
            <w:tcW w:w="52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ECA4066" w14:textId="77777777" w:rsidR="00423522" w:rsidRDefault="00423522" w:rsidP="00D806DB">
            <w:pPr>
              <w:pStyle w:val="TableParagraph"/>
              <w:spacing w:before="2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29</w:t>
            </w:r>
          </w:p>
        </w:tc>
        <w:tc>
          <w:tcPr>
            <w:tcW w:w="5139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0156F1C" w14:textId="77777777" w:rsidR="00423522" w:rsidRDefault="00423522" w:rsidP="00D806DB">
            <w:pPr>
              <w:pStyle w:val="TableParagraph"/>
              <w:spacing w:before="11"/>
              <w:ind w:left="80"/>
            </w:pPr>
            <w:r>
              <w:t>I struggle to keep still and need to rock</w:t>
            </w:r>
            <w:r>
              <w:rPr>
                <w:spacing w:val="1"/>
              </w:rPr>
              <w:t xml:space="preserve"> </w:t>
            </w:r>
            <w:r>
              <w:t>or fidget</w:t>
            </w:r>
          </w:p>
        </w:tc>
        <w:tc>
          <w:tcPr>
            <w:tcW w:w="68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1545EDD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CC80806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0E88972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3EDCE41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50E668E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522" w14:paraId="394A442B" w14:textId="77777777" w:rsidTr="00423522">
        <w:trPr>
          <w:gridBefore w:val="1"/>
          <w:wBefore w:w="133" w:type="dxa"/>
          <w:trHeight w:val="305"/>
        </w:trPr>
        <w:tc>
          <w:tcPr>
            <w:tcW w:w="52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1351329" w14:textId="77777777" w:rsidR="00423522" w:rsidRDefault="00423522" w:rsidP="00D806DB">
            <w:pPr>
              <w:pStyle w:val="TableParagraph"/>
              <w:spacing w:before="2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30</w:t>
            </w:r>
          </w:p>
        </w:tc>
        <w:tc>
          <w:tcPr>
            <w:tcW w:w="5139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C2CEBF4" w14:textId="77777777" w:rsidR="00423522" w:rsidRDefault="00423522" w:rsidP="00D806DB">
            <w:pPr>
              <w:pStyle w:val="TableParagraph"/>
              <w:spacing w:before="11"/>
              <w:ind w:left="80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fear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heights,</w:t>
            </w:r>
            <w:r>
              <w:rPr>
                <w:spacing w:val="1"/>
              </w:rPr>
              <w:t xml:space="preserve"> </w:t>
            </w:r>
            <w:r>
              <w:t>lifts,</w:t>
            </w:r>
            <w:r>
              <w:rPr>
                <w:spacing w:val="1"/>
              </w:rPr>
              <w:t xml:space="preserve"> </w:t>
            </w:r>
            <w:r>
              <w:t>escalators</w:t>
            </w:r>
          </w:p>
        </w:tc>
        <w:tc>
          <w:tcPr>
            <w:tcW w:w="68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264C43C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EC90E69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23A9919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D1054CF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6926571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522" w14:paraId="0CCE2FC6" w14:textId="77777777" w:rsidTr="00423522">
        <w:trPr>
          <w:gridBefore w:val="1"/>
          <w:wBefore w:w="133" w:type="dxa"/>
          <w:trHeight w:val="305"/>
        </w:trPr>
        <w:tc>
          <w:tcPr>
            <w:tcW w:w="52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125EE39" w14:textId="77777777" w:rsidR="00423522" w:rsidRDefault="00423522" w:rsidP="00D806DB">
            <w:pPr>
              <w:pStyle w:val="TableParagraph"/>
              <w:spacing w:before="2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31</w:t>
            </w:r>
          </w:p>
        </w:tc>
        <w:tc>
          <w:tcPr>
            <w:tcW w:w="5139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7310148" w14:textId="77777777" w:rsidR="00423522" w:rsidRDefault="00423522" w:rsidP="00D806DB">
            <w:pPr>
              <w:pStyle w:val="TableParagraph"/>
              <w:spacing w:before="11"/>
              <w:ind w:left="80"/>
            </w:pPr>
            <w:r>
              <w:rPr>
                <w:w w:val="105"/>
              </w:rPr>
              <w:t>I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get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lost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easily</w:t>
            </w:r>
          </w:p>
        </w:tc>
        <w:tc>
          <w:tcPr>
            <w:tcW w:w="68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E0B1BAC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B315A44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F60D92B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17800C5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3C2373E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522" w14:paraId="69AB37B8" w14:textId="77777777" w:rsidTr="00423522">
        <w:trPr>
          <w:gridBefore w:val="1"/>
          <w:wBefore w:w="133" w:type="dxa"/>
          <w:trHeight w:val="585"/>
        </w:trPr>
        <w:tc>
          <w:tcPr>
            <w:tcW w:w="52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D0B8822" w14:textId="77777777" w:rsidR="00423522" w:rsidRDefault="00423522" w:rsidP="00D806DB">
            <w:pPr>
              <w:pStyle w:val="TableParagraph"/>
              <w:spacing w:before="2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32</w:t>
            </w:r>
          </w:p>
        </w:tc>
        <w:tc>
          <w:tcPr>
            <w:tcW w:w="5139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E726BF3" w14:textId="77777777" w:rsidR="00423522" w:rsidRDefault="00423522" w:rsidP="00D806DB">
            <w:pPr>
              <w:pStyle w:val="TableParagraph"/>
              <w:spacing w:before="5" w:line="280" w:lineRule="exact"/>
              <w:ind w:left="80"/>
            </w:pPr>
            <w:r>
              <w:t>I</w:t>
            </w:r>
            <w:r>
              <w:rPr>
                <w:spacing w:val="10"/>
              </w:rPr>
              <w:t xml:space="preserve"> </w:t>
            </w:r>
            <w:r>
              <w:t>prefer</w:t>
            </w:r>
            <w:r>
              <w:rPr>
                <w:spacing w:val="10"/>
              </w:rPr>
              <w:t xml:space="preserve"> </w:t>
            </w:r>
            <w:r>
              <w:t>reading</w:t>
            </w:r>
            <w:r>
              <w:rPr>
                <w:spacing w:val="10"/>
              </w:rPr>
              <w:t xml:space="preserve"> </w:t>
            </w:r>
            <w:r>
              <w:t>books</w:t>
            </w:r>
            <w:r>
              <w:rPr>
                <w:spacing w:val="10"/>
              </w:rPr>
              <w:t xml:space="preserve"> </w:t>
            </w:r>
            <w:r>
              <w:t>on</w:t>
            </w:r>
            <w:r>
              <w:rPr>
                <w:spacing w:val="10"/>
              </w:rPr>
              <w:t xml:space="preserve"> </w:t>
            </w:r>
            <w:r>
              <w:t>non-fiction</w:t>
            </w:r>
            <w:r>
              <w:rPr>
                <w:spacing w:val="10"/>
              </w:rPr>
              <w:t xml:space="preserve"> </w:t>
            </w:r>
            <w:r>
              <w:t>subjects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rather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than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fiction</w:t>
            </w:r>
          </w:p>
        </w:tc>
        <w:tc>
          <w:tcPr>
            <w:tcW w:w="680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6A41CD3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0F29270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4E8869C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7810A28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C6F6CBC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522" w14:paraId="6400D28D" w14:textId="77777777" w:rsidTr="00423522">
        <w:trPr>
          <w:gridBefore w:val="1"/>
          <w:wBefore w:w="133" w:type="dxa"/>
          <w:trHeight w:val="2247"/>
        </w:trPr>
        <w:tc>
          <w:tcPr>
            <w:tcW w:w="9614" w:type="dxa"/>
            <w:gridSpan w:val="14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8857C5C" w14:textId="77777777" w:rsidR="00423522" w:rsidRDefault="00423522" w:rsidP="00D806DB">
            <w:pPr>
              <w:pStyle w:val="TableParagraph"/>
              <w:spacing w:before="2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Anything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else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you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would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like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to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tell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us?</w:t>
            </w:r>
          </w:p>
        </w:tc>
      </w:tr>
    </w:tbl>
    <w:p w14:paraId="0E9A521A" w14:textId="77777777" w:rsidR="00423522" w:rsidRDefault="00423522" w:rsidP="00423522">
      <w:pPr>
        <w:pStyle w:val="BodyText"/>
        <w:spacing w:after="1"/>
        <w:rPr>
          <w:sz w:val="24"/>
        </w:rPr>
      </w:pPr>
    </w:p>
    <w:tbl>
      <w:tblPr>
        <w:tblW w:w="0" w:type="auto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5139"/>
        <w:gridCol w:w="680"/>
        <w:gridCol w:w="708"/>
        <w:gridCol w:w="1133"/>
        <w:gridCol w:w="651"/>
        <w:gridCol w:w="783"/>
      </w:tblGrid>
      <w:tr w:rsidR="00423522" w14:paraId="4B27F0BE" w14:textId="77777777" w:rsidTr="00D806DB">
        <w:trPr>
          <w:trHeight w:val="481"/>
        </w:trPr>
        <w:tc>
          <w:tcPr>
            <w:tcW w:w="5659" w:type="dxa"/>
            <w:gridSpan w:val="2"/>
            <w:tcBorders>
              <w:top w:val="nil"/>
              <w:left w:val="nil"/>
              <w:bottom w:val="nil"/>
            </w:tcBorders>
            <w:shd w:val="clear" w:color="auto" w:fill="6B2871"/>
          </w:tcPr>
          <w:p w14:paraId="514C71FB" w14:textId="77777777" w:rsidR="00423522" w:rsidRDefault="00423522" w:rsidP="00D806DB">
            <w:pPr>
              <w:pStyle w:val="TableParagraph"/>
              <w:spacing w:before="122"/>
              <w:ind w:left="90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</w:rPr>
              <w:t>Proprioceptive</w:t>
            </w:r>
            <w:r>
              <w:rPr>
                <w:rFonts w:ascii="Trebuchet MS"/>
                <w:b/>
                <w:color w:val="FFFFFF"/>
                <w:spacing w:val="-9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system</w:t>
            </w:r>
            <w:r>
              <w:rPr>
                <w:rFonts w:ascii="Trebuchet MS"/>
                <w:b/>
                <w:color w:val="FFFFFF"/>
                <w:spacing w:val="-9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-</w:t>
            </w:r>
            <w:r>
              <w:rPr>
                <w:rFonts w:ascii="Trebuchet MS"/>
                <w:b/>
                <w:color w:val="FFFFFF"/>
                <w:spacing w:val="-9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muscle</w:t>
            </w:r>
            <w:r>
              <w:rPr>
                <w:rFonts w:ascii="Trebuchet MS"/>
                <w:b/>
                <w:color w:val="FFFFFF"/>
                <w:spacing w:val="-8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movements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6B2871"/>
          </w:tcPr>
          <w:p w14:paraId="7CBD8F69" w14:textId="77777777" w:rsidR="00423522" w:rsidRDefault="00423522" w:rsidP="00D806DB">
            <w:pPr>
              <w:pStyle w:val="TableParagraph"/>
              <w:spacing w:before="144"/>
              <w:ind w:left="9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Never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6B2871"/>
          </w:tcPr>
          <w:p w14:paraId="0F339833" w14:textId="77777777" w:rsidR="00423522" w:rsidRDefault="00423522" w:rsidP="00D806DB">
            <w:pPr>
              <w:pStyle w:val="TableParagraph"/>
              <w:spacing w:before="144"/>
              <w:ind w:left="8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Rarely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6B2871"/>
          </w:tcPr>
          <w:p w14:paraId="4962831D" w14:textId="77777777" w:rsidR="00423522" w:rsidRDefault="00423522" w:rsidP="00D806DB">
            <w:pPr>
              <w:pStyle w:val="TableParagraph"/>
              <w:spacing w:before="144"/>
              <w:ind w:left="9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Sometimes</w:t>
            </w:r>
          </w:p>
        </w:tc>
        <w:tc>
          <w:tcPr>
            <w:tcW w:w="651" w:type="dxa"/>
            <w:tcBorders>
              <w:top w:val="nil"/>
              <w:bottom w:val="nil"/>
            </w:tcBorders>
            <w:shd w:val="clear" w:color="auto" w:fill="6B2871"/>
          </w:tcPr>
          <w:p w14:paraId="634CDE47" w14:textId="77777777" w:rsidR="00423522" w:rsidRDefault="00423522" w:rsidP="00D806DB">
            <w:pPr>
              <w:pStyle w:val="TableParagraph"/>
              <w:spacing w:before="144"/>
              <w:ind w:left="8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Often</w:t>
            </w:r>
          </w:p>
        </w:tc>
        <w:tc>
          <w:tcPr>
            <w:tcW w:w="783" w:type="dxa"/>
            <w:tcBorders>
              <w:top w:val="nil"/>
              <w:bottom w:val="nil"/>
              <w:right w:val="nil"/>
            </w:tcBorders>
            <w:shd w:val="clear" w:color="auto" w:fill="6B2871"/>
          </w:tcPr>
          <w:p w14:paraId="16F83578" w14:textId="77777777" w:rsidR="00423522" w:rsidRDefault="00423522" w:rsidP="00D806DB">
            <w:pPr>
              <w:pStyle w:val="TableParagraph"/>
              <w:spacing w:before="144"/>
              <w:ind w:left="9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w w:val="105"/>
                <w:sz w:val="18"/>
              </w:rPr>
              <w:t>Always</w:t>
            </w:r>
          </w:p>
        </w:tc>
      </w:tr>
      <w:tr w:rsidR="00423522" w14:paraId="643E03EC" w14:textId="77777777" w:rsidTr="00D806DB">
        <w:trPr>
          <w:trHeight w:val="57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64B930C" w14:textId="77777777" w:rsidR="00423522" w:rsidRDefault="00423522" w:rsidP="00D806DB">
            <w:pPr>
              <w:pStyle w:val="TableParagraph"/>
              <w:spacing w:before="1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33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C550E06" w14:textId="77777777" w:rsidR="00423522" w:rsidRDefault="00423522" w:rsidP="00D806DB">
            <w:pPr>
              <w:pStyle w:val="TableParagraph"/>
              <w:spacing w:line="280" w:lineRule="exact"/>
              <w:ind w:left="80" w:right="549"/>
            </w:pPr>
            <w:r>
              <w:rPr>
                <w:spacing w:val="-1"/>
                <w:w w:val="105"/>
              </w:rPr>
              <w:t>I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struggle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understand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sarcasm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hidden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w w:val="105"/>
              </w:rPr>
              <w:t>meanings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607CDC7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46E1DB8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F76C7D4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ADCDB64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5D98130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522" w14:paraId="2C8BFC8D" w14:textId="77777777" w:rsidTr="00D806DB">
        <w:trPr>
          <w:trHeight w:val="30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A296DBF" w14:textId="77777777" w:rsidR="00423522" w:rsidRDefault="00423522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34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263F946" w14:textId="77777777" w:rsidR="00423522" w:rsidRDefault="00423522" w:rsidP="00D806DB">
            <w:pPr>
              <w:pStyle w:val="TableParagraph"/>
              <w:spacing w:before="15"/>
              <w:ind w:left="80"/>
            </w:pPr>
            <w:r>
              <w:rPr>
                <w:w w:val="105"/>
              </w:rPr>
              <w:t>I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am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clumsy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tend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bump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into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drop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things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05ED7CF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189F0D3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3E89336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C64602C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1CA64DA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522" w14:paraId="18405768" w14:textId="77777777" w:rsidTr="00D806DB">
        <w:trPr>
          <w:trHeight w:val="30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16482A5" w14:textId="77777777" w:rsidR="00423522" w:rsidRDefault="00423522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35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7F4AA1D" w14:textId="77777777" w:rsidR="00423522" w:rsidRDefault="00423522" w:rsidP="00D806DB">
            <w:pPr>
              <w:pStyle w:val="TableParagraph"/>
              <w:spacing w:before="15"/>
              <w:ind w:left="80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like chewing</w:t>
            </w:r>
            <w:r>
              <w:rPr>
                <w:spacing w:val="-1"/>
              </w:rPr>
              <w:t xml:space="preserve"> </w:t>
            </w:r>
            <w:r>
              <w:t>on objects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02F00E3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641E2F4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8AC5FFE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7EB5356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9E8EFB3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522" w14:paraId="551E071F" w14:textId="77777777" w:rsidTr="00D806DB">
        <w:trPr>
          <w:trHeight w:val="58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765FF27" w14:textId="77777777" w:rsidR="00423522" w:rsidRDefault="00423522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36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EFA7B39" w14:textId="77777777" w:rsidR="00423522" w:rsidRDefault="00423522" w:rsidP="00D806DB">
            <w:pPr>
              <w:pStyle w:val="TableParagraph"/>
              <w:spacing w:line="280" w:lineRule="atLeast"/>
              <w:ind w:left="80" w:right="863"/>
            </w:pPr>
            <w:r>
              <w:t>I</w:t>
            </w:r>
            <w:r>
              <w:rPr>
                <w:spacing w:val="8"/>
              </w:rPr>
              <w:t xml:space="preserve"> </w:t>
            </w:r>
            <w:r>
              <w:t>don’t</w:t>
            </w:r>
            <w:r>
              <w:rPr>
                <w:spacing w:val="8"/>
              </w:rPr>
              <w:t xml:space="preserve"> </w:t>
            </w:r>
            <w:r>
              <w:t>like</w:t>
            </w:r>
            <w:r>
              <w:rPr>
                <w:spacing w:val="8"/>
              </w:rPr>
              <w:t xml:space="preserve"> </w:t>
            </w:r>
            <w:r>
              <w:t>physical</w:t>
            </w:r>
            <w:r>
              <w:rPr>
                <w:spacing w:val="9"/>
              </w:rPr>
              <w:t xml:space="preserve"> </w:t>
            </w:r>
            <w:r>
              <w:t>activities,</w:t>
            </w:r>
            <w:r>
              <w:rPr>
                <w:spacing w:val="8"/>
              </w:rPr>
              <w:t xml:space="preserve"> </w:t>
            </w:r>
            <w:r>
              <w:t>for</w:t>
            </w:r>
            <w:r>
              <w:rPr>
                <w:spacing w:val="8"/>
              </w:rPr>
              <w:t xml:space="preserve"> </w:t>
            </w:r>
            <w:r>
              <w:t>example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I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struggle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catch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ball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A55FD85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FEB998E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C6EA5F1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BE0E1B9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D404182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522" w14:paraId="3FCC1C1E" w14:textId="77777777" w:rsidTr="00D806DB">
        <w:trPr>
          <w:trHeight w:val="30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C040381" w14:textId="77777777" w:rsidR="00423522" w:rsidRDefault="00423522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37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1076480" w14:textId="77777777" w:rsidR="00423522" w:rsidRDefault="00423522" w:rsidP="00D806DB">
            <w:pPr>
              <w:pStyle w:val="TableParagraph"/>
              <w:spacing w:before="15"/>
              <w:ind w:left="80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t>feel</w:t>
            </w:r>
            <w:r>
              <w:rPr>
                <w:spacing w:val="2"/>
              </w:rPr>
              <w:t xml:space="preserve"> </w:t>
            </w:r>
            <w:r>
              <w:t>physically</w:t>
            </w:r>
            <w:r>
              <w:rPr>
                <w:spacing w:val="2"/>
              </w:rPr>
              <w:t xml:space="preserve"> </w:t>
            </w:r>
            <w:r>
              <w:t>tired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3A7470F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35DEC01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533CF3C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FA207B7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60EC5EE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522" w14:paraId="2327D174" w14:textId="77777777" w:rsidTr="00D806DB">
        <w:trPr>
          <w:trHeight w:val="58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45F90E1" w14:textId="77777777" w:rsidR="00423522" w:rsidRDefault="00423522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38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145C362" w14:textId="77777777" w:rsidR="00423522" w:rsidRDefault="00423522" w:rsidP="00D806DB">
            <w:pPr>
              <w:pStyle w:val="TableParagraph"/>
              <w:spacing w:line="280" w:lineRule="atLeast"/>
              <w:ind w:left="80" w:right="338"/>
            </w:pPr>
            <w:r>
              <w:t>I</w:t>
            </w:r>
            <w:r>
              <w:rPr>
                <w:spacing w:val="4"/>
              </w:rPr>
              <w:t xml:space="preserve"> </w:t>
            </w:r>
            <w:r>
              <w:t>move</w:t>
            </w:r>
            <w:r>
              <w:rPr>
                <w:spacing w:val="5"/>
              </w:rPr>
              <w:t xml:space="preserve"> </w:t>
            </w:r>
            <w:r>
              <w:t>chairs</w:t>
            </w:r>
            <w:r>
              <w:rPr>
                <w:spacing w:val="4"/>
              </w:rPr>
              <w:t xml:space="preserve"> </w:t>
            </w:r>
            <w:r>
              <w:t>roughly</w:t>
            </w:r>
            <w:r>
              <w:rPr>
                <w:spacing w:val="5"/>
              </w:rPr>
              <w:t xml:space="preserve"> </w:t>
            </w:r>
            <w:r>
              <w:t>or</w:t>
            </w:r>
            <w:r>
              <w:rPr>
                <w:spacing w:val="4"/>
              </w:rPr>
              <w:t xml:space="preserve"> </w:t>
            </w:r>
            <w:r>
              <w:t>open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close</w:t>
            </w:r>
            <w:r>
              <w:rPr>
                <w:spacing w:val="5"/>
              </w:rPr>
              <w:t xml:space="preserve"> </w:t>
            </w:r>
            <w:r>
              <w:t>doors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too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hard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C65508E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5D03C24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0A001C7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570FAD2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A5327BA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522" w14:paraId="2CD25180" w14:textId="77777777" w:rsidTr="00D806DB">
        <w:trPr>
          <w:trHeight w:val="30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99B2289" w14:textId="77777777" w:rsidR="00423522" w:rsidRDefault="00423522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39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F88C1FA" w14:textId="77777777" w:rsidR="00423522" w:rsidRDefault="00423522" w:rsidP="00D806DB">
            <w:pPr>
              <w:pStyle w:val="TableParagraph"/>
              <w:spacing w:before="15"/>
              <w:ind w:left="80"/>
            </w:pPr>
            <w:r>
              <w:t>I</w:t>
            </w:r>
            <w:r>
              <w:rPr>
                <w:spacing w:val="4"/>
              </w:rPr>
              <w:t xml:space="preserve"> </w:t>
            </w:r>
            <w:r>
              <w:t>don’t</w:t>
            </w:r>
            <w:r>
              <w:rPr>
                <w:spacing w:val="4"/>
              </w:rPr>
              <w:t xml:space="preserve"> </w:t>
            </w:r>
            <w:r>
              <w:t>enjoy</w:t>
            </w:r>
            <w:r>
              <w:rPr>
                <w:spacing w:val="4"/>
              </w:rPr>
              <w:t xml:space="preserve"> </w:t>
            </w:r>
            <w:r>
              <w:t>team</w:t>
            </w:r>
            <w:r>
              <w:rPr>
                <w:spacing w:val="4"/>
              </w:rPr>
              <w:t xml:space="preserve"> </w:t>
            </w:r>
            <w:r>
              <w:t>sports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C86765A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D772F10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05566E3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758BF7F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2B74B58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522" w14:paraId="76C85727" w14:textId="77777777" w:rsidTr="00D806DB">
        <w:trPr>
          <w:trHeight w:val="58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B8D6FDF" w14:textId="77777777" w:rsidR="00423522" w:rsidRDefault="00423522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40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C0985B8" w14:textId="77777777" w:rsidR="00423522" w:rsidRDefault="00423522" w:rsidP="00D806DB">
            <w:pPr>
              <w:pStyle w:val="TableParagraph"/>
              <w:spacing w:line="280" w:lineRule="atLeast"/>
              <w:ind w:left="80" w:right="301"/>
            </w:pPr>
            <w:r>
              <w:rPr>
                <w:w w:val="105"/>
              </w:rPr>
              <w:t>I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find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difficult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imagine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would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like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someone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else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45BB72A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D8E9F7F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389B1CA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4766660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D426276" w14:textId="77777777" w:rsidR="00423522" w:rsidRDefault="00423522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522" w14:paraId="512ED965" w14:textId="77777777" w:rsidTr="009810E5">
        <w:trPr>
          <w:trHeight w:val="3412"/>
        </w:trPr>
        <w:tc>
          <w:tcPr>
            <w:tcW w:w="9614" w:type="dxa"/>
            <w:gridSpan w:val="7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D64D3E3" w14:textId="77777777" w:rsidR="00423522" w:rsidRDefault="00423522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Anything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else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you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would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like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to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tell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us?</w:t>
            </w:r>
          </w:p>
          <w:p w14:paraId="7F93E38F" w14:textId="77777777" w:rsidR="00E214FB" w:rsidRDefault="00E214FB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</w:p>
          <w:p w14:paraId="481BAC3F" w14:textId="77777777" w:rsidR="00E214FB" w:rsidRDefault="00E214FB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</w:p>
          <w:p w14:paraId="1E729C16" w14:textId="77777777" w:rsidR="00E214FB" w:rsidRDefault="00E214FB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</w:p>
          <w:p w14:paraId="389D9004" w14:textId="77777777" w:rsidR="00E214FB" w:rsidRDefault="00E214FB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</w:p>
          <w:p w14:paraId="25AB3F11" w14:textId="77777777" w:rsidR="00E214FB" w:rsidRDefault="00E214FB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</w:p>
          <w:p w14:paraId="36B33ED0" w14:textId="77777777" w:rsidR="00E214FB" w:rsidRDefault="00E214FB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</w:p>
          <w:p w14:paraId="0B03AF7C" w14:textId="77777777" w:rsidR="00E214FB" w:rsidRDefault="00E214FB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</w:p>
          <w:p w14:paraId="07F5247D" w14:textId="77777777" w:rsidR="00E214FB" w:rsidRDefault="00E214FB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</w:p>
          <w:p w14:paraId="7EC470F8" w14:textId="628571E0" w:rsidR="00E214FB" w:rsidRDefault="00E214FB" w:rsidP="00E214FB">
            <w:pPr>
              <w:pStyle w:val="TableParagraph"/>
              <w:spacing w:before="28"/>
              <w:rPr>
                <w:rFonts w:ascii="Trebuchet MS"/>
                <w:b/>
              </w:rPr>
            </w:pPr>
          </w:p>
        </w:tc>
      </w:tr>
    </w:tbl>
    <w:p w14:paraId="57B7E93D" w14:textId="676B20D6" w:rsidR="00AD58FE" w:rsidRDefault="00AD58FE">
      <w:pPr>
        <w:rPr>
          <w:rFonts w:ascii="Arial" w:eastAsia="Times New Roman" w:hAnsi="Arial" w:cs="Times New Roman"/>
          <w:sz w:val="24"/>
          <w:szCs w:val="24"/>
        </w:rPr>
      </w:pPr>
    </w:p>
    <w:tbl>
      <w:tblPr>
        <w:tblW w:w="0" w:type="auto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5139"/>
        <w:gridCol w:w="680"/>
        <w:gridCol w:w="708"/>
        <w:gridCol w:w="1133"/>
        <w:gridCol w:w="651"/>
        <w:gridCol w:w="783"/>
      </w:tblGrid>
      <w:tr w:rsidR="00E214FB" w14:paraId="159E6C7B" w14:textId="77777777" w:rsidTr="00D806DB">
        <w:trPr>
          <w:trHeight w:val="615"/>
        </w:trPr>
        <w:tc>
          <w:tcPr>
            <w:tcW w:w="5659" w:type="dxa"/>
            <w:gridSpan w:val="2"/>
            <w:tcBorders>
              <w:top w:val="nil"/>
              <w:left w:val="nil"/>
              <w:bottom w:val="nil"/>
            </w:tcBorders>
            <w:shd w:val="clear" w:color="auto" w:fill="6B2871"/>
          </w:tcPr>
          <w:p w14:paraId="4B882796" w14:textId="77777777" w:rsidR="00E214FB" w:rsidRDefault="00E214FB" w:rsidP="00D806DB">
            <w:pPr>
              <w:pStyle w:val="TableParagraph"/>
              <w:spacing w:before="20" w:line="280" w:lineRule="atLeast"/>
              <w:ind w:left="90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</w:rPr>
              <w:lastRenderedPageBreak/>
              <w:t>Taste/Smell</w:t>
            </w:r>
            <w:r>
              <w:rPr>
                <w:rFonts w:ascii="Trebuchet MS"/>
                <w:b/>
                <w:color w:val="FFFFFF"/>
                <w:spacing w:val="-5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systems</w:t>
            </w:r>
            <w:r>
              <w:rPr>
                <w:rFonts w:ascii="Trebuchet MS"/>
                <w:b/>
                <w:color w:val="FFFFFF"/>
                <w:spacing w:val="-4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-</w:t>
            </w:r>
            <w:r>
              <w:rPr>
                <w:rFonts w:ascii="Trebuchet MS"/>
                <w:b/>
                <w:color w:val="FFFFFF"/>
                <w:spacing w:val="-4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tastes</w:t>
            </w:r>
            <w:r>
              <w:rPr>
                <w:rFonts w:ascii="Trebuchet MS"/>
                <w:b/>
                <w:color w:val="FFFFFF"/>
                <w:spacing w:val="-4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&amp;</w:t>
            </w:r>
            <w:r>
              <w:rPr>
                <w:rFonts w:ascii="Trebuchet MS"/>
                <w:b/>
                <w:color w:val="FFFFFF"/>
                <w:spacing w:val="-4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smells</w:t>
            </w:r>
            <w:r>
              <w:rPr>
                <w:rFonts w:ascii="Trebuchet MS"/>
                <w:b/>
                <w:color w:val="FFFFFF"/>
                <w:spacing w:val="-4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in</w:t>
            </w:r>
            <w:r>
              <w:rPr>
                <w:rFonts w:ascii="Trebuchet MS"/>
                <w:b/>
                <w:color w:val="FFFFFF"/>
                <w:spacing w:val="-4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your</w:t>
            </w:r>
            <w:r>
              <w:rPr>
                <w:rFonts w:ascii="Trebuchet MS"/>
                <w:b/>
                <w:color w:val="FFFFFF"/>
                <w:spacing w:val="-63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environment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6B2871"/>
          </w:tcPr>
          <w:p w14:paraId="41637F66" w14:textId="77777777" w:rsidR="00E214FB" w:rsidRDefault="00E214FB" w:rsidP="00D806DB">
            <w:pPr>
              <w:pStyle w:val="TableParagraph"/>
              <w:spacing w:before="207"/>
              <w:ind w:left="9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Never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6B2871"/>
          </w:tcPr>
          <w:p w14:paraId="211B3569" w14:textId="77777777" w:rsidR="00E214FB" w:rsidRDefault="00E214FB" w:rsidP="00D806DB">
            <w:pPr>
              <w:pStyle w:val="TableParagraph"/>
              <w:spacing w:before="207"/>
              <w:ind w:left="8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Rarely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6B2871"/>
          </w:tcPr>
          <w:p w14:paraId="2BDCD051" w14:textId="77777777" w:rsidR="00E214FB" w:rsidRDefault="00E214FB" w:rsidP="00D806DB">
            <w:pPr>
              <w:pStyle w:val="TableParagraph"/>
              <w:spacing w:before="207"/>
              <w:ind w:left="9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Sometimes</w:t>
            </w:r>
          </w:p>
        </w:tc>
        <w:tc>
          <w:tcPr>
            <w:tcW w:w="651" w:type="dxa"/>
            <w:tcBorders>
              <w:top w:val="nil"/>
              <w:bottom w:val="nil"/>
            </w:tcBorders>
            <w:shd w:val="clear" w:color="auto" w:fill="6B2871"/>
          </w:tcPr>
          <w:p w14:paraId="51307EBA" w14:textId="77777777" w:rsidR="00E214FB" w:rsidRDefault="00E214FB" w:rsidP="00D806DB">
            <w:pPr>
              <w:pStyle w:val="TableParagraph"/>
              <w:spacing w:before="207"/>
              <w:ind w:left="8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Often</w:t>
            </w:r>
          </w:p>
        </w:tc>
        <w:tc>
          <w:tcPr>
            <w:tcW w:w="783" w:type="dxa"/>
            <w:tcBorders>
              <w:top w:val="nil"/>
              <w:bottom w:val="nil"/>
              <w:right w:val="nil"/>
            </w:tcBorders>
            <w:shd w:val="clear" w:color="auto" w:fill="6B2871"/>
          </w:tcPr>
          <w:p w14:paraId="4C7A9477" w14:textId="77777777" w:rsidR="00E214FB" w:rsidRDefault="00E214FB" w:rsidP="00D806DB">
            <w:pPr>
              <w:pStyle w:val="TableParagraph"/>
              <w:spacing w:before="207"/>
              <w:ind w:left="9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w w:val="105"/>
                <w:sz w:val="18"/>
              </w:rPr>
              <w:t>Always</w:t>
            </w:r>
          </w:p>
        </w:tc>
      </w:tr>
      <w:tr w:rsidR="00E214FB" w14:paraId="399BAAC9" w14:textId="77777777" w:rsidTr="00D806DB">
        <w:trPr>
          <w:trHeight w:val="57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9B45697" w14:textId="77777777" w:rsidR="00E214FB" w:rsidRDefault="00E214FB" w:rsidP="00D806DB">
            <w:pPr>
              <w:pStyle w:val="TableParagraph"/>
              <w:spacing w:before="1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41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66AC9A2" w14:textId="77777777" w:rsidR="00E214FB" w:rsidRDefault="00E214FB" w:rsidP="00D806DB">
            <w:pPr>
              <w:pStyle w:val="TableParagraph"/>
              <w:spacing w:before="1"/>
              <w:ind w:left="80"/>
            </w:pPr>
            <w:r>
              <w:rPr>
                <w:w w:val="105"/>
              </w:rPr>
              <w:t>I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enjoy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talking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find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difficult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let</w:t>
            </w:r>
            <w:r>
              <w:rPr>
                <w:spacing w:val="-20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others</w:t>
            </w:r>
            <w:proofErr w:type="gramEnd"/>
          </w:p>
          <w:p w14:paraId="19C5F930" w14:textId="77777777" w:rsidR="00E214FB" w:rsidRDefault="00E214FB" w:rsidP="00D806DB">
            <w:pPr>
              <w:pStyle w:val="TableParagraph"/>
              <w:spacing w:before="14"/>
              <w:ind w:left="80"/>
            </w:pPr>
            <w:r>
              <w:rPr>
                <w:w w:val="105"/>
              </w:rPr>
              <w:t>speak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AF555CA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0E91ECC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A4F279D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9AF9205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F819771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4FB" w14:paraId="7F933289" w14:textId="77777777" w:rsidTr="00D806DB">
        <w:trPr>
          <w:trHeight w:val="30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3F3A79B" w14:textId="77777777" w:rsidR="00E214FB" w:rsidRDefault="00E214FB" w:rsidP="00D806DB">
            <w:pPr>
              <w:pStyle w:val="TableParagraph"/>
              <w:spacing w:before="2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42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5719CD4" w14:textId="77777777" w:rsidR="00E214FB" w:rsidRDefault="00E214FB" w:rsidP="00D806DB">
            <w:pPr>
              <w:pStyle w:val="TableParagraph"/>
              <w:spacing w:before="11"/>
              <w:ind w:left="80"/>
            </w:pPr>
            <w:r>
              <w:rPr>
                <w:w w:val="105"/>
              </w:rPr>
              <w:t>I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am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bothered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smells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others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don’t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notice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29A61B6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7A33DC8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C862A7A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2186ECC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E5F7835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4FB" w14:paraId="2F007A1D" w14:textId="77777777" w:rsidTr="00D806DB">
        <w:trPr>
          <w:trHeight w:val="30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D06B531" w14:textId="77777777" w:rsidR="00E214FB" w:rsidRDefault="00E214FB" w:rsidP="00D806DB">
            <w:pPr>
              <w:pStyle w:val="TableParagraph"/>
              <w:spacing w:before="2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43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56209B8" w14:textId="77777777" w:rsidR="00E214FB" w:rsidRDefault="00E214FB" w:rsidP="00D806DB">
            <w:pPr>
              <w:pStyle w:val="TableParagraph"/>
              <w:spacing w:before="11"/>
              <w:ind w:left="80"/>
            </w:pPr>
            <w:r>
              <w:rPr>
                <w:spacing w:val="-1"/>
                <w:w w:val="105"/>
              </w:rPr>
              <w:t>I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prefer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eat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same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foods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D1BA76A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8F289F6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BA39754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DF1601B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000EFE9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4FB" w14:paraId="5D16C8A9" w14:textId="77777777" w:rsidTr="00D806DB">
        <w:trPr>
          <w:trHeight w:val="30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059746A" w14:textId="77777777" w:rsidR="00E214FB" w:rsidRDefault="00E214FB" w:rsidP="00D806DB">
            <w:pPr>
              <w:pStyle w:val="TableParagraph"/>
              <w:spacing w:before="2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44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2D3E418" w14:textId="77777777" w:rsidR="00E214FB" w:rsidRDefault="00E214FB" w:rsidP="00D806DB">
            <w:pPr>
              <w:pStyle w:val="TableParagraph"/>
              <w:spacing w:before="11"/>
              <w:ind w:left="80"/>
            </w:pPr>
            <w:r>
              <w:t>I</w:t>
            </w:r>
            <w:r>
              <w:rPr>
                <w:spacing w:val="6"/>
              </w:rPr>
              <w:t xml:space="preserve"> </w:t>
            </w:r>
            <w:r>
              <w:t>particularly</w:t>
            </w:r>
            <w:r>
              <w:rPr>
                <w:spacing w:val="6"/>
              </w:rPr>
              <w:t xml:space="preserve"> </w:t>
            </w:r>
            <w:r>
              <w:t>like</w:t>
            </w:r>
            <w:r>
              <w:rPr>
                <w:spacing w:val="7"/>
              </w:rPr>
              <w:t xml:space="preserve"> </w:t>
            </w:r>
            <w:r>
              <w:t>crunchy</w:t>
            </w:r>
            <w:r>
              <w:rPr>
                <w:spacing w:val="6"/>
              </w:rPr>
              <w:t xml:space="preserve"> </w:t>
            </w:r>
            <w:r>
              <w:t>or</w:t>
            </w:r>
            <w:r>
              <w:rPr>
                <w:spacing w:val="6"/>
              </w:rPr>
              <w:t xml:space="preserve"> </w:t>
            </w:r>
            <w:r>
              <w:t>chewy</w:t>
            </w:r>
            <w:r>
              <w:rPr>
                <w:spacing w:val="7"/>
              </w:rPr>
              <w:t xml:space="preserve"> </w:t>
            </w:r>
            <w:r>
              <w:t>foods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5E24189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3F91649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5D8CF7A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99C56CF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DBB14B9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4FB" w14:paraId="3059C9CA" w14:textId="77777777" w:rsidTr="00D806DB">
        <w:trPr>
          <w:trHeight w:val="58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E1CD1DC" w14:textId="77777777" w:rsidR="00E214FB" w:rsidRDefault="00E214FB" w:rsidP="00D806DB">
            <w:pPr>
              <w:pStyle w:val="TableParagraph"/>
              <w:spacing w:before="2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45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2ABD64A" w14:textId="77777777" w:rsidR="00E214FB" w:rsidRDefault="00E214FB" w:rsidP="00D806DB">
            <w:pPr>
              <w:pStyle w:val="TableParagraph"/>
              <w:spacing w:before="5" w:line="280" w:lineRule="exact"/>
              <w:ind w:left="80" w:right="146"/>
            </w:pPr>
            <w:r>
              <w:rPr>
                <w:w w:val="105"/>
              </w:rPr>
              <w:t>I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often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been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told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I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say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impolite,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w w:val="105"/>
              </w:rPr>
              <w:t>even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though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I</w:t>
            </w:r>
            <w:r>
              <w:rPr>
                <w:spacing w:val="-20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actually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think</w:t>
            </w:r>
            <w:proofErr w:type="gramEnd"/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polite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548A7E7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F5E2CA5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AE3AD14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B73AAC3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F6AD428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4FB" w14:paraId="6333931B" w14:textId="77777777" w:rsidTr="00D806DB">
        <w:trPr>
          <w:trHeight w:val="30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F9F1A41" w14:textId="77777777" w:rsidR="00E214FB" w:rsidRDefault="00E214FB" w:rsidP="00D806DB">
            <w:pPr>
              <w:pStyle w:val="TableParagraph"/>
              <w:spacing w:before="2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46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5BF2195" w14:textId="77777777" w:rsidR="00E214FB" w:rsidRDefault="00E214FB" w:rsidP="00D806DB">
            <w:pPr>
              <w:pStyle w:val="TableParagraph"/>
              <w:spacing w:before="11"/>
              <w:ind w:left="80"/>
            </w:pPr>
            <w:r>
              <w:rPr>
                <w:spacing w:val="-1"/>
                <w:w w:val="105"/>
              </w:rPr>
              <w:t>I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am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bothered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avoid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certain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food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textures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0780F3E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8EDAD9D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12A560C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033E77E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244C482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4FB" w14:paraId="43A678E5" w14:textId="77777777" w:rsidTr="00D806DB">
        <w:trPr>
          <w:trHeight w:val="58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C9F5184" w14:textId="77777777" w:rsidR="00E214FB" w:rsidRDefault="00E214FB" w:rsidP="00D806DB">
            <w:pPr>
              <w:pStyle w:val="TableParagraph"/>
              <w:spacing w:before="2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47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7072593" w14:textId="77777777" w:rsidR="00E214FB" w:rsidRDefault="00E214FB" w:rsidP="00D806DB">
            <w:pPr>
              <w:pStyle w:val="TableParagraph"/>
              <w:spacing w:before="5" w:line="280" w:lineRule="exact"/>
              <w:ind w:left="80" w:right="640"/>
            </w:pPr>
            <w:r>
              <w:rPr>
                <w:w w:val="105"/>
              </w:rPr>
              <w:t>I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don’t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enjoy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social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situations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find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social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w w:val="105"/>
              </w:rPr>
              <w:t>gatherings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difficult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8392C1B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45DC806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CCF5B34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9EACF9A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02B2E92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4FB" w14:paraId="092C4C94" w14:textId="77777777" w:rsidTr="00E214FB">
        <w:trPr>
          <w:trHeight w:val="1932"/>
        </w:trPr>
        <w:tc>
          <w:tcPr>
            <w:tcW w:w="9614" w:type="dxa"/>
            <w:gridSpan w:val="7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478CBB8" w14:textId="77777777" w:rsidR="00E214FB" w:rsidRDefault="00E214FB" w:rsidP="00D806DB">
            <w:pPr>
              <w:pStyle w:val="TableParagraph"/>
              <w:spacing w:before="24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Anything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else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you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would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like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to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tell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us?</w:t>
            </w:r>
          </w:p>
        </w:tc>
      </w:tr>
    </w:tbl>
    <w:p w14:paraId="0382917A" w14:textId="77777777" w:rsidR="00E214FB" w:rsidRDefault="00E214FB" w:rsidP="00E214FB">
      <w:pPr>
        <w:pStyle w:val="BodyText"/>
        <w:spacing w:after="1"/>
        <w:rPr>
          <w:sz w:val="24"/>
        </w:rPr>
      </w:pPr>
    </w:p>
    <w:tbl>
      <w:tblPr>
        <w:tblW w:w="0" w:type="auto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5139"/>
        <w:gridCol w:w="680"/>
        <w:gridCol w:w="708"/>
        <w:gridCol w:w="1133"/>
        <w:gridCol w:w="651"/>
        <w:gridCol w:w="783"/>
      </w:tblGrid>
      <w:tr w:rsidR="00E214FB" w14:paraId="0E1960A0" w14:textId="77777777" w:rsidTr="00D806DB">
        <w:trPr>
          <w:trHeight w:val="481"/>
        </w:trPr>
        <w:tc>
          <w:tcPr>
            <w:tcW w:w="5659" w:type="dxa"/>
            <w:gridSpan w:val="2"/>
            <w:tcBorders>
              <w:top w:val="nil"/>
              <w:left w:val="nil"/>
              <w:bottom w:val="nil"/>
            </w:tcBorders>
            <w:shd w:val="clear" w:color="auto" w:fill="6B2871"/>
          </w:tcPr>
          <w:p w14:paraId="4313A247" w14:textId="77777777" w:rsidR="00E214FB" w:rsidRDefault="00E214FB" w:rsidP="00D806DB">
            <w:pPr>
              <w:pStyle w:val="TableParagraph"/>
              <w:spacing w:before="122"/>
              <w:ind w:left="90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</w:rPr>
              <w:t>Self-awareness</w:t>
            </w:r>
            <w:r>
              <w:rPr>
                <w:rFonts w:ascii="Trebuchet MS"/>
                <w:b/>
                <w:color w:val="FFFFFF"/>
                <w:spacing w:val="-7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-</w:t>
            </w:r>
            <w:r>
              <w:rPr>
                <w:rFonts w:ascii="Trebuchet MS"/>
                <w:b/>
                <w:color w:val="FFFFFF"/>
                <w:spacing w:val="-6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your</w:t>
            </w:r>
            <w:r>
              <w:rPr>
                <w:rFonts w:ascii="Trebuchet MS"/>
                <w:b/>
                <w:color w:val="FFFFFF"/>
                <w:spacing w:val="-6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everyday</w:t>
            </w:r>
            <w:r>
              <w:rPr>
                <w:rFonts w:ascii="Trebuchet MS"/>
                <w:b/>
                <w:color w:val="FFFFFF"/>
                <w:spacing w:val="-7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emotions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6B2871"/>
          </w:tcPr>
          <w:p w14:paraId="63455708" w14:textId="77777777" w:rsidR="00E214FB" w:rsidRDefault="00E214FB" w:rsidP="00D806DB">
            <w:pPr>
              <w:pStyle w:val="TableParagraph"/>
              <w:spacing w:before="144"/>
              <w:ind w:left="9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Never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6B2871"/>
          </w:tcPr>
          <w:p w14:paraId="7628B48E" w14:textId="77777777" w:rsidR="00E214FB" w:rsidRDefault="00E214FB" w:rsidP="00D806DB">
            <w:pPr>
              <w:pStyle w:val="TableParagraph"/>
              <w:spacing w:before="144"/>
              <w:ind w:left="8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Rarely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6B2871"/>
          </w:tcPr>
          <w:p w14:paraId="12A3A5F2" w14:textId="77777777" w:rsidR="00E214FB" w:rsidRDefault="00E214FB" w:rsidP="00D806DB">
            <w:pPr>
              <w:pStyle w:val="TableParagraph"/>
              <w:spacing w:before="144"/>
              <w:ind w:left="9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Sometimes</w:t>
            </w:r>
          </w:p>
        </w:tc>
        <w:tc>
          <w:tcPr>
            <w:tcW w:w="651" w:type="dxa"/>
            <w:tcBorders>
              <w:top w:val="nil"/>
              <w:bottom w:val="nil"/>
            </w:tcBorders>
            <w:shd w:val="clear" w:color="auto" w:fill="6B2871"/>
          </w:tcPr>
          <w:p w14:paraId="2B220038" w14:textId="77777777" w:rsidR="00E214FB" w:rsidRDefault="00E214FB" w:rsidP="00D806DB">
            <w:pPr>
              <w:pStyle w:val="TableParagraph"/>
              <w:spacing w:before="144"/>
              <w:ind w:left="8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Often</w:t>
            </w:r>
          </w:p>
        </w:tc>
        <w:tc>
          <w:tcPr>
            <w:tcW w:w="783" w:type="dxa"/>
            <w:tcBorders>
              <w:top w:val="nil"/>
              <w:bottom w:val="nil"/>
              <w:right w:val="nil"/>
            </w:tcBorders>
            <w:shd w:val="clear" w:color="auto" w:fill="6B2871"/>
          </w:tcPr>
          <w:p w14:paraId="526F2CE0" w14:textId="77777777" w:rsidR="00E214FB" w:rsidRDefault="00E214FB" w:rsidP="00D806DB">
            <w:pPr>
              <w:pStyle w:val="TableParagraph"/>
              <w:spacing w:before="144"/>
              <w:ind w:left="9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w w:val="105"/>
                <w:sz w:val="18"/>
              </w:rPr>
              <w:t>Always</w:t>
            </w:r>
          </w:p>
        </w:tc>
      </w:tr>
      <w:tr w:rsidR="00E214FB" w14:paraId="2EB15AB7" w14:textId="77777777" w:rsidTr="00D806DB">
        <w:trPr>
          <w:trHeight w:val="574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E9C8608" w14:textId="77777777" w:rsidR="00E214FB" w:rsidRDefault="00E214FB" w:rsidP="00D806DB">
            <w:pPr>
              <w:pStyle w:val="TableParagraph"/>
              <w:spacing w:before="1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48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5CECBAE" w14:textId="77777777" w:rsidR="00E214FB" w:rsidRDefault="00E214FB" w:rsidP="00D806DB">
            <w:pPr>
              <w:pStyle w:val="TableParagraph"/>
              <w:spacing w:line="280" w:lineRule="exact"/>
              <w:ind w:left="80" w:right="122"/>
            </w:pPr>
            <w:r>
              <w:rPr>
                <w:w w:val="105"/>
              </w:rPr>
              <w:t>I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find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difficult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concentrate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whole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time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in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class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968A5E7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EB18B00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C2E510C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7E80F3A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C9D040D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4FB" w14:paraId="60F99051" w14:textId="77777777" w:rsidTr="00D806DB">
        <w:trPr>
          <w:trHeight w:val="30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4F1D8D9" w14:textId="77777777" w:rsidR="00E214FB" w:rsidRDefault="00E214FB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49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D18E9C7" w14:textId="77777777" w:rsidR="00E214FB" w:rsidRDefault="00E214FB" w:rsidP="00D806DB">
            <w:pPr>
              <w:pStyle w:val="TableParagraph"/>
              <w:spacing w:before="15"/>
              <w:ind w:left="80"/>
            </w:pPr>
            <w:r>
              <w:t>I</w:t>
            </w:r>
            <w:r>
              <w:rPr>
                <w:spacing w:val="4"/>
              </w:rPr>
              <w:t xml:space="preserve"> </w:t>
            </w:r>
            <w:r>
              <w:t>feel</w:t>
            </w:r>
            <w:r>
              <w:rPr>
                <w:spacing w:val="4"/>
              </w:rPr>
              <w:t xml:space="preserve"> </w:t>
            </w:r>
            <w:r>
              <w:t>frustrated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FCD552E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3499009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827B0AA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5B14C4A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DC88741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4FB" w14:paraId="09D323CF" w14:textId="77777777" w:rsidTr="00D806DB">
        <w:trPr>
          <w:trHeight w:val="58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1226D1C" w14:textId="77777777" w:rsidR="00E214FB" w:rsidRDefault="00E214FB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50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0C0A46A" w14:textId="77777777" w:rsidR="00E214FB" w:rsidRDefault="00E214FB" w:rsidP="00D806DB">
            <w:pPr>
              <w:pStyle w:val="TableParagraph"/>
              <w:spacing w:line="280" w:lineRule="atLeast"/>
              <w:ind w:left="80" w:right="246"/>
            </w:pPr>
            <w:r>
              <w:rPr>
                <w:w w:val="105"/>
              </w:rPr>
              <w:t>I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find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difficult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manage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unexpected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changes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my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day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97036CB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0F3041A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5F156A6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6960C26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55CF295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4FB" w14:paraId="69A39872" w14:textId="77777777" w:rsidTr="00D806DB">
        <w:trPr>
          <w:trHeight w:val="30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4118269" w14:textId="77777777" w:rsidR="00E214FB" w:rsidRDefault="00E214FB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51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EC4B130" w14:textId="77777777" w:rsidR="00E214FB" w:rsidRDefault="00E214FB" w:rsidP="00D806DB">
            <w:pPr>
              <w:pStyle w:val="TableParagraph"/>
              <w:spacing w:before="15"/>
              <w:ind w:left="80"/>
            </w:pPr>
            <w:r>
              <w:t>I feel</w:t>
            </w:r>
            <w:r>
              <w:rPr>
                <w:spacing w:val="1"/>
              </w:rPr>
              <w:t xml:space="preserve"> </w:t>
            </w:r>
            <w:r>
              <w:t>confused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ACE5D5F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9E0E4AB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3B1682F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7F6BAC6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F6826C1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4FB" w14:paraId="145A8CC0" w14:textId="77777777" w:rsidTr="00D806DB">
        <w:trPr>
          <w:trHeight w:val="30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41C418E" w14:textId="77777777" w:rsidR="00E214FB" w:rsidRDefault="00E214FB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52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B0BACE5" w14:textId="77777777" w:rsidR="00E214FB" w:rsidRDefault="00E214FB" w:rsidP="00D806DB">
            <w:pPr>
              <w:pStyle w:val="TableParagraph"/>
              <w:spacing w:before="15"/>
              <w:ind w:left="80"/>
            </w:pPr>
            <w:r>
              <w:t>I</w:t>
            </w:r>
            <w:r>
              <w:rPr>
                <w:spacing w:val="3"/>
              </w:rPr>
              <w:t xml:space="preserve"> </w:t>
            </w:r>
            <w:r>
              <w:t>enjoy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challenge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solving</w:t>
            </w:r>
            <w:r>
              <w:rPr>
                <w:spacing w:val="4"/>
              </w:rPr>
              <w:t xml:space="preserve"> </w:t>
            </w:r>
            <w:r>
              <w:t>problems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9F48B88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599BF0B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642CC48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BA3C458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4B023CF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4FB" w14:paraId="0B1D5C10" w14:textId="77777777" w:rsidTr="00D806DB">
        <w:trPr>
          <w:trHeight w:val="30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0D65F57" w14:textId="77777777" w:rsidR="00E214FB" w:rsidRDefault="00E214FB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53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B147248" w14:textId="77777777" w:rsidR="00E214FB" w:rsidRDefault="00E214FB" w:rsidP="00D806DB">
            <w:pPr>
              <w:pStyle w:val="TableParagraph"/>
              <w:spacing w:before="15"/>
              <w:ind w:left="80"/>
            </w:pPr>
            <w:r>
              <w:t>I</w:t>
            </w:r>
            <w:r>
              <w:rPr>
                <w:spacing w:val="6"/>
              </w:rPr>
              <w:t xml:space="preserve"> </w:t>
            </w:r>
            <w:r>
              <w:t>feel</w:t>
            </w:r>
            <w:r>
              <w:rPr>
                <w:spacing w:val="7"/>
              </w:rPr>
              <w:t xml:space="preserve"> </w:t>
            </w:r>
            <w:r>
              <w:t>embarrassed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A7120BB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101610E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CF515A1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14B762B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700F755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4FB" w14:paraId="507A2966" w14:textId="77777777" w:rsidTr="00D806DB">
        <w:trPr>
          <w:trHeight w:val="30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0618B23" w14:textId="77777777" w:rsidR="00E214FB" w:rsidRDefault="00E214FB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54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9236F78" w14:textId="77777777" w:rsidR="00E214FB" w:rsidRDefault="00E214FB" w:rsidP="00D806DB">
            <w:pPr>
              <w:pStyle w:val="TableParagraph"/>
              <w:spacing w:before="15"/>
              <w:ind w:left="80"/>
            </w:pPr>
            <w:r>
              <w:rPr>
                <w:w w:val="105"/>
              </w:rPr>
              <w:t>I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don’t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like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conflict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tend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avoid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F781973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D75243F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1FC6C0F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BCA8038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2A5DF74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4FB" w14:paraId="487D4F4D" w14:textId="77777777" w:rsidTr="00D806DB">
        <w:trPr>
          <w:trHeight w:val="30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9931A19" w14:textId="77777777" w:rsidR="00E214FB" w:rsidRDefault="00E214FB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55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B5D2E71" w14:textId="77777777" w:rsidR="00E214FB" w:rsidRDefault="00E214FB" w:rsidP="00D806DB">
            <w:pPr>
              <w:pStyle w:val="TableParagraph"/>
              <w:spacing w:before="15"/>
              <w:ind w:left="80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feel</w:t>
            </w:r>
            <w:r>
              <w:rPr>
                <w:spacing w:val="-2"/>
              </w:rPr>
              <w:t xml:space="preserve"> </w:t>
            </w:r>
            <w:r>
              <w:t>nervous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0CB542E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3694C37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99DBC37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34A428E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2E7FA61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4FB" w14:paraId="2A38B789" w14:textId="77777777" w:rsidTr="00D806DB">
        <w:trPr>
          <w:trHeight w:val="30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A5824C0" w14:textId="77777777" w:rsidR="00E214FB" w:rsidRDefault="00E214FB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56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286A32D" w14:textId="77777777" w:rsidR="00E214FB" w:rsidRDefault="00E214FB" w:rsidP="00D806DB">
            <w:pPr>
              <w:pStyle w:val="TableParagraph"/>
              <w:spacing w:before="15"/>
              <w:ind w:left="80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struggle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ask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help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22EF5DA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E9A7374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64BF904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B9CDA0D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B662F7D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4FB" w14:paraId="71E9B36E" w14:textId="77777777" w:rsidTr="00D806DB">
        <w:trPr>
          <w:trHeight w:val="30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CE5D68A" w14:textId="77777777" w:rsidR="00E214FB" w:rsidRDefault="00E214FB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57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86448D1" w14:textId="77777777" w:rsidR="00E214FB" w:rsidRDefault="00E214FB" w:rsidP="00D806DB">
            <w:pPr>
              <w:pStyle w:val="TableParagraph"/>
              <w:spacing w:before="15"/>
              <w:ind w:left="80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feel</w:t>
            </w:r>
            <w:r>
              <w:rPr>
                <w:spacing w:val="-1"/>
              </w:rPr>
              <w:t xml:space="preserve"> </w:t>
            </w:r>
            <w:r>
              <w:t>stressed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A4A6E37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4730A39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C5C092B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1D89601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CFF86F7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4FB" w14:paraId="3AA2B4EB" w14:textId="77777777" w:rsidTr="00D806DB">
        <w:trPr>
          <w:trHeight w:val="30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D956CFC" w14:textId="77777777" w:rsidR="00E214FB" w:rsidRDefault="00E214FB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58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882DA49" w14:textId="77777777" w:rsidR="00E214FB" w:rsidRDefault="00E214FB" w:rsidP="00D806DB">
            <w:pPr>
              <w:pStyle w:val="TableParagraph"/>
              <w:spacing w:before="15"/>
              <w:ind w:left="80"/>
            </w:pPr>
            <w:r>
              <w:rPr>
                <w:w w:val="105"/>
              </w:rPr>
              <w:t>I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headaches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during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school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time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EFCFB16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A39494B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2BD94F8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E08B5F2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F390C89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4FB" w14:paraId="638382FC" w14:textId="77777777" w:rsidTr="00D806DB">
        <w:trPr>
          <w:trHeight w:val="30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F036A59" w14:textId="77777777" w:rsidR="00E214FB" w:rsidRDefault="00E214FB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59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1139D0B" w14:textId="77777777" w:rsidR="00E214FB" w:rsidRDefault="00E214FB" w:rsidP="00D806DB">
            <w:pPr>
              <w:pStyle w:val="TableParagraph"/>
              <w:spacing w:before="15"/>
              <w:ind w:left="80"/>
            </w:pPr>
            <w:r>
              <w:rPr>
                <w:w w:val="105"/>
              </w:rPr>
              <w:t>I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misunderstand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people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say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me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87C7820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A194842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6F5BD47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C6B3A90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8B28420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4FB" w14:paraId="43CC64EA" w14:textId="77777777" w:rsidTr="00D806DB">
        <w:trPr>
          <w:trHeight w:val="30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744E2B3" w14:textId="77777777" w:rsidR="00E214FB" w:rsidRDefault="00E214FB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60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38B9CF1C" w14:textId="77777777" w:rsidR="00E214FB" w:rsidRDefault="00E214FB" w:rsidP="00D806DB">
            <w:pPr>
              <w:pStyle w:val="TableParagraph"/>
              <w:spacing w:before="15"/>
              <w:ind w:left="80"/>
            </w:pPr>
            <w:r>
              <w:t>I prefer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 in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know what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expect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4B4B3618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F671727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0F0043D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2DF8688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7438D83C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4FB" w14:paraId="3383FD72" w14:textId="77777777" w:rsidTr="00D806DB">
        <w:trPr>
          <w:trHeight w:val="305"/>
        </w:trPr>
        <w:tc>
          <w:tcPr>
            <w:tcW w:w="52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3484D3C" w14:textId="77777777" w:rsidR="00E214FB" w:rsidRDefault="00E214FB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61</w:t>
            </w:r>
          </w:p>
        </w:tc>
        <w:tc>
          <w:tcPr>
            <w:tcW w:w="5139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57C7C3AC" w14:textId="77777777" w:rsidR="00E214FB" w:rsidRDefault="00E214FB" w:rsidP="00D806DB">
            <w:pPr>
              <w:pStyle w:val="TableParagraph"/>
              <w:spacing w:before="15"/>
              <w:ind w:left="80"/>
            </w:pPr>
            <w:r>
              <w:rPr>
                <w:w w:val="105"/>
              </w:rPr>
              <w:t>I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struggle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deal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my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emotions</w:t>
            </w:r>
          </w:p>
        </w:tc>
        <w:tc>
          <w:tcPr>
            <w:tcW w:w="680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5AA8543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19C724C6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07DA73B5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295ADEF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233E9918" w14:textId="77777777" w:rsidR="00E214FB" w:rsidRDefault="00E214FB" w:rsidP="00D80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4FB" w14:paraId="09A237EA" w14:textId="77777777" w:rsidTr="00B73BE8">
        <w:trPr>
          <w:trHeight w:val="1788"/>
        </w:trPr>
        <w:tc>
          <w:tcPr>
            <w:tcW w:w="9614" w:type="dxa"/>
            <w:gridSpan w:val="7"/>
            <w:tcBorders>
              <w:top w:val="single" w:sz="8" w:space="0" w:color="6B2871"/>
              <w:left w:val="single" w:sz="8" w:space="0" w:color="6B2871"/>
              <w:bottom w:val="single" w:sz="8" w:space="0" w:color="6B2871"/>
              <w:right w:val="single" w:sz="8" w:space="0" w:color="6B2871"/>
            </w:tcBorders>
          </w:tcPr>
          <w:p w14:paraId="699EBC14" w14:textId="77777777" w:rsidR="00E214FB" w:rsidRDefault="00E214FB" w:rsidP="00D806DB">
            <w:pPr>
              <w:pStyle w:val="TableParagraph"/>
              <w:spacing w:before="28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Anything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else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you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would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like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to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tell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>us?</w:t>
            </w:r>
          </w:p>
        </w:tc>
      </w:tr>
    </w:tbl>
    <w:p w14:paraId="7D9D7FD7" w14:textId="5BDF020C" w:rsidR="00AD58FE" w:rsidRDefault="00AD58FE" w:rsidP="009E15C3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55E61B3" w14:textId="334A0F97" w:rsidR="00AD58FE" w:rsidRDefault="00AD58FE">
      <w:pPr>
        <w:rPr>
          <w:rFonts w:ascii="Arial" w:eastAsia="Times New Roman" w:hAnsi="Arial" w:cs="Times New Roman"/>
          <w:sz w:val="24"/>
          <w:szCs w:val="24"/>
        </w:rPr>
      </w:pPr>
    </w:p>
    <w:p w14:paraId="338DA426" w14:textId="221764F3" w:rsidR="009E15C3" w:rsidRPr="00116DAA" w:rsidRDefault="00116DAA" w:rsidP="00116DAA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u w:val="single"/>
        </w:rPr>
      </w:pPr>
      <w:r w:rsidRPr="00116DAA">
        <w:rPr>
          <w:rFonts w:ascii="Arial" w:eastAsia="Times New Roman" w:hAnsi="Arial" w:cs="Times New Roman"/>
          <w:b/>
          <w:bCs/>
          <w:sz w:val="24"/>
          <w:szCs w:val="24"/>
          <w:u w:val="single"/>
        </w:rPr>
        <w:lastRenderedPageBreak/>
        <w:t>Outcomes and Impact Measures</w:t>
      </w:r>
    </w:p>
    <w:p w14:paraId="4FC718EA" w14:textId="77777777" w:rsidR="00116DAA" w:rsidRPr="00317968" w:rsidRDefault="00116DAA" w:rsidP="009E15C3">
      <w:pPr>
        <w:spacing w:after="0" w:line="240" w:lineRule="auto"/>
        <w:rPr>
          <w:rFonts w:ascii="Arial" w:eastAsia="Times New Roman" w:hAnsi="Arial" w:cs="Times New Roman"/>
          <w:vanish/>
          <w:sz w:val="24"/>
          <w:szCs w:val="24"/>
        </w:rPr>
      </w:pPr>
    </w:p>
    <w:p w14:paraId="10422801" w14:textId="77777777" w:rsidR="009E15C3" w:rsidRPr="00317968" w:rsidRDefault="009E15C3" w:rsidP="009E15C3">
      <w:pPr>
        <w:spacing w:after="0" w:line="240" w:lineRule="auto"/>
        <w:rPr>
          <w:rFonts w:ascii="Arial" w:eastAsia="Times New Roman" w:hAnsi="Arial" w:cs="Times New Roman"/>
          <w:vanish/>
          <w:sz w:val="24"/>
          <w:szCs w:val="24"/>
        </w:rPr>
      </w:pPr>
    </w:p>
    <w:p w14:paraId="550572C6" w14:textId="77777777" w:rsidR="009E15C3" w:rsidRPr="00317968" w:rsidRDefault="009E15C3" w:rsidP="009E15C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tbl>
      <w:tblPr>
        <w:tblW w:w="10343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9E15C3" w:rsidRPr="00317968" w14:paraId="1CDC94FA" w14:textId="77777777" w:rsidTr="009E15C3">
        <w:trPr>
          <w:trHeight w:val="70"/>
        </w:trPr>
        <w:tc>
          <w:tcPr>
            <w:tcW w:w="10343" w:type="dxa"/>
            <w:shd w:val="clear" w:color="auto" w:fill="00B0F0"/>
          </w:tcPr>
          <w:p w14:paraId="4D10E98D" w14:textId="379E4962" w:rsidR="009E15C3" w:rsidRPr="00317968" w:rsidRDefault="009E15C3" w:rsidP="00CF4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0" w:name="_Hlk130491208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Predicted </w:t>
            </w:r>
            <w:r w:rsidR="00971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Short Term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Outcomes (</w:t>
            </w:r>
            <w:r w:rsidR="00816E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What we want to achieve)</w:t>
            </w:r>
          </w:p>
        </w:tc>
      </w:tr>
      <w:tr w:rsidR="009E15C3" w:rsidRPr="00317968" w14:paraId="5C74D19E" w14:textId="77777777" w:rsidTr="009E15C3">
        <w:trPr>
          <w:trHeight w:val="70"/>
        </w:trPr>
        <w:tc>
          <w:tcPr>
            <w:tcW w:w="10343" w:type="dxa"/>
            <w:shd w:val="clear" w:color="auto" w:fill="auto"/>
          </w:tcPr>
          <w:p w14:paraId="554BEAA0" w14:textId="77777777" w:rsidR="009E15C3" w:rsidRPr="00317968" w:rsidRDefault="009E15C3" w:rsidP="00CF4EB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179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1.</w:t>
            </w:r>
          </w:p>
        </w:tc>
      </w:tr>
      <w:tr w:rsidR="009E15C3" w:rsidRPr="00317968" w14:paraId="29DCE927" w14:textId="77777777" w:rsidTr="009E15C3">
        <w:trPr>
          <w:trHeight w:val="70"/>
        </w:trPr>
        <w:tc>
          <w:tcPr>
            <w:tcW w:w="10343" w:type="dxa"/>
            <w:shd w:val="clear" w:color="auto" w:fill="auto"/>
          </w:tcPr>
          <w:p w14:paraId="089A7DE8" w14:textId="77777777" w:rsidR="009E15C3" w:rsidRPr="00317968" w:rsidRDefault="009E15C3" w:rsidP="00CF4EB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179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9E15C3" w:rsidRPr="00317968" w14:paraId="7FBC92F2" w14:textId="77777777" w:rsidTr="009E15C3">
        <w:trPr>
          <w:trHeight w:val="70"/>
        </w:trPr>
        <w:tc>
          <w:tcPr>
            <w:tcW w:w="10343" w:type="dxa"/>
            <w:shd w:val="clear" w:color="auto" w:fill="auto"/>
          </w:tcPr>
          <w:p w14:paraId="1AE935AB" w14:textId="77777777" w:rsidR="009E15C3" w:rsidRPr="00317968" w:rsidRDefault="009E15C3" w:rsidP="00CF4EB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179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3.</w:t>
            </w:r>
          </w:p>
        </w:tc>
      </w:tr>
      <w:bookmarkEnd w:id="0"/>
    </w:tbl>
    <w:p w14:paraId="005E461A" w14:textId="53F3A599" w:rsidR="009E15C3" w:rsidRDefault="009E15C3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4524D066" w14:textId="305BAF86" w:rsidR="00145DF0" w:rsidRDefault="00145DF0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486972AF" w14:textId="10617699" w:rsidR="00145DF0" w:rsidRDefault="00145DF0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060F88F4" w14:textId="77777777" w:rsidR="00145DF0" w:rsidRDefault="00145DF0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tbl>
      <w:tblPr>
        <w:tblW w:w="10343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145DF0" w:rsidRPr="00317968" w14:paraId="129D31DE" w14:textId="77777777" w:rsidTr="001366E0">
        <w:trPr>
          <w:trHeight w:val="70"/>
        </w:trPr>
        <w:tc>
          <w:tcPr>
            <w:tcW w:w="10343" w:type="dxa"/>
            <w:shd w:val="clear" w:color="auto" w:fill="00B0F0"/>
          </w:tcPr>
          <w:p w14:paraId="09AB7B13" w14:textId="16BA2D6B" w:rsidR="00145DF0" w:rsidRPr="00317968" w:rsidRDefault="00116DAA" w:rsidP="00136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Current </w:t>
            </w:r>
            <w:r w:rsidR="00971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Staff </w:t>
            </w:r>
            <w:r w:rsidR="00145D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Confidence Rating Scale – against above outcomes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(1 Low 10 High)</w:t>
            </w:r>
          </w:p>
        </w:tc>
      </w:tr>
      <w:tr w:rsidR="00145DF0" w:rsidRPr="00317968" w14:paraId="058F40EC" w14:textId="77777777" w:rsidTr="001366E0">
        <w:trPr>
          <w:trHeight w:val="70"/>
        </w:trPr>
        <w:tc>
          <w:tcPr>
            <w:tcW w:w="10343" w:type="dxa"/>
            <w:shd w:val="clear" w:color="auto" w:fill="auto"/>
          </w:tcPr>
          <w:p w14:paraId="338EBA56" w14:textId="1AFF0D16" w:rsidR="00145DF0" w:rsidRPr="00116DAA" w:rsidRDefault="00116DAA" w:rsidP="00116DA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16D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Outcome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1 2 3 4 5 6 7 8 9 10</w:t>
            </w:r>
          </w:p>
        </w:tc>
      </w:tr>
      <w:tr w:rsidR="00145DF0" w:rsidRPr="00317968" w14:paraId="006AF808" w14:textId="77777777" w:rsidTr="001366E0">
        <w:trPr>
          <w:trHeight w:val="70"/>
        </w:trPr>
        <w:tc>
          <w:tcPr>
            <w:tcW w:w="10343" w:type="dxa"/>
            <w:shd w:val="clear" w:color="auto" w:fill="auto"/>
          </w:tcPr>
          <w:p w14:paraId="63BA62BE" w14:textId="70C9C062" w:rsidR="00145DF0" w:rsidRPr="00317968" w:rsidRDefault="00116DAA" w:rsidP="001366E0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Outcome 2 1 2 3 4 5 6 7 8 9 10</w:t>
            </w:r>
          </w:p>
        </w:tc>
      </w:tr>
      <w:tr w:rsidR="00145DF0" w:rsidRPr="00317968" w14:paraId="5386511A" w14:textId="77777777" w:rsidTr="001366E0">
        <w:trPr>
          <w:trHeight w:val="70"/>
        </w:trPr>
        <w:tc>
          <w:tcPr>
            <w:tcW w:w="10343" w:type="dxa"/>
            <w:shd w:val="clear" w:color="auto" w:fill="auto"/>
          </w:tcPr>
          <w:p w14:paraId="22B9F8B1" w14:textId="4D326B86" w:rsidR="00145DF0" w:rsidRPr="00317968" w:rsidRDefault="00116DAA" w:rsidP="001366E0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Outcome 3</w:t>
            </w:r>
          </w:p>
        </w:tc>
      </w:tr>
    </w:tbl>
    <w:p w14:paraId="4BB0D580" w14:textId="3BEB1926" w:rsidR="00145DF0" w:rsidRDefault="00145DF0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1B2C8089" w14:textId="44CFBCF8" w:rsidR="00145DF0" w:rsidRDefault="00116DAA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  <w:r>
        <w:rPr>
          <w:rFonts w:ascii="Arial" w:eastAsia="Times New Roman" w:hAnsi="Arial" w:cs="Times New Roman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915A32" wp14:editId="38323C86">
                <wp:simplePos x="0" y="0"/>
                <wp:positionH relativeFrom="column">
                  <wp:posOffset>-400050</wp:posOffset>
                </wp:positionH>
                <wp:positionV relativeFrom="paragraph">
                  <wp:posOffset>177800</wp:posOffset>
                </wp:positionV>
                <wp:extent cx="6553200" cy="56515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4D4EEA" w14:textId="19DD9613" w:rsidR="00116DAA" w:rsidRPr="00116DAA" w:rsidRDefault="00116DAA" w:rsidP="00116DA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16DAA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 review will take place after support is provided to measure impact, against the above outcomes.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15A32" id="Text Box 23" o:spid="_x0000_s1031" type="#_x0000_t202" style="position:absolute;margin-left:-31.5pt;margin-top:14pt;width:516pt;height:44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" fillcolor="white [3201]" stroked="f" strokeweight=".5pt">
                <v:textbox>
                  <w:txbxContent>
                    <w:p w14:paraId="694D4EEA" w14:textId="19DD9613" w:rsidR="00116DAA" w:rsidRPr="00116DAA" w:rsidRDefault="00116DAA" w:rsidP="00116DAA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16DAA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A review will take place after support is provided to measure impact, against the above outcomes.</w:t>
                      </w:r>
                    </w:p>
                  </w:txbxContent>
                </v:textbox>
              </v:shape>
            </w:pict>
          </mc:Fallback>
        </mc:AlternateContent>
      </w:r>
    </w:p>
    <w:p w14:paraId="1A183AFC" w14:textId="2E9BA233" w:rsidR="00145DF0" w:rsidRDefault="00145DF0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23AA5166" w14:textId="58018BD9" w:rsidR="00145DF0" w:rsidRDefault="00145DF0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4E5EDCD9" w14:textId="284B4295" w:rsidR="00145DF0" w:rsidRDefault="00145DF0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6A46081F" w14:textId="1BB27DBB" w:rsidR="00145DF0" w:rsidRDefault="00145DF0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298E3B10" w14:textId="507C9D44" w:rsidR="00145DF0" w:rsidRDefault="00145DF0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57AA2C58" w14:textId="3674025D" w:rsidR="00145DF0" w:rsidRDefault="00145DF0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1B8B6DD3" w14:textId="4F00E86E" w:rsidR="00145DF0" w:rsidRDefault="00145DF0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70E1A750" w14:textId="1BDCA2B9" w:rsidR="00145DF0" w:rsidRDefault="00145DF0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7A5B5404" w14:textId="1CB3223B" w:rsidR="00145DF0" w:rsidRDefault="00145DF0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1F34DFD1" w14:textId="1DA33727" w:rsidR="00145DF0" w:rsidRDefault="00145DF0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1987885F" w14:textId="7F8756A3" w:rsidR="00145DF0" w:rsidRDefault="00145DF0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061398EA" w14:textId="38DDF97D" w:rsidR="00145DF0" w:rsidRDefault="00145DF0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36B8F7E5" w14:textId="710ACA9B" w:rsidR="00145DF0" w:rsidRDefault="00145DF0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460B81E9" w14:textId="4283AD2C" w:rsidR="00145DF0" w:rsidRDefault="00145DF0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50974F8B" w14:textId="57D36A2D" w:rsidR="00145DF0" w:rsidRDefault="00145DF0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649D22A7" w14:textId="7B47467E" w:rsidR="00145DF0" w:rsidRDefault="00145DF0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78684A34" w14:textId="77777777" w:rsidR="00145DF0" w:rsidRDefault="00145DF0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6F7F2C3F" w14:textId="7CD16E5C" w:rsidR="00145DF0" w:rsidRDefault="00145DF0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0983BAD5" w14:textId="77777777" w:rsidR="00145DF0" w:rsidRDefault="00145DF0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p w14:paraId="2348D793" w14:textId="2BE23B96" w:rsidR="00EB525A" w:rsidRPr="00317968" w:rsidRDefault="00EB525A" w:rsidP="009E15C3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6"/>
        <w:gridCol w:w="4390"/>
      </w:tblGrid>
      <w:tr w:rsidR="009E15C3" w:rsidRPr="00EB525A" w14:paraId="6EE0BAE0" w14:textId="77777777" w:rsidTr="00CF4EB4">
        <w:tc>
          <w:tcPr>
            <w:tcW w:w="5228" w:type="dxa"/>
          </w:tcPr>
          <w:p w14:paraId="3BB41469" w14:textId="77777777" w:rsidR="009E15C3" w:rsidRPr="00EB525A" w:rsidRDefault="009E15C3" w:rsidP="00CF4EB4">
            <w:pPr>
              <w:rPr>
                <w:rFonts w:ascii="Arial" w:hAnsi="Arial"/>
                <w:b/>
                <w:color w:val="FF0000"/>
                <w:sz w:val="24"/>
                <w:szCs w:val="24"/>
              </w:rPr>
            </w:pPr>
            <w:r w:rsidRPr="00EB525A">
              <w:rPr>
                <w:rFonts w:ascii="Arial" w:hAnsi="Arial"/>
                <w:b/>
                <w:color w:val="FF0000"/>
                <w:sz w:val="24"/>
                <w:szCs w:val="24"/>
              </w:rPr>
              <w:t>Signature of Parent/Carer</w:t>
            </w:r>
          </w:p>
        </w:tc>
        <w:tc>
          <w:tcPr>
            <w:tcW w:w="5115" w:type="dxa"/>
          </w:tcPr>
          <w:p w14:paraId="067FC622" w14:textId="77777777" w:rsidR="009E15C3" w:rsidRPr="00EB525A" w:rsidRDefault="009E15C3" w:rsidP="00CF4EB4">
            <w:pPr>
              <w:rPr>
                <w:rFonts w:ascii="Arial" w:hAnsi="Arial"/>
                <w:b/>
                <w:color w:val="FF0000"/>
                <w:sz w:val="24"/>
                <w:szCs w:val="24"/>
              </w:rPr>
            </w:pPr>
            <w:r w:rsidRPr="00EB525A">
              <w:rPr>
                <w:rFonts w:ascii="Arial" w:hAnsi="Arial"/>
                <w:b/>
                <w:color w:val="FF0000"/>
                <w:sz w:val="24"/>
                <w:szCs w:val="24"/>
              </w:rPr>
              <w:t>Date:</w:t>
            </w:r>
          </w:p>
        </w:tc>
      </w:tr>
      <w:tr w:rsidR="009E15C3" w:rsidRPr="00EB525A" w14:paraId="238F56F6" w14:textId="77777777" w:rsidTr="00CF4EB4">
        <w:tc>
          <w:tcPr>
            <w:tcW w:w="5228" w:type="dxa"/>
          </w:tcPr>
          <w:p w14:paraId="3E6E09E1" w14:textId="227889B8" w:rsidR="009E15C3" w:rsidRPr="00EB525A" w:rsidRDefault="009E15C3" w:rsidP="00CF4EB4">
            <w:pPr>
              <w:rPr>
                <w:rFonts w:ascii="Arial" w:hAnsi="Arial"/>
                <w:b/>
                <w:color w:val="FF0000"/>
                <w:sz w:val="24"/>
                <w:szCs w:val="24"/>
              </w:rPr>
            </w:pPr>
          </w:p>
          <w:p w14:paraId="1E7DC2CC" w14:textId="04708A33" w:rsidR="009E15C3" w:rsidRPr="00EB525A" w:rsidRDefault="009E15C3" w:rsidP="00CF4EB4">
            <w:pPr>
              <w:rPr>
                <w:rFonts w:ascii="Arial" w:hAnsi="Arial"/>
                <w:b/>
                <w:color w:val="FF0000"/>
                <w:sz w:val="24"/>
                <w:szCs w:val="24"/>
              </w:rPr>
            </w:pPr>
          </w:p>
          <w:p w14:paraId="59A6DF94" w14:textId="33182850" w:rsidR="009E15C3" w:rsidRPr="00EB525A" w:rsidRDefault="009E15C3" w:rsidP="00CF4EB4">
            <w:pPr>
              <w:rPr>
                <w:rFonts w:ascii="Arial" w:hAnsi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115" w:type="dxa"/>
          </w:tcPr>
          <w:p w14:paraId="71DC17F0" w14:textId="1C49DC7B" w:rsidR="009E15C3" w:rsidRPr="00EB525A" w:rsidRDefault="009E15C3" w:rsidP="00CF4EB4">
            <w:pPr>
              <w:rPr>
                <w:rFonts w:ascii="Arial" w:hAnsi="Arial"/>
                <w:b/>
                <w:color w:val="FF0000"/>
                <w:sz w:val="24"/>
                <w:szCs w:val="24"/>
              </w:rPr>
            </w:pPr>
          </w:p>
        </w:tc>
      </w:tr>
    </w:tbl>
    <w:p w14:paraId="5E61A915" w14:textId="6B43279D" w:rsidR="00EB525A" w:rsidRPr="00EB525A" w:rsidRDefault="00EB525A" w:rsidP="009E15C3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sz w:val="24"/>
          <w:szCs w:val="24"/>
        </w:rPr>
      </w:pPr>
    </w:p>
    <w:p w14:paraId="1D7447A9" w14:textId="79A4F49C" w:rsidR="00EB525A" w:rsidRPr="00EB525A" w:rsidRDefault="00EB525A" w:rsidP="009E15C3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sz w:val="24"/>
          <w:szCs w:val="24"/>
        </w:rPr>
      </w:pPr>
    </w:p>
    <w:p w14:paraId="4D07F01C" w14:textId="63A0734D" w:rsidR="009E15C3" w:rsidRPr="00EB525A" w:rsidRDefault="009E15C3" w:rsidP="009E15C3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sz w:val="24"/>
          <w:szCs w:val="24"/>
        </w:rPr>
      </w:pPr>
      <w:r w:rsidRPr="00EB525A">
        <w:rPr>
          <w:rFonts w:ascii="Arial" w:eastAsia="Times New Roman" w:hAnsi="Arial" w:cs="Times New Roman"/>
          <w:b/>
          <w:color w:val="FF0000"/>
          <w:sz w:val="24"/>
          <w:szCs w:val="24"/>
        </w:rPr>
        <w:t>I AGREE TO THIS REFERRAL TO THE AUTISM SOCIAL COMMUNICATION SERVICE AND CONFIRM THAT IT HAS BEEN FULLY DISCUSSED WITH ME.</w:t>
      </w:r>
    </w:p>
    <w:p w14:paraId="72267ED7" w14:textId="35EE3422" w:rsidR="002E39C7" w:rsidRDefault="002E39C7"/>
    <w:p w14:paraId="3DCFF18D" w14:textId="41FED6BD" w:rsidR="001A1EA2" w:rsidRDefault="001A1EA2"/>
    <w:sectPr w:rsidR="001A1E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2A2F" w14:textId="77777777" w:rsidR="00200676" w:rsidRDefault="00200676" w:rsidP="00C12903">
      <w:pPr>
        <w:spacing w:after="0" w:line="240" w:lineRule="auto"/>
      </w:pPr>
      <w:r>
        <w:separator/>
      </w:r>
    </w:p>
  </w:endnote>
  <w:endnote w:type="continuationSeparator" w:id="0">
    <w:p w14:paraId="7D2C9BDF" w14:textId="77777777" w:rsidR="00200676" w:rsidRDefault="00200676" w:rsidP="00C1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07AC" w14:textId="77777777" w:rsidR="00CC49F4" w:rsidRDefault="00CC4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4C63" w14:textId="5814F4EE" w:rsidR="00C12903" w:rsidRDefault="000E17BD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55F678" wp14:editId="5B0A23AB">
          <wp:simplePos x="0" y="0"/>
          <wp:positionH relativeFrom="column">
            <wp:posOffset>5309821</wp:posOffset>
          </wp:positionH>
          <wp:positionV relativeFrom="paragraph">
            <wp:posOffset>-217805</wp:posOffset>
          </wp:positionV>
          <wp:extent cx="1243652" cy="773723"/>
          <wp:effectExtent l="0" t="0" r="0" b="7620"/>
          <wp:wrapNone/>
          <wp:docPr id="21" name="Picture 21" descr="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alendar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652" cy="77372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3327E2D" wp14:editId="0D8A1F16">
          <wp:simplePos x="0" y="0"/>
          <wp:positionH relativeFrom="column">
            <wp:posOffset>-794825</wp:posOffset>
          </wp:positionH>
          <wp:positionV relativeFrom="paragraph">
            <wp:posOffset>-301772</wp:posOffset>
          </wp:positionV>
          <wp:extent cx="5410200" cy="815340"/>
          <wp:effectExtent l="0" t="0" r="0" b="3810"/>
          <wp:wrapNone/>
          <wp:docPr id="22" name="Picture 22" descr="A picture containing text, toy, do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picture containing text, toy, dol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93DE" w14:textId="77777777" w:rsidR="00CC49F4" w:rsidRDefault="00CC4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581B" w14:textId="77777777" w:rsidR="00200676" w:rsidRDefault="00200676" w:rsidP="00C12903">
      <w:pPr>
        <w:spacing w:after="0" w:line="240" w:lineRule="auto"/>
      </w:pPr>
      <w:r>
        <w:separator/>
      </w:r>
    </w:p>
  </w:footnote>
  <w:footnote w:type="continuationSeparator" w:id="0">
    <w:p w14:paraId="35C85614" w14:textId="77777777" w:rsidR="00200676" w:rsidRDefault="00200676" w:rsidP="00C1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CA19" w14:textId="59F2DF97" w:rsidR="00CC49F4" w:rsidRDefault="00CC49F4">
    <w:pPr>
      <w:pStyle w:val="Header"/>
    </w:pPr>
    <w:r>
      <w:rPr>
        <w:noProof/>
      </w:rPr>
      <w:pict w14:anchorId="4C404D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806313" o:spid="_x0000_s1026" type="#_x0000_t136" style="position:absolute;margin-left:0;margin-top:0;width:445.4pt;height:19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B482" w14:textId="6D207907" w:rsidR="000E17BD" w:rsidRDefault="00CC49F4">
    <w:pPr>
      <w:pStyle w:val="Header"/>
    </w:pPr>
    <w:r>
      <w:rPr>
        <w:noProof/>
      </w:rPr>
      <w:pict w14:anchorId="4FE05B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806314" o:spid="_x0000_s1027" type="#_x0000_t136" style="position:absolute;margin-left:0;margin-top:0;width:445.4pt;height:190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  <w:r w:rsidR="000E17BD">
      <w:rPr>
        <w:noProof/>
      </w:rPr>
      <w:drawing>
        <wp:anchor distT="0" distB="0" distL="114300" distR="114300" simplePos="0" relativeHeight="251658240" behindDoc="0" locked="0" layoutInCell="1" allowOverlap="1" wp14:anchorId="30F9C71E" wp14:editId="584B031D">
          <wp:simplePos x="0" y="0"/>
          <wp:positionH relativeFrom="column">
            <wp:posOffset>-766690</wp:posOffset>
          </wp:positionH>
          <wp:positionV relativeFrom="paragraph">
            <wp:posOffset>-358726</wp:posOffset>
          </wp:positionV>
          <wp:extent cx="1946910" cy="694055"/>
          <wp:effectExtent l="0" t="0" r="0" b="0"/>
          <wp:wrapNone/>
          <wp:docPr id="20" name="Picture 2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DA8F" w14:textId="46AD5E9D" w:rsidR="00CC49F4" w:rsidRDefault="00CC49F4">
    <w:pPr>
      <w:pStyle w:val="Header"/>
    </w:pPr>
    <w:r>
      <w:rPr>
        <w:noProof/>
      </w:rPr>
      <w:pict w14:anchorId="207BC1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806312" o:spid="_x0000_s1025" type="#_x0000_t136" style="position:absolute;margin-left:0;margin-top:0;width:445.4pt;height:19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A56"/>
    <w:multiLevelType w:val="hybridMultilevel"/>
    <w:tmpl w:val="A35C8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44078"/>
    <w:multiLevelType w:val="hybridMultilevel"/>
    <w:tmpl w:val="0FE41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3E42"/>
    <w:multiLevelType w:val="hybridMultilevel"/>
    <w:tmpl w:val="03BED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A5D2F"/>
    <w:multiLevelType w:val="hybridMultilevel"/>
    <w:tmpl w:val="39EC6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0ED5"/>
    <w:multiLevelType w:val="hybridMultilevel"/>
    <w:tmpl w:val="237C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97626"/>
    <w:multiLevelType w:val="hybridMultilevel"/>
    <w:tmpl w:val="60DAE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4DC5"/>
    <w:multiLevelType w:val="hybridMultilevel"/>
    <w:tmpl w:val="0B04D754"/>
    <w:lvl w:ilvl="0" w:tplc="D5FEF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C1EF8"/>
    <w:multiLevelType w:val="hybridMultilevel"/>
    <w:tmpl w:val="2E2EE3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460CE"/>
    <w:multiLevelType w:val="hybridMultilevel"/>
    <w:tmpl w:val="3C9A6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61B32"/>
    <w:multiLevelType w:val="hybridMultilevel"/>
    <w:tmpl w:val="5D82A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76E68"/>
    <w:multiLevelType w:val="hybridMultilevel"/>
    <w:tmpl w:val="BD7A7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7148C"/>
    <w:multiLevelType w:val="hybridMultilevel"/>
    <w:tmpl w:val="DBE449F2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2" w15:restartNumberingAfterBreak="0">
    <w:nsid w:val="60E21C3D"/>
    <w:multiLevelType w:val="hybridMultilevel"/>
    <w:tmpl w:val="C77EB7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E80055"/>
    <w:multiLevelType w:val="hybridMultilevel"/>
    <w:tmpl w:val="8E62E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42910"/>
    <w:multiLevelType w:val="hybridMultilevel"/>
    <w:tmpl w:val="D6A059C2"/>
    <w:lvl w:ilvl="0" w:tplc="ECF8A90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BD575B"/>
    <w:multiLevelType w:val="hybridMultilevel"/>
    <w:tmpl w:val="3126E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94E42"/>
    <w:multiLevelType w:val="hybridMultilevel"/>
    <w:tmpl w:val="59848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875AB"/>
    <w:multiLevelType w:val="hybridMultilevel"/>
    <w:tmpl w:val="CC14C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97D7C"/>
    <w:multiLevelType w:val="hybridMultilevel"/>
    <w:tmpl w:val="85AC9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4516B"/>
    <w:multiLevelType w:val="hybridMultilevel"/>
    <w:tmpl w:val="1AF21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C2309"/>
    <w:multiLevelType w:val="hybridMultilevel"/>
    <w:tmpl w:val="B2304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20551">
    <w:abstractNumId w:val="7"/>
  </w:num>
  <w:num w:numId="2" w16cid:durableId="1889875634">
    <w:abstractNumId w:val="13"/>
  </w:num>
  <w:num w:numId="3" w16cid:durableId="2129086577">
    <w:abstractNumId w:val="10"/>
  </w:num>
  <w:num w:numId="4" w16cid:durableId="1219828582">
    <w:abstractNumId w:val="1"/>
  </w:num>
  <w:num w:numId="5" w16cid:durableId="1328284414">
    <w:abstractNumId w:val="14"/>
  </w:num>
  <w:num w:numId="6" w16cid:durableId="479542917">
    <w:abstractNumId w:val="12"/>
  </w:num>
  <w:num w:numId="7" w16cid:durableId="731461252">
    <w:abstractNumId w:val="5"/>
  </w:num>
  <w:num w:numId="8" w16cid:durableId="1696155735">
    <w:abstractNumId w:val="9"/>
  </w:num>
  <w:num w:numId="9" w16cid:durableId="1665359577">
    <w:abstractNumId w:val="17"/>
  </w:num>
  <w:num w:numId="10" w16cid:durableId="329791250">
    <w:abstractNumId w:val="3"/>
  </w:num>
  <w:num w:numId="11" w16cid:durableId="1395159482">
    <w:abstractNumId w:val="6"/>
  </w:num>
  <w:num w:numId="12" w16cid:durableId="1963345459">
    <w:abstractNumId w:val="20"/>
  </w:num>
  <w:num w:numId="13" w16cid:durableId="459688566">
    <w:abstractNumId w:val="0"/>
  </w:num>
  <w:num w:numId="14" w16cid:durableId="146363184">
    <w:abstractNumId w:val="4"/>
  </w:num>
  <w:num w:numId="15" w16cid:durableId="1846481807">
    <w:abstractNumId w:val="15"/>
  </w:num>
  <w:num w:numId="16" w16cid:durableId="866405994">
    <w:abstractNumId w:val="2"/>
  </w:num>
  <w:num w:numId="17" w16cid:durableId="967901371">
    <w:abstractNumId w:val="18"/>
  </w:num>
  <w:num w:numId="18" w16cid:durableId="1316226718">
    <w:abstractNumId w:val="8"/>
  </w:num>
  <w:num w:numId="19" w16cid:durableId="1081685236">
    <w:abstractNumId w:val="19"/>
  </w:num>
  <w:num w:numId="20" w16cid:durableId="175073008">
    <w:abstractNumId w:val="11"/>
  </w:num>
  <w:num w:numId="21" w16cid:durableId="20597447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C7"/>
    <w:rsid w:val="0001318A"/>
    <w:rsid w:val="00024646"/>
    <w:rsid w:val="00034995"/>
    <w:rsid w:val="000E17BD"/>
    <w:rsid w:val="00110F75"/>
    <w:rsid w:val="001166E5"/>
    <w:rsid w:val="00116DAA"/>
    <w:rsid w:val="00145431"/>
    <w:rsid w:val="00145DF0"/>
    <w:rsid w:val="00147201"/>
    <w:rsid w:val="00153E23"/>
    <w:rsid w:val="0017560B"/>
    <w:rsid w:val="001A1EA2"/>
    <w:rsid w:val="001D35AA"/>
    <w:rsid w:val="001D6D95"/>
    <w:rsid w:val="00200676"/>
    <w:rsid w:val="00220267"/>
    <w:rsid w:val="0024017F"/>
    <w:rsid w:val="002E39C7"/>
    <w:rsid w:val="00305A2D"/>
    <w:rsid w:val="00334BC3"/>
    <w:rsid w:val="00335022"/>
    <w:rsid w:val="003374A0"/>
    <w:rsid w:val="0036380C"/>
    <w:rsid w:val="003A66AB"/>
    <w:rsid w:val="003A7989"/>
    <w:rsid w:val="003D6C9D"/>
    <w:rsid w:val="003F1CE4"/>
    <w:rsid w:val="00413F18"/>
    <w:rsid w:val="00422AFA"/>
    <w:rsid w:val="00423522"/>
    <w:rsid w:val="004520CC"/>
    <w:rsid w:val="00452D43"/>
    <w:rsid w:val="00453843"/>
    <w:rsid w:val="0047683D"/>
    <w:rsid w:val="00510C98"/>
    <w:rsid w:val="005239AC"/>
    <w:rsid w:val="00553778"/>
    <w:rsid w:val="0057725A"/>
    <w:rsid w:val="005D7600"/>
    <w:rsid w:val="005E7044"/>
    <w:rsid w:val="005F2D8B"/>
    <w:rsid w:val="0060263C"/>
    <w:rsid w:val="006062E0"/>
    <w:rsid w:val="00645AC3"/>
    <w:rsid w:val="00646601"/>
    <w:rsid w:val="006B69EA"/>
    <w:rsid w:val="006D71A1"/>
    <w:rsid w:val="006E4F82"/>
    <w:rsid w:val="006F72F6"/>
    <w:rsid w:val="00710D19"/>
    <w:rsid w:val="00734AE5"/>
    <w:rsid w:val="007473D8"/>
    <w:rsid w:val="0078062F"/>
    <w:rsid w:val="007903B1"/>
    <w:rsid w:val="007923EF"/>
    <w:rsid w:val="0079412B"/>
    <w:rsid w:val="007B749E"/>
    <w:rsid w:val="007E5D8D"/>
    <w:rsid w:val="00816E01"/>
    <w:rsid w:val="008440BA"/>
    <w:rsid w:val="00875A9C"/>
    <w:rsid w:val="008C6866"/>
    <w:rsid w:val="00911349"/>
    <w:rsid w:val="00934DF5"/>
    <w:rsid w:val="00934E9D"/>
    <w:rsid w:val="00971A5F"/>
    <w:rsid w:val="00975463"/>
    <w:rsid w:val="009810E5"/>
    <w:rsid w:val="00982DE8"/>
    <w:rsid w:val="00995A6F"/>
    <w:rsid w:val="009A5AEE"/>
    <w:rsid w:val="009E15C3"/>
    <w:rsid w:val="009F40C6"/>
    <w:rsid w:val="00A31BE6"/>
    <w:rsid w:val="00A450BE"/>
    <w:rsid w:val="00A71754"/>
    <w:rsid w:val="00A957D1"/>
    <w:rsid w:val="00AB2871"/>
    <w:rsid w:val="00AD58FE"/>
    <w:rsid w:val="00B1562F"/>
    <w:rsid w:val="00B50F2D"/>
    <w:rsid w:val="00B73BE8"/>
    <w:rsid w:val="00B77869"/>
    <w:rsid w:val="00B917D6"/>
    <w:rsid w:val="00BA4E26"/>
    <w:rsid w:val="00BB332E"/>
    <w:rsid w:val="00BB54BC"/>
    <w:rsid w:val="00BD44CB"/>
    <w:rsid w:val="00BD5BDB"/>
    <w:rsid w:val="00BF15B0"/>
    <w:rsid w:val="00C02DCB"/>
    <w:rsid w:val="00C05C6C"/>
    <w:rsid w:val="00C12903"/>
    <w:rsid w:val="00C24FB3"/>
    <w:rsid w:val="00C344D8"/>
    <w:rsid w:val="00C436AD"/>
    <w:rsid w:val="00C961DD"/>
    <w:rsid w:val="00CA1CF3"/>
    <w:rsid w:val="00CC49F4"/>
    <w:rsid w:val="00CF2F65"/>
    <w:rsid w:val="00D06AA8"/>
    <w:rsid w:val="00D13C64"/>
    <w:rsid w:val="00D17DBE"/>
    <w:rsid w:val="00DC1C12"/>
    <w:rsid w:val="00DC25D7"/>
    <w:rsid w:val="00DE3B32"/>
    <w:rsid w:val="00E00977"/>
    <w:rsid w:val="00E00F10"/>
    <w:rsid w:val="00E214FB"/>
    <w:rsid w:val="00E81FE5"/>
    <w:rsid w:val="00E832B6"/>
    <w:rsid w:val="00E913F1"/>
    <w:rsid w:val="00EB525A"/>
    <w:rsid w:val="00EC4B0B"/>
    <w:rsid w:val="00F1200B"/>
    <w:rsid w:val="00F35D52"/>
    <w:rsid w:val="00FA07DD"/>
    <w:rsid w:val="00FA1E4B"/>
    <w:rsid w:val="00FB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38C7F"/>
  <w15:chartTrackingRefBased/>
  <w15:docId w15:val="{99541348-9A3F-4A69-92A7-8C6723FB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903"/>
  </w:style>
  <w:style w:type="paragraph" w:styleId="Footer">
    <w:name w:val="footer"/>
    <w:basedOn w:val="Normal"/>
    <w:link w:val="FooterChar"/>
    <w:uiPriority w:val="99"/>
    <w:unhideWhenUsed/>
    <w:rsid w:val="00C12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903"/>
  </w:style>
  <w:style w:type="paragraph" w:styleId="ListParagraph">
    <w:name w:val="List Paragraph"/>
    <w:basedOn w:val="Normal"/>
    <w:uiPriority w:val="34"/>
    <w:qFormat/>
    <w:rsid w:val="006F72F6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6E4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450B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450BE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450BE"/>
    <w:pPr>
      <w:widowControl w:val="0"/>
      <w:autoSpaceDE w:val="0"/>
      <w:autoSpaceDN w:val="0"/>
      <w:spacing w:before="168" w:after="0" w:line="240" w:lineRule="auto"/>
      <w:ind w:left="2542" w:right="1808" w:firstLine="472"/>
    </w:pPr>
    <w:rPr>
      <w:rFonts w:ascii="Trebuchet MS" w:eastAsia="Trebuchet MS" w:hAnsi="Trebuchet MS" w:cs="Trebuchet MS"/>
      <w:b/>
      <w:bCs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450BE"/>
    <w:rPr>
      <w:rFonts w:ascii="Trebuchet MS" w:eastAsia="Trebuchet MS" w:hAnsi="Trebuchet MS" w:cs="Trebuchet MS"/>
      <w:b/>
      <w:bCs/>
      <w:sz w:val="36"/>
      <w:szCs w:val="36"/>
      <w:lang w:val="en-US"/>
    </w:rPr>
  </w:style>
  <w:style w:type="paragraph" w:customStyle="1" w:styleId="TableParagraph">
    <w:name w:val="Table Paragraph"/>
    <w:basedOn w:val="Normal"/>
    <w:uiPriority w:val="1"/>
    <w:qFormat/>
    <w:rsid w:val="00A450B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Nicholson-goult</dc:creator>
  <cp:keywords/>
  <dc:description/>
  <cp:lastModifiedBy>Laura Chambers</cp:lastModifiedBy>
  <cp:revision>7</cp:revision>
  <dcterms:created xsi:type="dcterms:W3CDTF">2023-03-16T16:31:00Z</dcterms:created>
  <dcterms:modified xsi:type="dcterms:W3CDTF">2023-04-12T12:08:00Z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89573-64a6-49dd-b38d-4c7c2bcb20ca_Enabled">
    <vt:lpwstr>true</vt:lpwstr>
  </property>
  <property fmtid="{D5CDD505-2E9C-101B-9397-08002B2CF9AE}" pid="3" name="MSIP_Label_3bb89573-64a6-49dd-b38d-4c7c2bcb20ca_SetDate">
    <vt:lpwstr>2023-03-16T10:45:27Z</vt:lpwstr>
  </property>
  <property fmtid="{D5CDD505-2E9C-101B-9397-08002B2CF9AE}" pid="4" name="MSIP_Label_3bb89573-64a6-49dd-b38d-4c7c2bcb20ca_Method">
    <vt:lpwstr>Privileged</vt:lpwstr>
  </property>
  <property fmtid="{D5CDD505-2E9C-101B-9397-08002B2CF9AE}" pid="5" name="MSIP_Label_3bb89573-64a6-49dd-b38d-4c7c2bcb20ca_Name">
    <vt:lpwstr>Official – Sensitive</vt:lpwstr>
  </property>
  <property fmtid="{D5CDD505-2E9C-101B-9397-08002B2CF9AE}" pid="6" name="MSIP_Label_3bb89573-64a6-49dd-b38d-4c7c2bcb20ca_SiteId">
    <vt:lpwstr>a1ba59b9-7204-48d8-a360-7770245ad4a9</vt:lpwstr>
  </property>
  <property fmtid="{D5CDD505-2E9C-101B-9397-08002B2CF9AE}" pid="7" name="MSIP_Label_3bb89573-64a6-49dd-b38d-4c7c2bcb20ca_ActionId">
    <vt:lpwstr>73107584-98b9-4af0-b13c-b1819e30ad13</vt:lpwstr>
  </property>
  <property fmtid="{D5CDD505-2E9C-101B-9397-08002B2CF9AE}" pid="8" name="MSIP_Label_3bb89573-64a6-49dd-b38d-4c7c2bcb20ca_ContentBits">
    <vt:lpwstr>0</vt:lpwstr>
  </property>
</Properties>
</file>