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E75A" w14:textId="77777777" w:rsidR="000C67ED" w:rsidRDefault="00117E56" w:rsidP="00117E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Example speculative application covering letter</w:t>
      </w:r>
    </w:p>
    <w:p w14:paraId="4021E75B" w14:textId="77777777" w:rsidR="00117E56" w:rsidRDefault="00117E56" w:rsidP="00117E5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21E75C" w14:textId="77777777" w:rsidR="00117E56" w:rsidRDefault="00117E56" w:rsidP="00117E5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21E75D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  <w:r w:rsidRPr="007674D7">
        <w:rPr>
          <w:rFonts w:ascii="Arial" w:hAnsi="Arial" w:cs="Arial"/>
        </w:rPr>
        <w:t>Nicola Simpson</w:t>
      </w:r>
    </w:p>
    <w:p w14:paraId="4021E75E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  <w:r w:rsidRPr="007674D7">
        <w:rPr>
          <w:rFonts w:ascii="Arial" w:hAnsi="Arial" w:cs="Arial"/>
        </w:rPr>
        <w:t>60 High Street</w:t>
      </w:r>
    </w:p>
    <w:p w14:paraId="4021E75F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  <w:r w:rsidRPr="007674D7">
        <w:rPr>
          <w:rFonts w:ascii="Arial" w:hAnsi="Arial" w:cs="Arial"/>
        </w:rPr>
        <w:t>Sheffield</w:t>
      </w:r>
    </w:p>
    <w:p w14:paraId="4021E760" w14:textId="72BEA9C4" w:rsidR="00117E56" w:rsidRPr="007674D7" w:rsidRDefault="005D2FEF" w:rsidP="005D2FEF">
      <w:pPr>
        <w:tabs>
          <w:tab w:val="left" w:pos="5020"/>
          <w:tab w:val="right" w:pos="902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E56" w:rsidRPr="007674D7">
        <w:rPr>
          <w:rFonts w:ascii="Arial" w:hAnsi="Arial" w:cs="Arial"/>
        </w:rPr>
        <w:t>S22 4ZZ</w:t>
      </w:r>
    </w:p>
    <w:p w14:paraId="4021E761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</w:p>
    <w:p w14:paraId="4021E762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</w:p>
    <w:p w14:paraId="4021E763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  <w:r w:rsidRPr="007674D7">
        <w:rPr>
          <w:rFonts w:ascii="Arial" w:hAnsi="Arial" w:cs="Arial"/>
        </w:rPr>
        <w:t>Today’s date</w:t>
      </w:r>
    </w:p>
    <w:p w14:paraId="4021E764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</w:p>
    <w:p w14:paraId="4021E765" w14:textId="77777777" w:rsidR="00117E56" w:rsidRPr="007674D7" w:rsidRDefault="00117E56" w:rsidP="00117E56">
      <w:pPr>
        <w:spacing w:after="0"/>
        <w:jc w:val="right"/>
        <w:rPr>
          <w:rFonts w:ascii="Arial" w:hAnsi="Arial" w:cs="Arial"/>
        </w:rPr>
      </w:pPr>
    </w:p>
    <w:p w14:paraId="4021E766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Mr Jermaine Jones</w:t>
      </w:r>
    </w:p>
    <w:p w14:paraId="4021E767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Headteacher</w:t>
      </w:r>
    </w:p>
    <w:p w14:paraId="4021E768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St Ann’s Primary School</w:t>
      </w:r>
    </w:p>
    <w:p w14:paraId="4021E769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Main Road</w:t>
      </w:r>
    </w:p>
    <w:p w14:paraId="4021E76A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Sheffield</w:t>
      </w:r>
    </w:p>
    <w:p w14:paraId="4021E76B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S1 1TJ</w:t>
      </w:r>
    </w:p>
    <w:p w14:paraId="4021E76C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6D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6E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Dear Mr Jones</w:t>
      </w:r>
    </w:p>
    <w:p w14:paraId="4021E76F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70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  <w:b/>
        </w:rPr>
        <w:t>Teaching Assistant opportunities in your school</w:t>
      </w:r>
    </w:p>
    <w:p w14:paraId="4021E771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72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I am writing to ask if you have any vacancies for a Teaching Assistant within your school, particularly working with children with complex learning and behavioural needs.</w:t>
      </w:r>
    </w:p>
    <w:p w14:paraId="4021E773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74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 xml:space="preserve">St Ann’s has a fine reputation for supporting children with learning difficulties.  Your recent Ofsted report </w:t>
      </w:r>
      <w:r w:rsidR="00B33E52">
        <w:rPr>
          <w:rFonts w:ascii="Arial" w:hAnsi="Arial" w:cs="Arial"/>
        </w:rPr>
        <w:t>states that</w:t>
      </w:r>
      <w:r w:rsidRPr="007674D7">
        <w:rPr>
          <w:rFonts w:ascii="Arial" w:hAnsi="Arial" w:cs="Arial"/>
        </w:rPr>
        <w:t xml:space="preserve"> your designated unit for pupils with Autism spectrum disorders has a strong pool of Teaching Assistants who provide support.  I believe I can make a valuable contribution to this team while continuing to develop my own skills and knowledge.</w:t>
      </w:r>
    </w:p>
    <w:p w14:paraId="4021E775" w14:textId="77777777" w:rsidR="00117E56" w:rsidRPr="007674D7" w:rsidRDefault="00117E56" w:rsidP="00117E56">
      <w:pPr>
        <w:spacing w:after="0"/>
        <w:rPr>
          <w:rFonts w:ascii="Arial" w:hAnsi="Arial" w:cs="Arial"/>
        </w:rPr>
      </w:pPr>
    </w:p>
    <w:p w14:paraId="4021E776" w14:textId="77777777" w:rsidR="00117E56" w:rsidRPr="007674D7" w:rsidRDefault="00117E56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 xml:space="preserve">I have recently undertaken voluntary work in my local Sure Start centre working with children up to the age of five.  I found the most rewarding aspect of this </w:t>
      </w:r>
      <w:r w:rsidR="007674D7" w:rsidRPr="007674D7">
        <w:rPr>
          <w:rFonts w:ascii="Arial" w:hAnsi="Arial" w:cs="Arial"/>
        </w:rPr>
        <w:t>role</w:t>
      </w:r>
      <w:r w:rsidR="00B33E52">
        <w:rPr>
          <w:rFonts w:ascii="Arial" w:hAnsi="Arial" w:cs="Arial"/>
        </w:rPr>
        <w:t xml:space="preserve"> was</w:t>
      </w:r>
      <w:r w:rsidR="007674D7" w:rsidRPr="007674D7">
        <w:rPr>
          <w:rFonts w:ascii="Arial" w:hAnsi="Arial" w:cs="Arial"/>
        </w:rPr>
        <w:t xml:space="preserve"> to be able to work one to one with children with challenging behaviour.  I have a good understanding of the role of a Teaching Assistant and am happy to undertake any job related training or induction programme.</w:t>
      </w:r>
    </w:p>
    <w:p w14:paraId="4021E777" w14:textId="77777777" w:rsidR="007674D7" w:rsidRPr="007674D7" w:rsidRDefault="007674D7" w:rsidP="00117E56">
      <w:pPr>
        <w:spacing w:after="0"/>
        <w:rPr>
          <w:rFonts w:ascii="Arial" w:hAnsi="Arial" w:cs="Arial"/>
        </w:rPr>
      </w:pPr>
    </w:p>
    <w:p w14:paraId="4021E778" w14:textId="77777777" w:rsidR="007674D7" w:rsidRPr="007674D7" w:rsidRDefault="007674D7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Please find a copy of my CV enclosed.  I would be happy to discuss my application further at a time convenient to you either in person or by telephone.  If you do not have any current vacancies, I would be very grateful it if you could place my details on file and contact me if any suitable vacancies should arise in the future.</w:t>
      </w:r>
    </w:p>
    <w:p w14:paraId="4021E779" w14:textId="77777777" w:rsidR="007674D7" w:rsidRPr="007674D7" w:rsidRDefault="007674D7" w:rsidP="00117E56">
      <w:pPr>
        <w:spacing w:after="0"/>
        <w:rPr>
          <w:rFonts w:ascii="Arial" w:hAnsi="Arial" w:cs="Arial"/>
        </w:rPr>
      </w:pPr>
    </w:p>
    <w:p w14:paraId="4021E77A" w14:textId="77777777" w:rsidR="007674D7" w:rsidRDefault="007674D7" w:rsidP="00117E56">
      <w:pPr>
        <w:spacing w:after="0"/>
        <w:rPr>
          <w:rFonts w:ascii="Arial" w:hAnsi="Arial" w:cs="Arial"/>
        </w:rPr>
      </w:pPr>
      <w:r w:rsidRPr="007674D7">
        <w:rPr>
          <w:rFonts w:ascii="Arial" w:hAnsi="Arial" w:cs="Arial"/>
        </w:rPr>
        <w:t>Yours sincerely</w:t>
      </w:r>
    </w:p>
    <w:p w14:paraId="4021E77B" w14:textId="77777777" w:rsidR="007674D7" w:rsidRDefault="007674D7" w:rsidP="00117E56">
      <w:pPr>
        <w:spacing w:after="0"/>
        <w:rPr>
          <w:rFonts w:ascii="Arial" w:hAnsi="Arial" w:cs="Arial"/>
        </w:rPr>
      </w:pPr>
    </w:p>
    <w:p w14:paraId="4021E77C" w14:textId="77777777" w:rsidR="007674D7" w:rsidRDefault="007674D7" w:rsidP="00117E56">
      <w:pPr>
        <w:spacing w:after="0"/>
        <w:rPr>
          <w:rFonts w:ascii="Arial" w:hAnsi="Arial" w:cs="Arial"/>
        </w:rPr>
      </w:pPr>
    </w:p>
    <w:p w14:paraId="4021E77D" w14:textId="77777777" w:rsidR="007674D7" w:rsidRDefault="007674D7" w:rsidP="00117E56">
      <w:pPr>
        <w:spacing w:after="0"/>
        <w:rPr>
          <w:rFonts w:ascii="Arial" w:hAnsi="Arial" w:cs="Arial"/>
        </w:rPr>
      </w:pPr>
    </w:p>
    <w:p w14:paraId="4021E77E" w14:textId="77777777" w:rsidR="007674D7" w:rsidRDefault="007674D7" w:rsidP="00117E56">
      <w:pPr>
        <w:spacing w:after="0"/>
        <w:rPr>
          <w:rFonts w:ascii="Arial" w:hAnsi="Arial" w:cs="Arial"/>
        </w:rPr>
      </w:pPr>
    </w:p>
    <w:p w14:paraId="4021E77F" w14:textId="77777777" w:rsidR="007674D7" w:rsidRPr="007674D7" w:rsidRDefault="007674D7" w:rsidP="00117E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Nicola Simpson</w:t>
      </w:r>
    </w:p>
    <w:p w14:paraId="4021E780" w14:textId="77777777" w:rsidR="007674D7" w:rsidRPr="007674D7" w:rsidRDefault="007674D7" w:rsidP="00117E56">
      <w:pPr>
        <w:spacing w:after="0"/>
        <w:rPr>
          <w:rFonts w:ascii="Arial" w:hAnsi="Arial" w:cs="Arial"/>
        </w:rPr>
      </w:pPr>
    </w:p>
    <w:sectPr w:rsidR="007674D7" w:rsidRPr="00767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1E1D" w14:textId="77777777" w:rsidR="005D2FEF" w:rsidRDefault="005D2FEF" w:rsidP="005D2FEF">
      <w:pPr>
        <w:spacing w:after="0" w:line="240" w:lineRule="auto"/>
      </w:pPr>
      <w:r>
        <w:separator/>
      </w:r>
    </w:p>
  </w:endnote>
  <w:endnote w:type="continuationSeparator" w:id="0">
    <w:p w14:paraId="071AF70C" w14:textId="77777777" w:rsidR="005D2FEF" w:rsidRDefault="005D2FEF" w:rsidP="005D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52AF" w14:textId="77777777" w:rsidR="005D2FEF" w:rsidRDefault="005D2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7B92" w14:textId="77777777" w:rsidR="005D2FEF" w:rsidRDefault="005D2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30E7" w14:textId="77777777" w:rsidR="005D2FEF" w:rsidRDefault="005D2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E58D" w14:textId="77777777" w:rsidR="005D2FEF" w:rsidRDefault="005D2FEF" w:rsidP="005D2FEF">
      <w:pPr>
        <w:spacing w:after="0" w:line="240" w:lineRule="auto"/>
      </w:pPr>
      <w:r>
        <w:separator/>
      </w:r>
    </w:p>
  </w:footnote>
  <w:footnote w:type="continuationSeparator" w:id="0">
    <w:p w14:paraId="7DF70360" w14:textId="77777777" w:rsidR="005D2FEF" w:rsidRDefault="005D2FEF" w:rsidP="005D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2C4E" w14:textId="7810CA95" w:rsidR="005D2FEF" w:rsidRDefault="005D2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DE4" w14:textId="3738AE51" w:rsidR="005D2FEF" w:rsidRDefault="005D2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BF2B" w14:textId="36CD2BA9" w:rsidR="005D2FEF" w:rsidRDefault="005D2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6"/>
    <w:rsid w:val="000C67ED"/>
    <w:rsid w:val="00117E56"/>
    <w:rsid w:val="004F6B35"/>
    <w:rsid w:val="005D2FEF"/>
    <w:rsid w:val="007674D7"/>
    <w:rsid w:val="00B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21E75A"/>
  <w15:chartTrackingRefBased/>
  <w15:docId w15:val="{F959AD08-501A-469D-B2DD-978F000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EF"/>
  </w:style>
  <w:style w:type="paragraph" w:styleId="Footer">
    <w:name w:val="footer"/>
    <w:basedOn w:val="Normal"/>
    <w:link w:val="FooterChar"/>
    <w:uiPriority w:val="99"/>
    <w:unhideWhenUsed/>
    <w:rsid w:val="005D2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Futures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Ward</dc:creator>
  <cp:keywords/>
  <dc:description/>
  <cp:lastModifiedBy>Elliott Roberts</cp:lastModifiedBy>
  <cp:revision>4</cp:revision>
  <dcterms:created xsi:type="dcterms:W3CDTF">2016-07-18T10:51:00Z</dcterms:created>
  <dcterms:modified xsi:type="dcterms:W3CDTF">2023-10-26T07:59:00Z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2023-09-28T08:27:02Z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a7b642a5-6376-4e88-ac0a-1f3c750a3554</vt:lpwstr>
  </property>
  <property fmtid="{D5CDD505-2E9C-101B-9397-08002B2CF9AE}" pid="8" name="MSIP_Label_c8588358-c3f1-4695-a290-e2f70d15689d_ContentBits">
    <vt:lpwstr>0</vt:lpwstr>
  </property>
</Properties>
</file>