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14"/>
        <w:gridCol w:w="2268"/>
        <w:gridCol w:w="4252"/>
        <w:gridCol w:w="4314"/>
      </w:tblGrid>
      <w:tr w:rsidR="00C27E74" w14:paraId="4E96DBCA" w14:textId="77777777" w:rsidTr="00F83FAE">
        <w:tc>
          <w:tcPr>
            <w:tcW w:w="13948" w:type="dxa"/>
            <w:gridSpan w:val="4"/>
            <w:shd w:val="clear" w:color="auto" w:fill="CAEDFB" w:themeFill="accent4" w:themeFillTint="33"/>
          </w:tcPr>
          <w:p w14:paraId="5F8117DF" w14:textId="77777777" w:rsidR="00C27E74" w:rsidRPr="00F5668D" w:rsidRDefault="00C27E74" w:rsidP="00C27E74">
            <w:pPr>
              <w:spacing w:after="160" w:line="259" w:lineRule="auto"/>
              <w:jc w:val="center"/>
              <w:rPr>
                <w:rFonts w:eastAsia="Calibri" w:cs="Arial"/>
                <w:b/>
                <w:bCs/>
                <w:kern w:val="2"/>
                <w:sz w:val="28"/>
                <w:szCs w:val="28"/>
              </w:rPr>
            </w:pPr>
            <w:r w:rsidRPr="00F5668D">
              <w:rPr>
                <w:rFonts w:eastAsia="Calibri" w:cs="Arial"/>
                <w:b/>
                <w:bCs/>
                <w:kern w:val="2"/>
                <w:sz w:val="28"/>
                <w:szCs w:val="28"/>
              </w:rPr>
              <w:t>Application for Capital Funding for expansion of childcare places.</w:t>
            </w:r>
            <w:r>
              <w:rPr>
                <w:rFonts w:eastAsia="Calibri" w:cs="Arial"/>
                <w:b/>
                <w:bCs/>
                <w:kern w:val="2"/>
                <w:sz w:val="28"/>
                <w:szCs w:val="28"/>
              </w:rPr>
              <w:t xml:space="preserve"> Full Business Case</w:t>
            </w:r>
          </w:p>
          <w:p w14:paraId="767DB906" w14:textId="77777777" w:rsidR="00C27E74" w:rsidRPr="00F5668D" w:rsidRDefault="00C27E74" w:rsidP="00C27E74">
            <w:pPr>
              <w:spacing w:after="160" w:line="259" w:lineRule="auto"/>
              <w:jc w:val="center"/>
              <w:rPr>
                <w:rFonts w:eastAsia="Calibri" w:cs="Arial"/>
                <w:b/>
                <w:bCs/>
                <w:i/>
                <w:iCs/>
                <w:kern w:val="2"/>
              </w:rPr>
            </w:pPr>
            <w:r w:rsidRPr="00F5668D">
              <w:rPr>
                <w:rFonts w:eastAsia="Calibri" w:cs="Arial"/>
                <w:b/>
                <w:bCs/>
                <w:i/>
                <w:iCs/>
                <w:kern w:val="2"/>
              </w:rPr>
              <w:t>Please read alongside application process and criteria.</w:t>
            </w:r>
          </w:p>
          <w:p w14:paraId="449CCF69" w14:textId="7B3DAC4F" w:rsidR="00C27E74" w:rsidRDefault="00C27E74" w:rsidP="00C27E74">
            <w:pPr>
              <w:rPr>
                <w:rFonts w:eastAsia="Calibri" w:cs="Arial"/>
                <w:b/>
                <w:bCs/>
                <w:i/>
                <w:iCs/>
                <w:kern w:val="2"/>
              </w:rPr>
            </w:pPr>
            <w:r w:rsidRPr="00F5668D">
              <w:rPr>
                <w:rFonts w:eastAsia="Calibri" w:cs="Arial"/>
                <w:b/>
                <w:bCs/>
                <w:i/>
                <w:iCs/>
                <w:kern w:val="2"/>
              </w:rPr>
              <w:t xml:space="preserve">Complete form should be submitted to </w:t>
            </w:r>
            <w:hyperlink r:id="rId6" w:history="1">
              <w:r w:rsidRPr="00F5668D">
                <w:rPr>
                  <w:rFonts w:eastAsia="Calibri" w:cs="Arial"/>
                  <w:b/>
                  <w:bCs/>
                  <w:i/>
                  <w:iCs/>
                  <w:color w:val="0563C1"/>
                  <w:kern w:val="2"/>
                  <w:u w:val="single"/>
                </w:rPr>
                <w:t>childcareplanning@sheffield.gov.uk</w:t>
              </w:r>
            </w:hyperlink>
            <w:r w:rsidRPr="00F5668D">
              <w:rPr>
                <w:rFonts w:eastAsia="Calibri" w:cs="Arial"/>
                <w:b/>
                <w:bCs/>
                <w:i/>
                <w:iCs/>
                <w:kern w:val="2"/>
              </w:rPr>
              <w:t xml:space="preserve"> by</w:t>
            </w:r>
            <w:r>
              <w:rPr>
                <w:rFonts w:eastAsia="Calibri" w:cs="Arial"/>
                <w:b/>
                <w:bCs/>
                <w:i/>
                <w:iCs/>
                <w:kern w:val="2"/>
              </w:rPr>
              <w:t xml:space="preserve"> </w:t>
            </w:r>
            <w:r w:rsidR="00A04E12">
              <w:rPr>
                <w:rFonts w:eastAsia="Calibri" w:cs="Arial"/>
                <w:b/>
                <w:bCs/>
                <w:i/>
                <w:iCs/>
                <w:kern w:val="2"/>
              </w:rPr>
              <w:t>20</w:t>
            </w:r>
            <w:r w:rsidR="00A04E12" w:rsidRPr="00A04E12">
              <w:rPr>
                <w:rFonts w:eastAsia="Calibri" w:cs="Arial"/>
                <w:b/>
                <w:bCs/>
                <w:i/>
                <w:iCs/>
                <w:kern w:val="2"/>
                <w:vertAlign w:val="superscript"/>
              </w:rPr>
              <w:t>th</w:t>
            </w:r>
            <w:r w:rsidR="00A04E12">
              <w:rPr>
                <w:rFonts w:eastAsia="Calibri" w:cs="Arial"/>
                <w:b/>
                <w:bCs/>
                <w:i/>
                <w:iCs/>
                <w:kern w:val="2"/>
              </w:rPr>
              <w:t xml:space="preserve"> January 2025</w:t>
            </w:r>
            <w:r w:rsidRPr="00F5668D">
              <w:rPr>
                <w:rFonts w:eastAsia="Calibri" w:cs="Arial"/>
                <w:b/>
                <w:bCs/>
                <w:i/>
                <w:iCs/>
                <w:kern w:val="2"/>
              </w:rPr>
              <w:t>.</w:t>
            </w:r>
          </w:p>
          <w:p w14:paraId="3C922B60" w14:textId="77A94921" w:rsidR="00501ABB" w:rsidRDefault="00501ABB" w:rsidP="00BE7F4E">
            <w:r>
              <w:t>Please provide your responses in the grey boxes</w:t>
            </w:r>
            <w:r w:rsidR="004A3BCF">
              <w:t xml:space="preserve">. Wordcounts where suggested </w:t>
            </w:r>
            <w:r w:rsidR="00972301">
              <w:t xml:space="preserve">reflect </w:t>
            </w:r>
            <w:r w:rsidR="00444C77">
              <w:t>maximum only</w:t>
            </w:r>
            <w:r w:rsidR="00972301">
              <w:t xml:space="preserve"> and are not a guide to length of response required.</w:t>
            </w:r>
          </w:p>
        </w:tc>
      </w:tr>
      <w:tr w:rsidR="00247633" w:rsidRPr="005D5E51" w14:paraId="594C9472" w14:textId="77777777" w:rsidTr="000A5FE9">
        <w:trPr>
          <w:trHeight w:val="1021"/>
        </w:trPr>
        <w:tc>
          <w:tcPr>
            <w:tcW w:w="5382" w:type="dxa"/>
            <w:gridSpan w:val="2"/>
            <w:shd w:val="clear" w:color="auto" w:fill="F6C5AC" w:themeFill="accent2" w:themeFillTint="66"/>
          </w:tcPr>
          <w:p w14:paraId="28022435" w14:textId="4388E1CD" w:rsidR="00247633" w:rsidRDefault="00247633" w:rsidP="00F51566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1.Name &amp; address of Setting/Childminder</w:t>
            </w:r>
            <w:r w:rsidR="00FA186D">
              <w:rPr>
                <w:rFonts w:cs="Arial"/>
                <w:b/>
                <w:bCs/>
              </w:rPr>
              <w:t>.</w:t>
            </w:r>
          </w:p>
          <w:p w14:paraId="63CFD183" w14:textId="77777777" w:rsidR="00FA186D" w:rsidRDefault="00FA186D" w:rsidP="00F51566">
            <w:pPr>
              <w:rPr>
                <w:rFonts w:cs="Arial"/>
                <w:b/>
                <w:bCs/>
              </w:rPr>
            </w:pPr>
          </w:p>
          <w:p w14:paraId="4892B9B9" w14:textId="28633957" w:rsidR="00C476D2" w:rsidRPr="005D5E51" w:rsidRDefault="00C476D2" w:rsidP="00F515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106284">
              <w:rPr>
                <w:rFonts w:cs="Arial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 xml:space="preserve">. </w:t>
            </w:r>
            <w:r w:rsidR="004725A2">
              <w:rPr>
                <w:b/>
              </w:rPr>
              <w:t>Ofsted registration number &amp; grading</w:t>
            </w:r>
          </w:p>
          <w:p w14:paraId="20C476AF" w14:textId="4C2419E8" w:rsidR="00247633" w:rsidRPr="005D5E51" w:rsidRDefault="00247633" w:rsidP="00C27E74">
            <w:pPr>
              <w:rPr>
                <w:rFonts w:cs="Arial"/>
              </w:rPr>
            </w:pPr>
          </w:p>
        </w:tc>
        <w:tc>
          <w:tcPr>
            <w:tcW w:w="8566" w:type="dxa"/>
            <w:gridSpan w:val="2"/>
            <w:vMerge w:val="restart"/>
            <w:shd w:val="clear" w:color="auto" w:fill="E8E8E8" w:themeFill="background2"/>
          </w:tcPr>
          <w:p w14:paraId="0C7AAD07" w14:textId="231FD81E" w:rsidR="00247633" w:rsidRPr="005D5E51" w:rsidRDefault="00247633" w:rsidP="00C27E74">
            <w:pPr>
              <w:rPr>
                <w:rFonts w:cs="Arial"/>
              </w:rPr>
            </w:pPr>
          </w:p>
        </w:tc>
      </w:tr>
      <w:tr w:rsidR="00247633" w:rsidRPr="005D5E51" w14:paraId="707CB26A" w14:textId="77777777" w:rsidTr="000A5FE9">
        <w:trPr>
          <w:trHeight w:val="910"/>
        </w:trPr>
        <w:tc>
          <w:tcPr>
            <w:tcW w:w="5382" w:type="dxa"/>
            <w:gridSpan w:val="2"/>
            <w:shd w:val="clear" w:color="auto" w:fill="F6C5AC" w:themeFill="accent2" w:themeFillTint="66"/>
          </w:tcPr>
          <w:p w14:paraId="60E57361" w14:textId="7C914BBA" w:rsidR="00E60810" w:rsidRPr="00E60810" w:rsidRDefault="00E60810" w:rsidP="00E60810">
            <w:pPr>
              <w:widowControl w:val="0"/>
              <w:autoSpaceDE w:val="0"/>
              <w:autoSpaceDN w:val="0"/>
              <w:ind w:right="445"/>
              <w:rPr>
                <w:rFonts w:eastAsia="Arial" w:cs="Arial"/>
                <w:b/>
                <w:lang w:val="en-US" w:bidi="en-US"/>
              </w:rPr>
            </w:pPr>
            <w:r w:rsidRPr="00E60810">
              <w:rPr>
                <w:rFonts w:eastAsia="Arial" w:cs="Arial"/>
                <w:b/>
                <w:lang w:val="en-US" w:bidi="en-US"/>
              </w:rPr>
              <w:t xml:space="preserve">2. Company type </w:t>
            </w:r>
            <w:r w:rsidRPr="00E60810">
              <w:rPr>
                <w:rFonts w:eastAsia="Arial" w:cs="Arial"/>
                <w:bCs/>
                <w:lang w:val="en-US" w:bidi="en-US"/>
              </w:rPr>
              <w:t xml:space="preserve">(Ltd Company, Charitable Incorporated Organisation, Trustees etc.) </w:t>
            </w:r>
          </w:p>
          <w:p w14:paraId="072501C6" w14:textId="5D883504" w:rsidR="00247633" w:rsidRPr="005D5E51" w:rsidRDefault="00E60810" w:rsidP="00E60810">
            <w:pPr>
              <w:rPr>
                <w:rFonts w:cs="Arial"/>
                <w:b/>
                <w:bCs/>
              </w:rPr>
            </w:pPr>
            <w:r w:rsidRPr="00E60810">
              <w:rPr>
                <w:rFonts w:eastAsia="Arial" w:cs="Arial"/>
                <w:b/>
                <w:lang w:val="en-US" w:bidi="en-US"/>
              </w:rPr>
              <w:t xml:space="preserve">2a. Charity or Company number </w:t>
            </w:r>
            <w:r w:rsidRPr="00E60810">
              <w:rPr>
                <w:rFonts w:eastAsia="Arial" w:cs="Arial"/>
                <w:bCs/>
                <w:lang w:val="en-US" w:bidi="en-US"/>
              </w:rPr>
              <w:t>(where applicable)</w:t>
            </w:r>
          </w:p>
        </w:tc>
        <w:tc>
          <w:tcPr>
            <w:tcW w:w="8566" w:type="dxa"/>
            <w:gridSpan w:val="2"/>
            <w:vMerge/>
            <w:shd w:val="clear" w:color="auto" w:fill="E8E8E8" w:themeFill="background2"/>
          </w:tcPr>
          <w:p w14:paraId="31C1BD02" w14:textId="77777777" w:rsidR="00247633" w:rsidRPr="005D5E51" w:rsidRDefault="00247633" w:rsidP="00C27E74">
            <w:pPr>
              <w:rPr>
                <w:rFonts w:cs="Arial"/>
              </w:rPr>
            </w:pPr>
          </w:p>
        </w:tc>
      </w:tr>
      <w:tr w:rsidR="00F51566" w:rsidRPr="005D5E51" w14:paraId="1C3BACC3" w14:textId="77777777" w:rsidTr="00F83FAE">
        <w:tc>
          <w:tcPr>
            <w:tcW w:w="13948" w:type="dxa"/>
            <w:gridSpan w:val="4"/>
          </w:tcPr>
          <w:p w14:paraId="2E9EC6C1" w14:textId="77777777" w:rsidR="00F51566" w:rsidRPr="005D5E51" w:rsidRDefault="00F51566" w:rsidP="00C27E74">
            <w:pPr>
              <w:rPr>
                <w:rFonts w:cs="Arial"/>
                <w:b/>
              </w:rPr>
            </w:pPr>
          </w:p>
        </w:tc>
      </w:tr>
      <w:tr w:rsidR="006A4959" w:rsidRPr="005D5E51" w14:paraId="7CE52777" w14:textId="77777777" w:rsidTr="000A5FE9">
        <w:trPr>
          <w:trHeight w:val="185"/>
        </w:trPr>
        <w:tc>
          <w:tcPr>
            <w:tcW w:w="3114" w:type="dxa"/>
            <w:vMerge w:val="restart"/>
            <w:shd w:val="clear" w:color="auto" w:fill="F6C5AC" w:themeFill="accent2" w:themeFillTint="66"/>
          </w:tcPr>
          <w:p w14:paraId="202CD31F" w14:textId="77777777" w:rsidR="006A4959" w:rsidRPr="00092A1B" w:rsidRDefault="006A4959" w:rsidP="00220CAF">
            <w:pPr>
              <w:rPr>
                <w:rFonts w:cs="Arial"/>
                <w:b/>
                <w:bCs/>
              </w:rPr>
            </w:pPr>
            <w:bookmarkStart w:id="0" w:name="_Hlk185857045"/>
            <w:r w:rsidRPr="00092A1B">
              <w:rPr>
                <w:rFonts w:cs="Arial"/>
                <w:b/>
                <w:bCs/>
              </w:rPr>
              <w:t>3. Number of existing childcare places</w:t>
            </w:r>
          </w:p>
        </w:tc>
        <w:tc>
          <w:tcPr>
            <w:tcW w:w="2268" w:type="dxa"/>
            <w:shd w:val="clear" w:color="auto" w:fill="F6C5AC" w:themeFill="accent2" w:themeFillTint="66"/>
          </w:tcPr>
          <w:p w14:paraId="719BE469" w14:textId="2F5F44FB" w:rsidR="006A4959" w:rsidRPr="00092A1B" w:rsidRDefault="00F86844" w:rsidP="00220CA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0-1 years old</w:t>
            </w:r>
          </w:p>
        </w:tc>
        <w:tc>
          <w:tcPr>
            <w:tcW w:w="8566" w:type="dxa"/>
            <w:gridSpan w:val="2"/>
            <w:shd w:val="clear" w:color="auto" w:fill="E8E8E8" w:themeFill="background2"/>
          </w:tcPr>
          <w:p w14:paraId="69E7CE60" w14:textId="26ADB8EB" w:rsidR="006A4959" w:rsidRPr="00092A1B" w:rsidRDefault="006A4959" w:rsidP="00220CAF">
            <w:pPr>
              <w:rPr>
                <w:rFonts w:cs="Arial"/>
                <w:b/>
                <w:bCs/>
              </w:rPr>
            </w:pPr>
          </w:p>
        </w:tc>
      </w:tr>
      <w:tr w:rsidR="006A4959" w:rsidRPr="005D5E51" w14:paraId="1453A559" w14:textId="77777777" w:rsidTr="000A5FE9">
        <w:trPr>
          <w:trHeight w:val="185"/>
        </w:trPr>
        <w:tc>
          <w:tcPr>
            <w:tcW w:w="3114" w:type="dxa"/>
            <w:vMerge/>
            <w:shd w:val="clear" w:color="auto" w:fill="F6C5AC" w:themeFill="accent2" w:themeFillTint="66"/>
          </w:tcPr>
          <w:p w14:paraId="38093AD0" w14:textId="77777777" w:rsidR="006A4959" w:rsidRPr="00092A1B" w:rsidRDefault="006A4959" w:rsidP="00220CAF">
            <w:pPr>
              <w:rPr>
                <w:rFonts w:cs="Arial"/>
                <w:b/>
                <w:bCs/>
              </w:rPr>
            </w:pPr>
          </w:p>
        </w:tc>
        <w:tc>
          <w:tcPr>
            <w:tcW w:w="2268" w:type="dxa"/>
            <w:shd w:val="clear" w:color="auto" w:fill="F6C5AC" w:themeFill="accent2" w:themeFillTint="66"/>
          </w:tcPr>
          <w:p w14:paraId="43BF4B86" w14:textId="597BA8EA" w:rsidR="006A4959" w:rsidRPr="00092A1B" w:rsidRDefault="001C5460" w:rsidP="00220CA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1-2 years old</w:t>
            </w:r>
          </w:p>
        </w:tc>
        <w:tc>
          <w:tcPr>
            <w:tcW w:w="8566" w:type="dxa"/>
            <w:gridSpan w:val="2"/>
            <w:shd w:val="clear" w:color="auto" w:fill="E8E8E8" w:themeFill="background2"/>
          </w:tcPr>
          <w:p w14:paraId="5521FF80" w14:textId="411E5568" w:rsidR="006A4959" w:rsidRPr="00092A1B" w:rsidRDefault="006A4959" w:rsidP="00220CAF">
            <w:pPr>
              <w:rPr>
                <w:rFonts w:cs="Arial"/>
                <w:b/>
                <w:bCs/>
              </w:rPr>
            </w:pPr>
          </w:p>
        </w:tc>
      </w:tr>
      <w:tr w:rsidR="006A4959" w:rsidRPr="005D5E51" w14:paraId="5E877C14" w14:textId="77777777" w:rsidTr="000A5FE9">
        <w:trPr>
          <w:trHeight w:val="185"/>
        </w:trPr>
        <w:tc>
          <w:tcPr>
            <w:tcW w:w="3114" w:type="dxa"/>
            <w:vMerge/>
            <w:shd w:val="clear" w:color="auto" w:fill="F6C5AC" w:themeFill="accent2" w:themeFillTint="66"/>
          </w:tcPr>
          <w:p w14:paraId="67FB049F" w14:textId="77777777" w:rsidR="006A4959" w:rsidRPr="00092A1B" w:rsidRDefault="006A4959" w:rsidP="00220CAF">
            <w:pPr>
              <w:rPr>
                <w:rFonts w:cs="Arial"/>
                <w:b/>
                <w:bCs/>
              </w:rPr>
            </w:pPr>
          </w:p>
        </w:tc>
        <w:tc>
          <w:tcPr>
            <w:tcW w:w="2268" w:type="dxa"/>
            <w:shd w:val="clear" w:color="auto" w:fill="F6C5AC" w:themeFill="accent2" w:themeFillTint="66"/>
          </w:tcPr>
          <w:p w14:paraId="57C0CC16" w14:textId="23A81C8E" w:rsidR="006A4959" w:rsidRPr="00092A1B" w:rsidRDefault="001C5460" w:rsidP="00220CA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2-3 years old</w:t>
            </w:r>
          </w:p>
        </w:tc>
        <w:tc>
          <w:tcPr>
            <w:tcW w:w="8566" w:type="dxa"/>
            <w:gridSpan w:val="2"/>
            <w:shd w:val="clear" w:color="auto" w:fill="E8E8E8" w:themeFill="background2"/>
          </w:tcPr>
          <w:p w14:paraId="23ED37EE" w14:textId="12A4CFB3" w:rsidR="006A4959" w:rsidRPr="00092A1B" w:rsidRDefault="006A4959" w:rsidP="00220CAF">
            <w:pPr>
              <w:rPr>
                <w:rFonts w:cs="Arial"/>
                <w:b/>
                <w:bCs/>
              </w:rPr>
            </w:pPr>
          </w:p>
        </w:tc>
      </w:tr>
      <w:bookmarkEnd w:id="0"/>
      <w:tr w:rsidR="000A5FE9" w:rsidRPr="005D5E51" w14:paraId="75A591F8" w14:textId="77777777" w:rsidTr="00BA77B7">
        <w:trPr>
          <w:trHeight w:val="185"/>
        </w:trPr>
        <w:tc>
          <w:tcPr>
            <w:tcW w:w="3114" w:type="dxa"/>
            <w:vMerge w:val="restart"/>
            <w:shd w:val="clear" w:color="auto" w:fill="F6C5AC" w:themeFill="accent2" w:themeFillTint="66"/>
          </w:tcPr>
          <w:p w14:paraId="38FDF5EC" w14:textId="7AD6710E" w:rsidR="000A5FE9" w:rsidRPr="00092A1B" w:rsidRDefault="000A5FE9" w:rsidP="00BA77B7">
            <w:pPr>
              <w:rPr>
                <w:rFonts w:cs="Arial"/>
                <w:b/>
                <w:bCs/>
              </w:rPr>
            </w:pPr>
            <w:r w:rsidRPr="00092A1B">
              <w:rPr>
                <w:rFonts w:cs="Arial"/>
                <w:b/>
                <w:bCs/>
              </w:rPr>
              <w:t>3</w:t>
            </w:r>
            <w:r>
              <w:rPr>
                <w:rFonts w:cs="Arial"/>
                <w:b/>
                <w:bCs/>
              </w:rPr>
              <w:t>a</w:t>
            </w:r>
            <w:r w:rsidRPr="00092A1B">
              <w:rPr>
                <w:rFonts w:cs="Arial"/>
                <w:b/>
                <w:bCs/>
              </w:rPr>
              <w:t xml:space="preserve">. Number of </w:t>
            </w:r>
            <w:r>
              <w:rPr>
                <w:rFonts w:cs="Arial"/>
                <w:b/>
                <w:bCs/>
              </w:rPr>
              <w:t xml:space="preserve">new </w:t>
            </w:r>
            <w:r w:rsidRPr="00092A1B">
              <w:rPr>
                <w:rFonts w:cs="Arial"/>
                <w:b/>
                <w:bCs/>
              </w:rPr>
              <w:t>childcare places</w:t>
            </w:r>
            <w:r>
              <w:rPr>
                <w:rFonts w:cs="Arial"/>
                <w:b/>
                <w:bCs/>
              </w:rPr>
              <w:t xml:space="preserve"> to be created</w:t>
            </w:r>
          </w:p>
        </w:tc>
        <w:tc>
          <w:tcPr>
            <w:tcW w:w="2268" w:type="dxa"/>
            <w:shd w:val="clear" w:color="auto" w:fill="F6C5AC" w:themeFill="accent2" w:themeFillTint="66"/>
          </w:tcPr>
          <w:p w14:paraId="01D0264C" w14:textId="77777777" w:rsidR="000A5FE9" w:rsidRPr="00092A1B" w:rsidRDefault="000A5FE9" w:rsidP="00BA77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0-1 years old</w:t>
            </w:r>
          </w:p>
        </w:tc>
        <w:tc>
          <w:tcPr>
            <w:tcW w:w="8566" w:type="dxa"/>
            <w:gridSpan w:val="2"/>
            <w:shd w:val="clear" w:color="auto" w:fill="E8E8E8" w:themeFill="background2"/>
          </w:tcPr>
          <w:p w14:paraId="2959D0A2" w14:textId="77777777" w:rsidR="000A5FE9" w:rsidRPr="00092A1B" w:rsidRDefault="000A5FE9" w:rsidP="00BA77B7">
            <w:pPr>
              <w:rPr>
                <w:rFonts w:cs="Arial"/>
                <w:b/>
                <w:bCs/>
              </w:rPr>
            </w:pPr>
          </w:p>
        </w:tc>
      </w:tr>
      <w:tr w:rsidR="000A5FE9" w:rsidRPr="005D5E51" w14:paraId="228550ED" w14:textId="77777777" w:rsidTr="00BA77B7">
        <w:trPr>
          <w:trHeight w:val="185"/>
        </w:trPr>
        <w:tc>
          <w:tcPr>
            <w:tcW w:w="3114" w:type="dxa"/>
            <w:vMerge/>
            <w:shd w:val="clear" w:color="auto" w:fill="F6C5AC" w:themeFill="accent2" w:themeFillTint="66"/>
          </w:tcPr>
          <w:p w14:paraId="6BDDD3FF" w14:textId="77777777" w:rsidR="000A5FE9" w:rsidRPr="00092A1B" w:rsidRDefault="000A5FE9" w:rsidP="00BA77B7">
            <w:pPr>
              <w:rPr>
                <w:rFonts w:cs="Arial"/>
                <w:b/>
                <w:bCs/>
              </w:rPr>
            </w:pPr>
          </w:p>
        </w:tc>
        <w:tc>
          <w:tcPr>
            <w:tcW w:w="2268" w:type="dxa"/>
            <w:shd w:val="clear" w:color="auto" w:fill="F6C5AC" w:themeFill="accent2" w:themeFillTint="66"/>
          </w:tcPr>
          <w:p w14:paraId="381AD60C" w14:textId="77777777" w:rsidR="000A5FE9" w:rsidRPr="00092A1B" w:rsidRDefault="000A5FE9" w:rsidP="00BA77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1-2 years old</w:t>
            </w:r>
          </w:p>
        </w:tc>
        <w:tc>
          <w:tcPr>
            <w:tcW w:w="8566" w:type="dxa"/>
            <w:gridSpan w:val="2"/>
            <w:shd w:val="clear" w:color="auto" w:fill="E8E8E8" w:themeFill="background2"/>
          </w:tcPr>
          <w:p w14:paraId="7892604D" w14:textId="77777777" w:rsidR="000A5FE9" w:rsidRPr="00092A1B" w:rsidRDefault="000A5FE9" w:rsidP="00BA77B7">
            <w:pPr>
              <w:rPr>
                <w:rFonts w:cs="Arial"/>
                <w:b/>
                <w:bCs/>
              </w:rPr>
            </w:pPr>
          </w:p>
        </w:tc>
      </w:tr>
      <w:tr w:rsidR="000A5FE9" w:rsidRPr="005D5E51" w14:paraId="5DFAF53B" w14:textId="77777777" w:rsidTr="00BA77B7">
        <w:trPr>
          <w:trHeight w:val="185"/>
        </w:trPr>
        <w:tc>
          <w:tcPr>
            <w:tcW w:w="3114" w:type="dxa"/>
            <w:vMerge/>
            <w:shd w:val="clear" w:color="auto" w:fill="F6C5AC" w:themeFill="accent2" w:themeFillTint="66"/>
          </w:tcPr>
          <w:p w14:paraId="6F7E5DC0" w14:textId="77777777" w:rsidR="000A5FE9" w:rsidRPr="00092A1B" w:rsidRDefault="000A5FE9" w:rsidP="00BA77B7">
            <w:pPr>
              <w:rPr>
                <w:rFonts w:cs="Arial"/>
                <w:b/>
                <w:bCs/>
              </w:rPr>
            </w:pPr>
          </w:p>
        </w:tc>
        <w:tc>
          <w:tcPr>
            <w:tcW w:w="2268" w:type="dxa"/>
            <w:shd w:val="clear" w:color="auto" w:fill="F6C5AC" w:themeFill="accent2" w:themeFillTint="66"/>
          </w:tcPr>
          <w:p w14:paraId="5DDF7DCB" w14:textId="77777777" w:rsidR="000A5FE9" w:rsidRPr="00092A1B" w:rsidRDefault="000A5FE9" w:rsidP="00BA77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2-3 years old</w:t>
            </w:r>
          </w:p>
        </w:tc>
        <w:tc>
          <w:tcPr>
            <w:tcW w:w="8566" w:type="dxa"/>
            <w:gridSpan w:val="2"/>
            <w:shd w:val="clear" w:color="auto" w:fill="E8E8E8" w:themeFill="background2"/>
          </w:tcPr>
          <w:p w14:paraId="61E9B614" w14:textId="77777777" w:rsidR="000A5FE9" w:rsidRPr="00092A1B" w:rsidRDefault="000A5FE9" w:rsidP="00BA77B7">
            <w:pPr>
              <w:rPr>
                <w:rFonts w:cs="Arial"/>
                <w:b/>
                <w:bCs/>
              </w:rPr>
            </w:pPr>
          </w:p>
        </w:tc>
      </w:tr>
      <w:tr w:rsidR="00F51566" w:rsidRPr="005D5E51" w14:paraId="41DA9E79" w14:textId="77777777" w:rsidTr="000A5FE9">
        <w:tc>
          <w:tcPr>
            <w:tcW w:w="3114" w:type="dxa"/>
            <w:tcBorders>
              <w:bottom w:val="thinThickSmallGap" w:sz="24" w:space="0" w:color="auto"/>
            </w:tcBorders>
            <w:shd w:val="clear" w:color="auto" w:fill="FAE2D5" w:themeFill="accent2" w:themeFillTint="33"/>
          </w:tcPr>
          <w:p w14:paraId="0B60E135" w14:textId="2E3FBE47" w:rsidR="00F51566" w:rsidRPr="005D5E51" w:rsidRDefault="00F51566">
            <w:pPr>
              <w:rPr>
                <w:rFonts w:cs="Arial"/>
              </w:rPr>
            </w:pPr>
            <w:r w:rsidRPr="005D5E51">
              <w:rPr>
                <w:rFonts w:cs="Arial"/>
                <w:b/>
                <w:bCs/>
                <w:color w:val="000000"/>
              </w:rPr>
              <w:t>How many places will be available for Disadvantaged children?</w:t>
            </w:r>
            <w:r w:rsidR="00C37173">
              <w:rPr>
                <w:rFonts w:cs="Arial"/>
                <w:b/>
                <w:bCs/>
                <w:color w:val="000000"/>
              </w:rPr>
              <w:t xml:space="preserve"> (if known)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E8E8E8" w:themeFill="background2"/>
          </w:tcPr>
          <w:p w14:paraId="3B5EA206" w14:textId="77777777" w:rsidR="00F51566" w:rsidRPr="005D5E51" w:rsidRDefault="00F51566">
            <w:pPr>
              <w:rPr>
                <w:rFonts w:cs="Arial"/>
              </w:rPr>
            </w:pPr>
          </w:p>
          <w:p w14:paraId="1EAC64BB" w14:textId="77777777" w:rsidR="00F51566" w:rsidRPr="005D5E51" w:rsidRDefault="00F51566">
            <w:pPr>
              <w:rPr>
                <w:rFonts w:cs="Arial"/>
              </w:rPr>
            </w:pP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FAE2D5" w:themeFill="accent2" w:themeFillTint="33"/>
          </w:tcPr>
          <w:p w14:paraId="56A10F6E" w14:textId="00B9A168" w:rsidR="00F51566" w:rsidRPr="005D5E51" w:rsidRDefault="00F51566">
            <w:pPr>
              <w:rPr>
                <w:rFonts w:cs="Arial"/>
              </w:rPr>
            </w:pPr>
            <w:r w:rsidRPr="005D5E51">
              <w:rPr>
                <w:rFonts w:cs="Arial"/>
                <w:b/>
                <w:bCs/>
                <w:color w:val="000000"/>
              </w:rPr>
              <w:t>How many places will be available for children with additional needs?</w:t>
            </w:r>
            <w:r w:rsidR="00C37173">
              <w:rPr>
                <w:rFonts w:cs="Arial"/>
                <w:b/>
                <w:bCs/>
                <w:color w:val="000000"/>
              </w:rPr>
              <w:t>(if known)</w:t>
            </w:r>
          </w:p>
        </w:tc>
        <w:tc>
          <w:tcPr>
            <w:tcW w:w="4314" w:type="dxa"/>
            <w:tcBorders>
              <w:bottom w:val="thinThickSmallGap" w:sz="24" w:space="0" w:color="auto"/>
            </w:tcBorders>
            <w:shd w:val="clear" w:color="auto" w:fill="E8E8E8" w:themeFill="background2"/>
          </w:tcPr>
          <w:p w14:paraId="2EC7CB9A" w14:textId="7EC29F29" w:rsidR="00F51566" w:rsidRPr="005D5E51" w:rsidRDefault="00F51566">
            <w:pPr>
              <w:rPr>
                <w:rFonts w:cs="Arial"/>
              </w:rPr>
            </w:pPr>
          </w:p>
        </w:tc>
      </w:tr>
      <w:tr w:rsidR="00211635" w:rsidRPr="005D5E51" w14:paraId="759A896E" w14:textId="77777777" w:rsidTr="00F83FAE">
        <w:tc>
          <w:tcPr>
            <w:tcW w:w="13948" w:type="dxa"/>
            <w:gridSpan w:val="4"/>
            <w:tcBorders>
              <w:bottom w:val="thinThickSmallGap" w:sz="24" w:space="0" w:color="auto"/>
            </w:tcBorders>
            <w:shd w:val="clear" w:color="auto" w:fill="FAE2D5" w:themeFill="accent2" w:themeFillTint="33"/>
          </w:tcPr>
          <w:p w14:paraId="27AEBD22" w14:textId="47F5F4F2" w:rsidR="00211635" w:rsidRPr="00C049B8" w:rsidRDefault="00AB2AC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3b. </w:t>
            </w:r>
            <w:r w:rsidR="00211635" w:rsidRPr="00C049B8">
              <w:rPr>
                <w:rFonts w:cs="Arial"/>
                <w:b/>
                <w:bCs/>
              </w:rPr>
              <w:t>Will</w:t>
            </w:r>
            <w:r w:rsidR="00665293" w:rsidRPr="00C049B8">
              <w:rPr>
                <w:rFonts w:cs="Arial"/>
                <w:b/>
                <w:bCs/>
              </w:rPr>
              <w:t xml:space="preserve"> your proposal allow</w:t>
            </w:r>
            <w:r>
              <w:rPr>
                <w:rFonts w:cs="Arial"/>
                <w:b/>
                <w:bCs/>
              </w:rPr>
              <w:t xml:space="preserve"> you to</w:t>
            </w:r>
            <w:r w:rsidR="00665293" w:rsidRPr="00C049B8">
              <w:rPr>
                <w:rFonts w:cs="Arial"/>
                <w:b/>
                <w:bCs/>
              </w:rPr>
              <w:t xml:space="preserve"> increase wraparound provision to your local school/s</w:t>
            </w:r>
            <w:r w:rsidR="00C049B8" w:rsidRPr="00C049B8">
              <w:rPr>
                <w:rFonts w:cs="Arial"/>
                <w:b/>
                <w:bCs/>
              </w:rPr>
              <w:t>? If so</w:t>
            </w:r>
            <w:r>
              <w:rPr>
                <w:rFonts w:cs="Arial"/>
                <w:b/>
                <w:bCs/>
              </w:rPr>
              <w:t>,</w:t>
            </w:r>
            <w:r w:rsidR="00C049B8" w:rsidRPr="00C049B8">
              <w:rPr>
                <w:rFonts w:cs="Arial"/>
                <w:b/>
                <w:bCs/>
              </w:rPr>
              <w:t xml:space="preserve"> please detail you</w:t>
            </w:r>
            <w:r>
              <w:rPr>
                <w:rFonts w:cs="Arial"/>
                <w:b/>
                <w:bCs/>
              </w:rPr>
              <w:t>r</w:t>
            </w:r>
            <w:r w:rsidR="00C049B8" w:rsidRPr="00C049B8">
              <w:rPr>
                <w:rFonts w:cs="Arial"/>
                <w:b/>
                <w:bCs/>
              </w:rPr>
              <w:t xml:space="preserve"> current wraparound offer and number of additional places to be created</w:t>
            </w:r>
            <w:r>
              <w:rPr>
                <w:rFonts w:cs="Arial"/>
                <w:b/>
                <w:bCs/>
              </w:rPr>
              <w:t>.</w:t>
            </w:r>
          </w:p>
        </w:tc>
      </w:tr>
      <w:tr w:rsidR="00C049B8" w:rsidRPr="005D5E51" w14:paraId="62173F61" w14:textId="77777777" w:rsidTr="00F83FAE">
        <w:tc>
          <w:tcPr>
            <w:tcW w:w="13948" w:type="dxa"/>
            <w:gridSpan w:val="4"/>
            <w:tcBorders>
              <w:bottom w:val="thinThickSmallGap" w:sz="24" w:space="0" w:color="auto"/>
            </w:tcBorders>
            <w:shd w:val="clear" w:color="auto" w:fill="E8E8E8" w:themeFill="background2"/>
          </w:tcPr>
          <w:p w14:paraId="33D15AEE" w14:textId="77777777" w:rsidR="00C049B8" w:rsidRDefault="00C049B8">
            <w:pPr>
              <w:rPr>
                <w:rFonts w:cs="Arial"/>
                <w:b/>
                <w:bCs/>
              </w:rPr>
            </w:pPr>
          </w:p>
          <w:p w14:paraId="122AF048" w14:textId="77777777" w:rsidR="00C049B8" w:rsidRDefault="00C049B8">
            <w:pPr>
              <w:rPr>
                <w:rFonts w:cs="Arial"/>
                <w:b/>
                <w:bCs/>
              </w:rPr>
            </w:pPr>
          </w:p>
          <w:p w14:paraId="2DD511C3" w14:textId="77777777" w:rsidR="00C049B8" w:rsidRPr="00C049B8" w:rsidRDefault="00C049B8">
            <w:pPr>
              <w:rPr>
                <w:rFonts w:cs="Arial"/>
                <w:b/>
                <w:bCs/>
              </w:rPr>
            </w:pPr>
          </w:p>
        </w:tc>
      </w:tr>
      <w:tr w:rsidR="00F51566" w:rsidRPr="00BE7F4E" w14:paraId="614F1ADB" w14:textId="77777777" w:rsidTr="000A5FE9">
        <w:tc>
          <w:tcPr>
            <w:tcW w:w="31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1A983" w:themeFill="accent2" w:themeFillTint="99"/>
          </w:tcPr>
          <w:p w14:paraId="60A5081E" w14:textId="77777777" w:rsidR="00F51566" w:rsidRPr="00BE7F4E" w:rsidRDefault="00F51566">
            <w:pPr>
              <w:rPr>
                <w:rFonts w:cs="Arial"/>
                <w:b/>
                <w:bCs/>
              </w:rPr>
            </w:pPr>
            <w:r w:rsidRPr="00BE7F4E">
              <w:rPr>
                <w:rFonts w:cs="Arial"/>
                <w:b/>
                <w:bCs/>
              </w:rPr>
              <w:t>Total Cost of project</w:t>
            </w:r>
          </w:p>
          <w:p w14:paraId="2475245C" w14:textId="6E45879B" w:rsidR="00C37173" w:rsidRPr="00BE7F4E" w:rsidRDefault="00C3717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8E8E8" w:themeFill="background2"/>
          </w:tcPr>
          <w:p w14:paraId="3D009ACA" w14:textId="11925F39" w:rsidR="00F51566" w:rsidRPr="00BE7F4E" w:rsidRDefault="00F51566">
            <w:pPr>
              <w:rPr>
                <w:rFonts w:cs="Arial"/>
                <w:b/>
                <w:bCs/>
              </w:rPr>
            </w:pPr>
            <w:r w:rsidRPr="00BE7F4E">
              <w:rPr>
                <w:rFonts w:cs="Arial"/>
                <w:b/>
                <w:bCs/>
              </w:rPr>
              <w:t>£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1A983" w:themeFill="accent2" w:themeFillTint="99"/>
          </w:tcPr>
          <w:p w14:paraId="5B3F0827" w14:textId="04696470" w:rsidR="00F51566" w:rsidRPr="00BE7F4E" w:rsidRDefault="00F51566">
            <w:pPr>
              <w:rPr>
                <w:rFonts w:cs="Arial"/>
                <w:b/>
                <w:bCs/>
              </w:rPr>
            </w:pPr>
            <w:r w:rsidRPr="00BE7F4E">
              <w:rPr>
                <w:rFonts w:cs="Arial"/>
                <w:b/>
                <w:bCs/>
              </w:rPr>
              <w:t xml:space="preserve"> </w:t>
            </w:r>
            <w:r w:rsidR="00364965" w:rsidRPr="00BE7F4E">
              <w:rPr>
                <w:rFonts w:cs="Arial"/>
                <w:b/>
                <w:bCs/>
              </w:rPr>
              <w:t xml:space="preserve">Capital Contribution Request </w:t>
            </w:r>
            <w:r w:rsidRPr="00BE7F4E">
              <w:rPr>
                <w:rFonts w:cs="Arial"/>
                <w:b/>
                <w:bCs/>
              </w:rPr>
              <w:t>(if less than 100%)</w:t>
            </w:r>
          </w:p>
        </w:tc>
        <w:tc>
          <w:tcPr>
            <w:tcW w:w="43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8E8E8" w:themeFill="background2"/>
          </w:tcPr>
          <w:p w14:paraId="1C28B908" w14:textId="375BD6EA" w:rsidR="00F51566" w:rsidRPr="00BE7F4E" w:rsidRDefault="00F51566">
            <w:pPr>
              <w:rPr>
                <w:rFonts w:cs="Arial"/>
                <w:b/>
                <w:bCs/>
              </w:rPr>
            </w:pPr>
            <w:r w:rsidRPr="00BE7F4E">
              <w:rPr>
                <w:rFonts w:cs="Arial"/>
                <w:b/>
                <w:bCs/>
              </w:rPr>
              <w:t>£</w:t>
            </w:r>
          </w:p>
        </w:tc>
      </w:tr>
      <w:tr w:rsidR="00BE7F4E" w:rsidRPr="005D5E51" w14:paraId="2C2C1BA3" w14:textId="77777777" w:rsidTr="00F83FAE">
        <w:tc>
          <w:tcPr>
            <w:tcW w:w="3114" w:type="dxa"/>
            <w:tcBorders>
              <w:top w:val="thinThickSmallGap" w:sz="24" w:space="0" w:color="auto"/>
            </w:tcBorders>
            <w:shd w:val="clear" w:color="auto" w:fill="FAE2D5" w:themeFill="accent2" w:themeFillTint="33"/>
          </w:tcPr>
          <w:p w14:paraId="2486BD0D" w14:textId="41081C8E" w:rsidR="00BE7F4E" w:rsidRPr="005D5E51" w:rsidRDefault="00BE7F4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Other grants/funding secured (If applicable) please state source</w:t>
            </w:r>
          </w:p>
        </w:tc>
        <w:tc>
          <w:tcPr>
            <w:tcW w:w="10834" w:type="dxa"/>
            <w:gridSpan w:val="3"/>
            <w:tcBorders>
              <w:top w:val="thinThickSmallGap" w:sz="24" w:space="0" w:color="auto"/>
            </w:tcBorders>
            <w:shd w:val="clear" w:color="auto" w:fill="E8E8E8" w:themeFill="background2"/>
          </w:tcPr>
          <w:p w14:paraId="2E847FEB" w14:textId="0E6DA7E7" w:rsidR="00BE7F4E" w:rsidRPr="005D5E51" w:rsidRDefault="00BE7F4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£</w:t>
            </w:r>
          </w:p>
        </w:tc>
      </w:tr>
      <w:tr w:rsidR="00211635" w:rsidRPr="005D5E51" w14:paraId="01FE5A61" w14:textId="77777777" w:rsidTr="00F83FAE">
        <w:tc>
          <w:tcPr>
            <w:tcW w:w="13948" w:type="dxa"/>
            <w:gridSpan w:val="4"/>
            <w:tcBorders>
              <w:top w:val="thinThickSmallGap" w:sz="24" w:space="0" w:color="auto"/>
            </w:tcBorders>
            <w:shd w:val="clear" w:color="auto" w:fill="FAE2D5" w:themeFill="accent2" w:themeFillTint="33"/>
          </w:tcPr>
          <w:p w14:paraId="140AEBA2" w14:textId="77777777" w:rsidR="00211635" w:rsidRDefault="00211635">
            <w:pPr>
              <w:rPr>
                <w:rFonts w:cs="Arial"/>
                <w:b/>
                <w:bCs/>
              </w:rPr>
            </w:pPr>
          </w:p>
        </w:tc>
      </w:tr>
      <w:tr w:rsidR="00F51566" w:rsidRPr="005D5E51" w14:paraId="318BEBA2" w14:textId="77777777" w:rsidTr="00F83FAE">
        <w:tc>
          <w:tcPr>
            <w:tcW w:w="13948" w:type="dxa"/>
            <w:gridSpan w:val="4"/>
            <w:shd w:val="clear" w:color="auto" w:fill="F6C5AC" w:themeFill="accent2" w:themeFillTint="66"/>
          </w:tcPr>
          <w:p w14:paraId="30601073" w14:textId="66B99145" w:rsidR="00364965" w:rsidRPr="005D5E51" w:rsidRDefault="00106284" w:rsidP="00E3437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  <w:r w:rsidR="00E34378" w:rsidRPr="005D5E51">
              <w:rPr>
                <w:rFonts w:cs="Arial"/>
                <w:b/>
                <w:bCs/>
              </w:rPr>
              <w:t>.</w:t>
            </w:r>
            <w:r w:rsidR="00364965" w:rsidRPr="005D5E51">
              <w:rPr>
                <w:rFonts w:cs="Arial"/>
                <w:b/>
                <w:bCs/>
              </w:rPr>
              <w:t>Please detail your charging structure -</w:t>
            </w:r>
            <w:r w:rsidR="00C37173" w:rsidRPr="005D5E51">
              <w:rPr>
                <w:rFonts w:cs="Arial"/>
                <w:b/>
                <w:bCs/>
              </w:rPr>
              <w:t>i.e.</w:t>
            </w:r>
            <w:r w:rsidR="00364965" w:rsidRPr="005D5E51">
              <w:rPr>
                <w:rFonts w:cs="Arial"/>
                <w:b/>
                <w:bCs/>
              </w:rPr>
              <w:t xml:space="preserve"> cost per hour/or session (for wraparound and non FEL funded places)</w:t>
            </w:r>
            <w:r w:rsidR="00C37173">
              <w:rPr>
                <w:rFonts w:cs="Arial"/>
                <w:b/>
                <w:bCs/>
              </w:rPr>
              <w:t xml:space="preserve"> and details of subsidised places for siblings/disad</w:t>
            </w:r>
            <w:r w:rsidR="00EE63CA">
              <w:rPr>
                <w:rFonts w:cs="Arial"/>
                <w:b/>
                <w:bCs/>
              </w:rPr>
              <w:t>v</w:t>
            </w:r>
            <w:r w:rsidR="00C37173">
              <w:rPr>
                <w:rFonts w:cs="Arial"/>
                <w:b/>
                <w:bCs/>
              </w:rPr>
              <w:t>antaged children if applicable)</w:t>
            </w:r>
          </w:p>
          <w:p w14:paraId="725E9520" w14:textId="7063D2F5" w:rsidR="00F51566" w:rsidRPr="005D5E51" w:rsidRDefault="00F51566">
            <w:pPr>
              <w:rPr>
                <w:rFonts w:cs="Arial"/>
                <w:b/>
                <w:bCs/>
              </w:rPr>
            </w:pPr>
          </w:p>
        </w:tc>
      </w:tr>
      <w:tr w:rsidR="00F51566" w:rsidRPr="005D5E51" w14:paraId="7E7A2C1D" w14:textId="77777777" w:rsidTr="00F83FAE">
        <w:tc>
          <w:tcPr>
            <w:tcW w:w="13948" w:type="dxa"/>
            <w:gridSpan w:val="4"/>
            <w:shd w:val="clear" w:color="auto" w:fill="E8E8E8" w:themeFill="background2"/>
          </w:tcPr>
          <w:p w14:paraId="42D12FE1" w14:textId="77777777" w:rsidR="00F51566" w:rsidRPr="005D5E51" w:rsidRDefault="00F51566">
            <w:pPr>
              <w:rPr>
                <w:rFonts w:cs="Arial"/>
              </w:rPr>
            </w:pPr>
          </w:p>
          <w:p w14:paraId="07958DEB" w14:textId="77777777" w:rsidR="00501ABB" w:rsidRPr="005D5E51" w:rsidRDefault="00501ABB">
            <w:pPr>
              <w:rPr>
                <w:rFonts w:cs="Arial"/>
              </w:rPr>
            </w:pPr>
          </w:p>
          <w:p w14:paraId="15213FF0" w14:textId="77777777" w:rsidR="00984206" w:rsidRDefault="00984206">
            <w:pPr>
              <w:rPr>
                <w:rFonts w:cs="Arial"/>
              </w:rPr>
            </w:pPr>
          </w:p>
          <w:p w14:paraId="5FDB6337" w14:textId="77777777" w:rsidR="005D5E51" w:rsidRPr="005D5E51" w:rsidRDefault="005D5E51">
            <w:pPr>
              <w:rPr>
                <w:rFonts w:cs="Arial"/>
              </w:rPr>
            </w:pPr>
          </w:p>
        </w:tc>
      </w:tr>
      <w:tr w:rsidR="00501ABB" w:rsidRPr="005D5E51" w14:paraId="729D3E89" w14:textId="77777777" w:rsidTr="00F83FAE">
        <w:tc>
          <w:tcPr>
            <w:tcW w:w="13948" w:type="dxa"/>
            <w:gridSpan w:val="4"/>
            <w:shd w:val="clear" w:color="auto" w:fill="F6C5AC" w:themeFill="accent2" w:themeFillTint="66"/>
          </w:tcPr>
          <w:p w14:paraId="7E5A8B41" w14:textId="3E5E7235" w:rsidR="00501ABB" w:rsidRPr="005D5E51" w:rsidRDefault="0010628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5</w:t>
            </w:r>
            <w:r w:rsidR="00280A1B" w:rsidRPr="005D5E51">
              <w:rPr>
                <w:rFonts w:cs="Arial"/>
                <w:b/>
                <w:bCs/>
              </w:rPr>
              <w:t>.</w:t>
            </w:r>
            <w:r w:rsidR="00501ABB" w:rsidRPr="005D5E51">
              <w:rPr>
                <w:rFonts w:cs="Arial"/>
                <w:b/>
                <w:bCs/>
              </w:rPr>
              <w:t xml:space="preserve">Full details of proposed project </w:t>
            </w:r>
            <w:r w:rsidR="00501ABB" w:rsidRPr="005D5E51">
              <w:rPr>
                <w:rFonts w:cs="Arial"/>
              </w:rPr>
              <w:t xml:space="preserve">What do you propose to do, what </w:t>
            </w:r>
            <w:r w:rsidR="00501ABB" w:rsidRPr="005D5E51">
              <w:rPr>
                <w:rFonts w:eastAsia="Calibri" w:cs="Arial"/>
                <w:kern w:val="2"/>
              </w:rPr>
              <w:t>assets do you wish to purchase/adaptations you wish to make and what this will allow you to offer</w:t>
            </w:r>
            <w:r w:rsidR="0026106F" w:rsidRPr="005D5E51">
              <w:rPr>
                <w:rFonts w:cs="Arial"/>
              </w:rPr>
              <w:t>. Please include breakdown of the costs</w:t>
            </w:r>
            <w:r w:rsidR="00217E37">
              <w:rPr>
                <w:rFonts w:cs="Arial"/>
              </w:rPr>
              <w:t xml:space="preserve"> (max 750 words)</w:t>
            </w:r>
          </w:p>
        </w:tc>
      </w:tr>
      <w:tr w:rsidR="00501ABB" w:rsidRPr="005D5E51" w14:paraId="4677DD46" w14:textId="77777777" w:rsidTr="00F83FAE">
        <w:tc>
          <w:tcPr>
            <w:tcW w:w="13948" w:type="dxa"/>
            <w:gridSpan w:val="4"/>
            <w:shd w:val="clear" w:color="auto" w:fill="E8E8E8" w:themeFill="background2"/>
          </w:tcPr>
          <w:p w14:paraId="528F4877" w14:textId="77777777" w:rsidR="00501ABB" w:rsidRPr="005D5E51" w:rsidRDefault="00501ABB">
            <w:pPr>
              <w:rPr>
                <w:rFonts w:cs="Arial"/>
              </w:rPr>
            </w:pPr>
          </w:p>
          <w:p w14:paraId="54E24A34" w14:textId="77777777" w:rsidR="00501ABB" w:rsidRPr="005D5E51" w:rsidRDefault="00501ABB">
            <w:pPr>
              <w:rPr>
                <w:rFonts w:cs="Arial"/>
              </w:rPr>
            </w:pPr>
          </w:p>
          <w:p w14:paraId="6EFDDDB7" w14:textId="77777777" w:rsidR="00501ABB" w:rsidRPr="005D5E51" w:rsidRDefault="00501ABB">
            <w:pPr>
              <w:rPr>
                <w:rFonts w:cs="Arial"/>
              </w:rPr>
            </w:pPr>
          </w:p>
          <w:p w14:paraId="6A1B11C5" w14:textId="77777777" w:rsidR="00501ABB" w:rsidRPr="005D5E51" w:rsidRDefault="00501ABB">
            <w:pPr>
              <w:rPr>
                <w:rFonts w:cs="Arial"/>
              </w:rPr>
            </w:pPr>
          </w:p>
          <w:p w14:paraId="0E6F91CA" w14:textId="77777777" w:rsidR="00501ABB" w:rsidRPr="005D5E51" w:rsidRDefault="00501ABB">
            <w:pPr>
              <w:rPr>
                <w:rFonts w:cs="Arial"/>
              </w:rPr>
            </w:pPr>
          </w:p>
          <w:p w14:paraId="408FB471" w14:textId="77777777" w:rsidR="00501ABB" w:rsidRPr="005D5E51" w:rsidRDefault="00501ABB">
            <w:pPr>
              <w:rPr>
                <w:rFonts w:cs="Arial"/>
              </w:rPr>
            </w:pPr>
          </w:p>
          <w:p w14:paraId="7720C4B6" w14:textId="77777777" w:rsidR="00501ABB" w:rsidRPr="005D5E51" w:rsidRDefault="00501ABB">
            <w:pPr>
              <w:rPr>
                <w:rFonts w:cs="Arial"/>
              </w:rPr>
            </w:pPr>
          </w:p>
          <w:p w14:paraId="65FA2B39" w14:textId="77777777" w:rsidR="00501ABB" w:rsidRPr="005D5E51" w:rsidRDefault="00501ABB">
            <w:pPr>
              <w:rPr>
                <w:rFonts w:cs="Arial"/>
              </w:rPr>
            </w:pPr>
          </w:p>
          <w:p w14:paraId="7C61C48C" w14:textId="77777777" w:rsidR="00501ABB" w:rsidRPr="005D5E51" w:rsidRDefault="00501ABB">
            <w:pPr>
              <w:rPr>
                <w:rFonts w:cs="Arial"/>
              </w:rPr>
            </w:pPr>
          </w:p>
          <w:p w14:paraId="12404016" w14:textId="77777777" w:rsidR="00501ABB" w:rsidRPr="005D5E51" w:rsidRDefault="00501ABB">
            <w:pPr>
              <w:rPr>
                <w:rFonts w:cs="Arial"/>
              </w:rPr>
            </w:pPr>
          </w:p>
          <w:p w14:paraId="5310550D" w14:textId="77777777" w:rsidR="00501ABB" w:rsidRPr="005D5E51" w:rsidRDefault="00501ABB">
            <w:pPr>
              <w:rPr>
                <w:rFonts w:cs="Arial"/>
              </w:rPr>
            </w:pPr>
          </w:p>
          <w:p w14:paraId="5327A171" w14:textId="77777777" w:rsidR="00501ABB" w:rsidRPr="005D5E51" w:rsidRDefault="00501ABB">
            <w:pPr>
              <w:rPr>
                <w:rFonts w:cs="Arial"/>
              </w:rPr>
            </w:pPr>
          </w:p>
          <w:p w14:paraId="0BD62B90" w14:textId="77777777" w:rsidR="00501ABB" w:rsidRPr="005D5E51" w:rsidRDefault="00501ABB">
            <w:pPr>
              <w:rPr>
                <w:rFonts w:cs="Arial"/>
              </w:rPr>
            </w:pPr>
          </w:p>
          <w:p w14:paraId="0D3A6C19" w14:textId="77777777" w:rsidR="00501ABB" w:rsidRPr="005D5E51" w:rsidRDefault="00501ABB">
            <w:pPr>
              <w:rPr>
                <w:rFonts w:cs="Arial"/>
              </w:rPr>
            </w:pPr>
          </w:p>
          <w:p w14:paraId="7B1B04AD" w14:textId="77777777" w:rsidR="00501ABB" w:rsidRPr="005D5E51" w:rsidRDefault="00501ABB">
            <w:pPr>
              <w:rPr>
                <w:rFonts w:cs="Arial"/>
              </w:rPr>
            </w:pPr>
          </w:p>
          <w:p w14:paraId="550F66F4" w14:textId="77777777" w:rsidR="00501ABB" w:rsidRPr="005D5E51" w:rsidRDefault="00501ABB">
            <w:pPr>
              <w:rPr>
                <w:rFonts w:cs="Arial"/>
              </w:rPr>
            </w:pPr>
          </w:p>
          <w:p w14:paraId="16B1D023" w14:textId="77777777" w:rsidR="00501ABB" w:rsidRPr="005D5E51" w:rsidRDefault="00501ABB">
            <w:pPr>
              <w:rPr>
                <w:rFonts w:cs="Arial"/>
              </w:rPr>
            </w:pPr>
          </w:p>
          <w:p w14:paraId="66071D10" w14:textId="77777777" w:rsidR="00501ABB" w:rsidRPr="005D5E51" w:rsidRDefault="00501ABB">
            <w:pPr>
              <w:rPr>
                <w:rFonts w:cs="Arial"/>
              </w:rPr>
            </w:pPr>
          </w:p>
          <w:p w14:paraId="32841AC8" w14:textId="77777777" w:rsidR="00501ABB" w:rsidRPr="005D5E51" w:rsidRDefault="00501ABB">
            <w:pPr>
              <w:rPr>
                <w:rFonts w:cs="Arial"/>
              </w:rPr>
            </w:pPr>
          </w:p>
          <w:p w14:paraId="098F5032" w14:textId="77777777" w:rsidR="00B8567F" w:rsidRPr="005D5E51" w:rsidRDefault="00B8567F">
            <w:pPr>
              <w:rPr>
                <w:rFonts w:cs="Arial"/>
              </w:rPr>
            </w:pPr>
          </w:p>
          <w:p w14:paraId="71E3B066" w14:textId="77777777" w:rsidR="00B8567F" w:rsidRPr="005D5E51" w:rsidRDefault="00B8567F">
            <w:pPr>
              <w:rPr>
                <w:rFonts w:cs="Arial"/>
              </w:rPr>
            </w:pPr>
          </w:p>
          <w:p w14:paraId="2A323750" w14:textId="77777777" w:rsidR="00E34378" w:rsidRPr="005D5E51" w:rsidRDefault="00E34378">
            <w:pPr>
              <w:rPr>
                <w:rFonts w:cs="Arial"/>
              </w:rPr>
            </w:pPr>
          </w:p>
          <w:p w14:paraId="15750CC7" w14:textId="77777777" w:rsidR="00501ABB" w:rsidRPr="005D5E51" w:rsidRDefault="00501ABB">
            <w:pPr>
              <w:rPr>
                <w:rFonts w:cs="Arial"/>
              </w:rPr>
            </w:pPr>
          </w:p>
        </w:tc>
      </w:tr>
    </w:tbl>
    <w:p w14:paraId="4E0F57C2" w14:textId="77777777" w:rsidR="00501ABB" w:rsidRPr="005D5E51" w:rsidRDefault="00501AB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E5338" w:rsidRPr="005D5E51" w14:paraId="26CD6BA4" w14:textId="77777777" w:rsidTr="00AE5338">
        <w:tc>
          <w:tcPr>
            <w:tcW w:w="13948" w:type="dxa"/>
            <w:shd w:val="clear" w:color="auto" w:fill="F6C5AC" w:themeFill="accent2" w:themeFillTint="66"/>
          </w:tcPr>
          <w:p w14:paraId="075A1B13" w14:textId="4709374A" w:rsidR="00AE5338" w:rsidRPr="005D5E51" w:rsidRDefault="00106284">
            <w:pPr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2"/>
              </w:rPr>
              <w:t>6</w:t>
            </w:r>
            <w:r w:rsidR="00280A1B" w:rsidRPr="005D5E51">
              <w:rPr>
                <w:rFonts w:eastAsia="Calibri" w:cs="Arial"/>
                <w:b/>
                <w:bCs/>
                <w:kern w:val="2"/>
              </w:rPr>
              <w:t>.</w:t>
            </w:r>
            <w:r w:rsidR="0026106F" w:rsidRPr="005D5E51">
              <w:rPr>
                <w:rFonts w:eastAsia="Calibri" w:cs="Arial"/>
                <w:b/>
                <w:bCs/>
                <w:kern w:val="2"/>
              </w:rPr>
              <w:t xml:space="preserve"> </w:t>
            </w:r>
            <w:r w:rsidR="0026106F" w:rsidRPr="005D5E51">
              <w:rPr>
                <w:rFonts w:cs="Arial"/>
                <w:b/>
                <w:bCs/>
              </w:rPr>
              <w:t>Please provide evidence and explain the demand for proposed increased provision.</w:t>
            </w:r>
            <w:r w:rsidR="0026106F" w:rsidRPr="005D5E51">
              <w:rPr>
                <w:rFonts w:cs="Arial"/>
              </w:rPr>
              <w:t xml:space="preserve"> (Details of parental surveys/waiting lists/enquiries/market research/ other evidence you have.)</w:t>
            </w:r>
            <w:r w:rsidR="00217E37">
              <w:rPr>
                <w:rFonts w:cs="Arial"/>
              </w:rPr>
              <w:t xml:space="preserve"> (max 500 words)</w:t>
            </w:r>
          </w:p>
        </w:tc>
      </w:tr>
      <w:tr w:rsidR="00AE5338" w:rsidRPr="005D5E51" w14:paraId="7596AB4E" w14:textId="77777777" w:rsidTr="00280A1B">
        <w:tc>
          <w:tcPr>
            <w:tcW w:w="13948" w:type="dxa"/>
            <w:shd w:val="clear" w:color="auto" w:fill="E8E8E8" w:themeFill="background2"/>
          </w:tcPr>
          <w:p w14:paraId="13698B8E" w14:textId="77777777" w:rsidR="00AE5338" w:rsidRPr="005D5E51" w:rsidRDefault="00AE5338">
            <w:pPr>
              <w:rPr>
                <w:rFonts w:cs="Arial"/>
              </w:rPr>
            </w:pPr>
          </w:p>
          <w:p w14:paraId="5F93F014" w14:textId="77777777" w:rsidR="00280A1B" w:rsidRPr="005D5E51" w:rsidRDefault="00280A1B">
            <w:pPr>
              <w:rPr>
                <w:rFonts w:cs="Arial"/>
              </w:rPr>
            </w:pPr>
          </w:p>
          <w:p w14:paraId="200F2393" w14:textId="77777777" w:rsidR="00280A1B" w:rsidRPr="005D5E51" w:rsidRDefault="00280A1B">
            <w:pPr>
              <w:rPr>
                <w:rFonts w:cs="Arial"/>
              </w:rPr>
            </w:pPr>
          </w:p>
          <w:p w14:paraId="15F06197" w14:textId="77777777" w:rsidR="00280A1B" w:rsidRPr="005D5E51" w:rsidRDefault="00280A1B">
            <w:pPr>
              <w:rPr>
                <w:rFonts w:cs="Arial"/>
              </w:rPr>
            </w:pPr>
          </w:p>
          <w:p w14:paraId="49BF8D83" w14:textId="77777777" w:rsidR="00280A1B" w:rsidRPr="005D5E51" w:rsidRDefault="00280A1B">
            <w:pPr>
              <w:rPr>
                <w:rFonts w:cs="Arial"/>
              </w:rPr>
            </w:pPr>
          </w:p>
          <w:p w14:paraId="4C350272" w14:textId="77777777" w:rsidR="00280A1B" w:rsidRPr="005D5E51" w:rsidRDefault="00280A1B">
            <w:pPr>
              <w:rPr>
                <w:rFonts w:cs="Arial"/>
              </w:rPr>
            </w:pPr>
          </w:p>
          <w:p w14:paraId="5C43F763" w14:textId="77777777" w:rsidR="00280A1B" w:rsidRPr="005D5E51" w:rsidRDefault="00280A1B">
            <w:pPr>
              <w:rPr>
                <w:rFonts w:cs="Arial"/>
              </w:rPr>
            </w:pPr>
          </w:p>
          <w:p w14:paraId="7B2DCD00" w14:textId="77777777" w:rsidR="00280A1B" w:rsidRPr="005D5E51" w:rsidRDefault="00280A1B">
            <w:pPr>
              <w:rPr>
                <w:rFonts w:cs="Arial"/>
              </w:rPr>
            </w:pPr>
          </w:p>
          <w:p w14:paraId="562B1C80" w14:textId="77777777" w:rsidR="00280A1B" w:rsidRPr="005D5E51" w:rsidRDefault="00280A1B">
            <w:pPr>
              <w:rPr>
                <w:rFonts w:cs="Arial"/>
              </w:rPr>
            </w:pPr>
          </w:p>
          <w:p w14:paraId="178E527A" w14:textId="77777777" w:rsidR="00280A1B" w:rsidRPr="005D5E51" w:rsidRDefault="00280A1B">
            <w:pPr>
              <w:rPr>
                <w:rFonts w:cs="Arial"/>
              </w:rPr>
            </w:pPr>
          </w:p>
          <w:p w14:paraId="4FFF3D5F" w14:textId="77777777" w:rsidR="00280A1B" w:rsidRPr="005D5E51" w:rsidRDefault="00280A1B">
            <w:pPr>
              <w:rPr>
                <w:rFonts w:cs="Arial"/>
              </w:rPr>
            </w:pPr>
          </w:p>
          <w:p w14:paraId="3EC72D49" w14:textId="77777777" w:rsidR="00280A1B" w:rsidRPr="005D5E51" w:rsidRDefault="00280A1B">
            <w:pPr>
              <w:rPr>
                <w:rFonts w:cs="Arial"/>
              </w:rPr>
            </w:pPr>
          </w:p>
          <w:p w14:paraId="647030EE" w14:textId="77777777" w:rsidR="00280A1B" w:rsidRPr="005D5E51" w:rsidRDefault="00280A1B">
            <w:pPr>
              <w:rPr>
                <w:rFonts w:cs="Arial"/>
              </w:rPr>
            </w:pPr>
          </w:p>
          <w:p w14:paraId="31A72DD9" w14:textId="77777777" w:rsidR="00280A1B" w:rsidRPr="005D5E51" w:rsidRDefault="00280A1B">
            <w:pPr>
              <w:rPr>
                <w:rFonts w:cs="Arial"/>
              </w:rPr>
            </w:pPr>
          </w:p>
        </w:tc>
      </w:tr>
    </w:tbl>
    <w:p w14:paraId="217E2EB2" w14:textId="77777777" w:rsidR="00B8567F" w:rsidRPr="005D5E51" w:rsidRDefault="00B8567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80A1B" w:rsidRPr="005D5E51" w14:paraId="375D8F37" w14:textId="77777777" w:rsidTr="00280A1B">
        <w:tc>
          <w:tcPr>
            <w:tcW w:w="13948" w:type="dxa"/>
            <w:shd w:val="clear" w:color="auto" w:fill="F6C5AC" w:themeFill="accent2" w:themeFillTint="66"/>
          </w:tcPr>
          <w:p w14:paraId="71006632" w14:textId="1C94326B" w:rsidR="00280A1B" w:rsidRPr="005D5E51" w:rsidRDefault="0010628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7</w:t>
            </w:r>
            <w:r w:rsidR="00280A1B" w:rsidRPr="005D5E51">
              <w:rPr>
                <w:rFonts w:cs="Arial"/>
                <w:b/>
                <w:bCs/>
              </w:rPr>
              <w:t>.</w:t>
            </w:r>
            <w:r w:rsidR="00C37173">
              <w:rPr>
                <w:rFonts w:cs="Arial"/>
                <w:b/>
                <w:bCs/>
              </w:rPr>
              <w:t xml:space="preserve"> Demand in the local area- p</w:t>
            </w:r>
            <w:r w:rsidR="0026106F" w:rsidRPr="005D5E51">
              <w:rPr>
                <w:rFonts w:cs="Arial"/>
                <w:b/>
                <w:bCs/>
              </w:rPr>
              <w:t>lease list other provisions offering this service in your local area and what their offer is and</w:t>
            </w:r>
            <w:r w:rsidR="00893339">
              <w:rPr>
                <w:rFonts w:cs="Arial"/>
                <w:b/>
                <w:bCs/>
              </w:rPr>
              <w:t>,</w:t>
            </w:r>
            <w:r w:rsidR="0026106F" w:rsidRPr="005D5E51">
              <w:rPr>
                <w:rFonts w:cs="Arial"/>
                <w:b/>
                <w:bCs/>
              </w:rPr>
              <w:t xml:space="preserve"> if </w:t>
            </w:r>
            <w:r w:rsidR="00C37173">
              <w:rPr>
                <w:rFonts w:cs="Arial"/>
                <w:b/>
                <w:bCs/>
              </w:rPr>
              <w:t>known</w:t>
            </w:r>
            <w:r w:rsidR="00893339">
              <w:rPr>
                <w:rFonts w:cs="Arial"/>
                <w:b/>
                <w:bCs/>
              </w:rPr>
              <w:t>,</w:t>
            </w:r>
            <w:r w:rsidR="00C37173">
              <w:rPr>
                <w:rFonts w:cs="Arial"/>
                <w:b/>
                <w:bCs/>
              </w:rPr>
              <w:t xml:space="preserve"> whether </w:t>
            </w:r>
            <w:r w:rsidR="0026106F" w:rsidRPr="005D5E51">
              <w:rPr>
                <w:rFonts w:cs="Arial"/>
                <w:b/>
                <w:bCs/>
              </w:rPr>
              <w:t>they have existing vacancies</w:t>
            </w:r>
            <w:r w:rsidR="00893339">
              <w:rPr>
                <w:rFonts w:cs="Arial"/>
                <w:b/>
                <w:bCs/>
              </w:rPr>
              <w:t>/waiting lists</w:t>
            </w:r>
            <w:r w:rsidR="0026106F" w:rsidRPr="005D5E51">
              <w:rPr>
                <w:rFonts w:cs="Arial"/>
                <w:b/>
                <w:bCs/>
              </w:rPr>
              <w:t>.  </w:t>
            </w:r>
            <w:r w:rsidR="0026106F" w:rsidRPr="005D5E51">
              <w:rPr>
                <w:rFonts w:cs="Arial"/>
              </w:rPr>
              <w:t>Please add any further information you feel is relevant.</w:t>
            </w:r>
          </w:p>
        </w:tc>
      </w:tr>
      <w:tr w:rsidR="00280A1B" w:rsidRPr="005D5E51" w14:paraId="4D81C065" w14:textId="77777777" w:rsidTr="00280A1B">
        <w:tc>
          <w:tcPr>
            <w:tcW w:w="13948" w:type="dxa"/>
            <w:shd w:val="clear" w:color="auto" w:fill="E8E8E8" w:themeFill="background2"/>
          </w:tcPr>
          <w:p w14:paraId="44D72CF0" w14:textId="77777777" w:rsidR="00280A1B" w:rsidRPr="005D5E51" w:rsidRDefault="00280A1B">
            <w:pPr>
              <w:rPr>
                <w:rFonts w:cs="Arial"/>
              </w:rPr>
            </w:pPr>
          </w:p>
          <w:p w14:paraId="76E15B5A" w14:textId="77777777" w:rsidR="00280A1B" w:rsidRPr="005D5E51" w:rsidRDefault="00280A1B">
            <w:pPr>
              <w:rPr>
                <w:rFonts w:cs="Arial"/>
              </w:rPr>
            </w:pPr>
          </w:p>
          <w:p w14:paraId="7B08AE52" w14:textId="77777777" w:rsidR="00280A1B" w:rsidRPr="005D5E51" w:rsidRDefault="00280A1B">
            <w:pPr>
              <w:rPr>
                <w:rFonts w:cs="Arial"/>
              </w:rPr>
            </w:pPr>
          </w:p>
          <w:p w14:paraId="0711F560" w14:textId="77777777" w:rsidR="00280A1B" w:rsidRPr="005D5E51" w:rsidRDefault="00280A1B">
            <w:pPr>
              <w:rPr>
                <w:rFonts w:cs="Arial"/>
              </w:rPr>
            </w:pPr>
          </w:p>
          <w:p w14:paraId="111061D0" w14:textId="77777777" w:rsidR="00280A1B" w:rsidRPr="005D5E51" w:rsidRDefault="00280A1B">
            <w:pPr>
              <w:rPr>
                <w:rFonts w:cs="Arial"/>
              </w:rPr>
            </w:pPr>
          </w:p>
          <w:p w14:paraId="5B3DCA09" w14:textId="77777777" w:rsidR="00280A1B" w:rsidRPr="005D5E51" w:rsidRDefault="00280A1B">
            <w:pPr>
              <w:rPr>
                <w:rFonts w:cs="Arial"/>
              </w:rPr>
            </w:pPr>
          </w:p>
          <w:p w14:paraId="02574603" w14:textId="77777777" w:rsidR="00280A1B" w:rsidRPr="005D5E51" w:rsidRDefault="00280A1B">
            <w:pPr>
              <w:rPr>
                <w:rFonts w:cs="Arial"/>
              </w:rPr>
            </w:pPr>
          </w:p>
          <w:p w14:paraId="61821332" w14:textId="77777777" w:rsidR="00280A1B" w:rsidRPr="005D5E51" w:rsidRDefault="00280A1B">
            <w:pPr>
              <w:rPr>
                <w:rFonts w:cs="Arial"/>
              </w:rPr>
            </w:pPr>
          </w:p>
          <w:p w14:paraId="3A60FE45" w14:textId="77777777" w:rsidR="00280A1B" w:rsidRPr="005D5E51" w:rsidRDefault="00280A1B">
            <w:pPr>
              <w:rPr>
                <w:rFonts w:cs="Arial"/>
              </w:rPr>
            </w:pPr>
          </w:p>
          <w:p w14:paraId="5589698D" w14:textId="77777777" w:rsidR="00280A1B" w:rsidRPr="005D5E51" w:rsidRDefault="00280A1B">
            <w:pPr>
              <w:rPr>
                <w:rFonts w:cs="Arial"/>
              </w:rPr>
            </w:pPr>
          </w:p>
          <w:p w14:paraId="5C91C469" w14:textId="77777777" w:rsidR="00280A1B" w:rsidRPr="005D5E51" w:rsidRDefault="00280A1B">
            <w:pPr>
              <w:rPr>
                <w:rFonts w:cs="Arial"/>
              </w:rPr>
            </w:pPr>
          </w:p>
          <w:p w14:paraId="1B4BFEFC" w14:textId="77777777" w:rsidR="00280A1B" w:rsidRPr="005D5E51" w:rsidRDefault="00280A1B">
            <w:pPr>
              <w:rPr>
                <w:rFonts w:cs="Arial"/>
              </w:rPr>
            </w:pPr>
          </w:p>
        </w:tc>
      </w:tr>
      <w:tr w:rsidR="00280A1B" w:rsidRPr="005D5E51" w14:paraId="73F5EF7A" w14:textId="77777777" w:rsidTr="00280A1B">
        <w:tc>
          <w:tcPr>
            <w:tcW w:w="13948" w:type="dxa"/>
            <w:shd w:val="clear" w:color="auto" w:fill="F6C5AC" w:themeFill="accent2" w:themeFillTint="66"/>
          </w:tcPr>
          <w:p w14:paraId="3CA3D382" w14:textId="602AB0D4" w:rsidR="00280A1B" w:rsidRPr="005D5E51" w:rsidRDefault="00106284" w:rsidP="00C37173">
            <w:pPr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  <w:shd w:val="clear" w:color="auto" w:fill="F6C5AC"/>
              </w:rPr>
              <w:t>8</w:t>
            </w:r>
            <w:r w:rsidR="00E34378" w:rsidRPr="005D5E51">
              <w:rPr>
                <w:rFonts w:cs="Arial"/>
                <w:b/>
                <w:bCs/>
                <w:color w:val="000000"/>
                <w:shd w:val="clear" w:color="auto" w:fill="F6C5AC"/>
              </w:rPr>
              <w:t xml:space="preserve">. Will the new places be accessible to all children, including those with special educational needs and </w:t>
            </w:r>
            <w:proofErr w:type="gramStart"/>
            <w:r w:rsidR="00E34378" w:rsidRPr="005D5E51">
              <w:rPr>
                <w:rFonts w:cs="Arial"/>
                <w:b/>
                <w:bCs/>
                <w:color w:val="000000"/>
                <w:shd w:val="clear" w:color="auto" w:fill="F6C5AC"/>
              </w:rPr>
              <w:t>disabilities</w:t>
            </w:r>
            <w:r w:rsidR="00893339">
              <w:rPr>
                <w:rFonts w:cs="Arial"/>
                <w:b/>
                <w:bCs/>
                <w:color w:val="000000"/>
                <w:shd w:val="clear" w:color="auto" w:fill="F6C5AC"/>
              </w:rPr>
              <w:t>?</w:t>
            </w:r>
            <w:r w:rsidR="00E34378" w:rsidRPr="005D5E51">
              <w:rPr>
                <w:rFonts w:cs="Arial"/>
                <w:color w:val="000000"/>
                <w:shd w:val="clear" w:color="auto" w:fill="F6C5AC"/>
              </w:rPr>
              <w:t>.</w:t>
            </w:r>
            <w:proofErr w:type="gramEnd"/>
            <w:r w:rsidR="00E34378" w:rsidRPr="005D5E51">
              <w:rPr>
                <w:rFonts w:cs="Arial"/>
                <w:color w:val="000000"/>
                <w:shd w:val="clear" w:color="auto" w:fill="F6C5AC"/>
              </w:rPr>
              <w:t xml:space="preserve"> Please detail how you currently support children with additional needs</w:t>
            </w:r>
            <w:r w:rsidR="00C37173">
              <w:rPr>
                <w:rFonts w:cs="Arial"/>
                <w:color w:val="000000"/>
                <w:shd w:val="clear" w:color="auto" w:fill="F6C5AC"/>
              </w:rPr>
              <w:t xml:space="preserve"> or in this case of a new setting how you will do this.</w:t>
            </w:r>
            <w:r w:rsidR="00217E37">
              <w:rPr>
                <w:rFonts w:cs="Arial"/>
                <w:color w:val="000000"/>
                <w:shd w:val="clear" w:color="auto" w:fill="F6C5AC"/>
              </w:rPr>
              <w:t>(max 300 words)</w:t>
            </w:r>
          </w:p>
        </w:tc>
      </w:tr>
      <w:tr w:rsidR="00280A1B" w:rsidRPr="005D5E51" w14:paraId="048985BE" w14:textId="77777777" w:rsidTr="00280A1B">
        <w:tc>
          <w:tcPr>
            <w:tcW w:w="13948" w:type="dxa"/>
            <w:shd w:val="clear" w:color="auto" w:fill="E8E8E8" w:themeFill="background2"/>
          </w:tcPr>
          <w:p w14:paraId="7A7DA953" w14:textId="77777777" w:rsidR="00280A1B" w:rsidRPr="005D5E51" w:rsidRDefault="00280A1B" w:rsidP="00280A1B">
            <w:pPr>
              <w:shd w:val="clear" w:color="auto" w:fill="E8E8E8" w:themeFill="background2"/>
              <w:rPr>
                <w:rFonts w:cs="Arial"/>
              </w:rPr>
            </w:pPr>
          </w:p>
          <w:p w14:paraId="4316596D" w14:textId="77777777" w:rsidR="00280A1B" w:rsidRPr="005D5E51" w:rsidRDefault="00280A1B" w:rsidP="00280A1B">
            <w:pPr>
              <w:shd w:val="clear" w:color="auto" w:fill="E8E8E8" w:themeFill="background2"/>
              <w:rPr>
                <w:rFonts w:cs="Arial"/>
              </w:rPr>
            </w:pPr>
          </w:p>
          <w:p w14:paraId="5DF82297" w14:textId="77777777" w:rsidR="00280A1B" w:rsidRPr="005D5E51" w:rsidRDefault="00280A1B">
            <w:pPr>
              <w:rPr>
                <w:rFonts w:cs="Arial"/>
              </w:rPr>
            </w:pPr>
          </w:p>
          <w:p w14:paraId="134CD43E" w14:textId="77777777" w:rsidR="00280A1B" w:rsidRPr="005D5E51" w:rsidRDefault="00280A1B">
            <w:pPr>
              <w:rPr>
                <w:rFonts w:cs="Arial"/>
              </w:rPr>
            </w:pPr>
          </w:p>
          <w:p w14:paraId="432F992E" w14:textId="77777777" w:rsidR="00280A1B" w:rsidRPr="005D5E51" w:rsidRDefault="00280A1B">
            <w:pPr>
              <w:rPr>
                <w:rFonts w:cs="Arial"/>
              </w:rPr>
            </w:pPr>
          </w:p>
          <w:p w14:paraId="68B11298" w14:textId="77777777" w:rsidR="00280A1B" w:rsidRPr="005D5E51" w:rsidRDefault="00280A1B">
            <w:pPr>
              <w:rPr>
                <w:rFonts w:cs="Arial"/>
              </w:rPr>
            </w:pPr>
          </w:p>
          <w:p w14:paraId="1F202EA1" w14:textId="77777777" w:rsidR="00280A1B" w:rsidRPr="005D5E51" w:rsidRDefault="00280A1B">
            <w:pPr>
              <w:rPr>
                <w:rFonts w:cs="Arial"/>
              </w:rPr>
            </w:pPr>
          </w:p>
          <w:p w14:paraId="3CF0FF93" w14:textId="77777777" w:rsidR="00280A1B" w:rsidRPr="005D5E51" w:rsidRDefault="00280A1B">
            <w:pPr>
              <w:rPr>
                <w:rFonts w:cs="Arial"/>
              </w:rPr>
            </w:pPr>
          </w:p>
        </w:tc>
      </w:tr>
    </w:tbl>
    <w:p w14:paraId="26987B96" w14:textId="77777777" w:rsidR="00280A1B" w:rsidRDefault="00280A1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25BC5" w:rsidRPr="005D5E51" w14:paraId="4A2C20A3" w14:textId="77777777" w:rsidTr="00DA5968">
        <w:tc>
          <w:tcPr>
            <w:tcW w:w="13948" w:type="dxa"/>
            <w:shd w:val="clear" w:color="auto" w:fill="F6C5AC" w:themeFill="accent2" w:themeFillTint="66"/>
          </w:tcPr>
          <w:p w14:paraId="572342A7" w14:textId="494593E3" w:rsidR="00E25BC5" w:rsidRDefault="00BE5712" w:rsidP="00DA596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</w:t>
            </w:r>
            <w:r w:rsidR="00E25BC5" w:rsidRPr="005D5E51">
              <w:rPr>
                <w:rFonts w:cs="Arial"/>
                <w:b/>
                <w:bCs/>
              </w:rPr>
              <w:t xml:space="preserve">. </w:t>
            </w:r>
            <w:r w:rsidR="00E25BC5">
              <w:rPr>
                <w:b/>
                <w:bCs/>
              </w:rPr>
              <w:t xml:space="preserve">Will you be providing childcare during the school holidays (yes/no)? If </w:t>
            </w:r>
            <w:proofErr w:type="gramStart"/>
            <w:r w:rsidR="00E25BC5">
              <w:rPr>
                <w:b/>
                <w:bCs/>
              </w:rPr>
              <w:t>no</w:t>
            </w:r>
            <w:proofErr w:type="gramEnd"/>
            <w:r w:rsidR="00E25BC5">
              <w:rPr>
                <w:b/>
                <w:bCs/>
              </w:rPr>
              <w:t xml:space="preserve"> please explain why</w:t>
            </w:r>
          </w:p>
          <w:p w14:paraId="7EC0EC09" w14:textId="77777777" w:rsidR="00E25BC5" w:rsidRPr="005D5E51" w:rsidRDefault="00E25BC5" w:rsidP="00DA5968">
            <w:pPr>
              <w:rPr>
                <w:rFonts w:cs="Arial"/>
                <w:b/>
                <w:bCs/>
              </w:rPr>
            </w:pPr>
          </w:p>
        </w:tc>
      </w:tr>
      <w:tr w:rsidR="00E25BC5" w:rsidRPr="005D5E51" w14:paraId="72844813" w14:textId="77777777" w:rsidTr="00DA5968">
        <w:tc>
          <w:tcPr>
            <w:tcW w:w="13948" w:type="dxa"/>
            <w:shd w:val="clear" w:color="auto" w:fill="E8E8E8" w:themeFill="background2"/>
          </w:tcPr>
          <w:p w14:paraId="19ECE15D" w14:textId="77777777" w:rsidR="00E25BC5" w:rsidRPr="005D5E51" w:rsidRDefault="00E25BC5" w:rsidP="00DA5968">
            <w:pPr>
              <w:rPr>
                <w:rFonts w:cs="Arial"/>
              </w:rPr>
            </w:pPr>
          </w:p>
          <w:p w14:paraId="2F8E5F96" w14:textId="77777777" w:rsidR="00E25BC5" w:rsidRPr="005D5E51" w:rsidRDefault="00E25BC5" w:rsidP="00DA5968">
            <w:pPr>
              <w:rPr>
                <w:rFonts w:cs="Arial"/>
              </w:rPr>
            </w:pPr>
          </w:p>
          <w:p w14:paraId="5CB3A315" w14:textId="77777777" w:rsidR="00E25BC5" w:rsidRPr="005D5E51" w:rsidRDefault="00E25BC5" w:rsidP="00DA5968">
            <w:pPr>
              <w:rPr>
                <w:rFonts w:cs="Arial"/>
              </w:rPr>
            </w:pPr>
          </w:p>
        </w:tc>
      </w:tr>
    </w:tbl>
    <w:p w14:paraId="66BDB9E2" w14:textId="77777777" w:rsidR="00E25BC5" w:rsidRPr="005D5E51" w:rsidRDefault="00E25BC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76785" w:rsidRPr="005D5E51" w14:paraId="3A722D94" w14:textId="77777777" w:rsidTr="00976785">
        <w:tc>
          <w:tcPr>
            <w:tcW w:w="13948" w:type="dxa"/>
            <w:shd w:val="clear" w:color="auto" w:fill="F6C5AC" w:themeFill="accent2" w:themeFillTint="66"/>
          </w:tcPr>
          <w:p w14:paraId="4098B57C" w14:textId="78560993" w:rsidR="00976785" w:rsidRDefault="00BE571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  <w:r w:rsidR="00E34378" w:rsidRPr="005D5E51">
              <w:rPr>
                <w:rFonts w:cs="Arial"/>
                <w:b/>
                <w:bCs/>
              </w:rPr>
              <w:t>. From what date do you expect the additional places to be in use</w:t>
            </w:r>
            <w:r w:rsidR="00893339">
              <w:rPr>
                <w:rFonts w:cs="Arial"/>
                <w:b/>
                <w:bCs/>
              </w:rPr>
              <w:t>?</w:t>
            </w:r>
          </w:p>
          <w:p w14:paraId="7D261EA2" w14:textId="446E9FD4" w:rsidR="00C37173" w:rsidRPr="005D5E51" w:rsidRDefault="00C37173">
            <w:pPr>
              <w:rPr>
                <w:rFonts w:cs="Arial"/>
                <w:b/>
                <w:bCs/>
              </w:rPr>
            </w:pPr>
          </w:p>
        </w:tc>
      </w:tr>
      <w:tr w:rsidR="00976785" w:rsidRPr="005D5E51" w14:paraId="6C21E7D7" w14:textId="77777777" w:rsidTr="00976785">
        <w:tc>
          <w:tcPr>
            <w:tcW w:w="13948" w:type="dxa"/>
            <w:shd w:val="clear" w:color="auto" w:fill="E8E8E8" w:themeFill="background2"/>
          </w:tcPr>
          <w:p w14:paraId="5B52B329" w14:textId="77777777" w:rsidR="00976785" w:rsidRPr="005D5E51" w:rsidRDefault="00976785">
            <w:pPr>
              <w:rPr>
                <w:rFonts w:cs="Arial"/>
              </w:rPr>
            </w:pPr>
          </w:p>
          <w:p w14:paraId="167359F3" w14:textId="77777777" w:rsidR="00976785" w:rsidRPr="005D5E51" w:rsidRDefault="00976785">
            <w:pPr>
              <w:rPr>
                <w:rFonts w:cs="Arial"/>
              </w:rPr>
            </w:pPr>
          </w:p>
          <w:p w14:paraId="494B6301" w14:textId="77777777" w:rsidR="00976785" w:rsidRPr="005D5E51" w:rsidRDefault="00976785">
            <w:pPr>
              <w:rPr>
                <w:rFonts w:cs="Arial"/>
              </w:rPr>
            </w:pPr>
          </w:p>
        </w:tc>
      </w:tr>
    </w:tbl>
    <w:p w14:paraId="4AC53F53" w14:textId="77777777" w:rsidR="00976785" w:rsidRDefault="0097678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80A1B" w:rsidRPr="005D5E51" w14:paraId="5500CA39" w14:textId="77777777" w:rsidTr="00976785">
        <w:tc>
          <w:tcPr>
            <w:tcW w:w="13948" w:type="dxa"/>
            <w:shd w:val="clear" w:color="auto" w:fill="F6C5AC" w:themeFill="accent2" w:themeFillTint="66"/>
          </w:tcPr>
          <w:p w14:paraId="4E1349BE" w14:textId="5EEC0125" w:rsidR="00280A1B" w:rsidRPr="005D5E51" w:rsidRDefault="00E25BC5" w:rsidP="00E34378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</w:t>
            </w:r>
            <w:r w:rsidR="00BE5712">
              <w:rPr>
                <w:rFonts w:cs="Arial"/>
                <w:b/>
                <w:bCs/>
              </w:rPr>
              <w:t>1</w:t>
            </w:r>
            <w:r w:rsidR="00280A1B" w:rsidRPr="005D5E51">
              <w:rPr>
                <w:rFonts w:cs="Arial"/>
                <w:b/>
                <w:bCs/>
              </w:rPr>
              <w:t>. Viability-</w:t>
            </w:r>
            <w:r w:rsidR="00E34378" w:rsidRPr="005D5E51">
              <w:rPr>
                <w:rFonts w:cs="Arial"/>
                <w:b/>
                <w:bCs/>
              </w:rPr>
              <w:t>Please provide budget forecasts for the expanded provision with your application.</w:t>
            </w:r>
            <w:r w:rsidR="00E34378" w:rsidRPr="005D5E51">
              <w:rPr>
                <w:rFonts w:cs="Arial"/>
              </w:rPr>
              <w:t xml:space="preserve"> You may also provide further relevant information below.</w:t>
            </w:r>
          </w:p>
        </w:tc>
      </w:tr>
      <w:tr w:rsidR="00280A1B" w:rsidRPr="005D5E51" w14:paraId="2BAFEA4B" w14:textId="77777777" w:rsidTr="00976785">
        <w:tc>
          <w:tcPr>
            <w:tcW w:w="13948" w:type="dxa"/>
            <w:shd w:val="clear" w:color="auto" w:fill="E8E8E8" w:themeFill="background2"/>
          </w:tcPr>
          <w:p w14:paraId="2296B34F" w14:textId="77777777" w:rsidR="00280A1B" w:rsidRPr="005D5E51" w:rsidRDefault="00280A1B">
            <w:pPr>
              <w:rPr>
                <w:rFonts w:cs="Arial"/>
              </w:rPr>
            </w:pPr>
          </w:p>
          <w:p w14:paraId="134E8AD8" w14:textId="77777777" w:rsidR="00976785" w:rsidRPr="005D5E51" w:rsidRDefault="00976785">
            <w:pPr>
              <w:rPr>
                <w:rFonts w:cs="Arial"/>
              </w:rPr>
            </w:pPr>
          </w:p>
          <w:p w14:paraId="4768C827" w14:textId="77777777" w:rsidR="00976785" w:rsidRPr="005D5E51" w:rsidRDefault="00976785">
            <w:pPr>
              <w:rPr>
                <w:rFonts w:cs="Arial"/>
              </w:rPr>
            </w:pPr>
          </w:p>
          <w:p w14:paraId="5C47CF5D" w14:textId="77777777" w:rsidR="00976785" w:rsidRPr="005D5E51" w:rsidRDefault="00976785">
            <w:pPr>
              <w:rPr>
                <w:rFonts w:cs="Arial"/>
              </w:rPr>
            </w:pPr>
          </w:p>
          <w:p w14:paraId="05F36968" w14:textId="77777777" w:rsidR="00BE7F4E" w:rsidRPr="005D5E51" w:rsidRDefault="00BE7F4E">
            <w:pPr>
              <w:rPr>
                <w:rFonts w:cs="Arial"/>
              </w:rPr>
            </w:pPr>
          </w:p>
          <w:p w14:paraId="1A5AE27F" w14:textId="77777777" w:rsidR="00976785" w:rsidRPr="005D5E51" w:rsidRDefault="00976785">
            <w:pPr>
              <w:rPr>
                <w:rFonts w:cs="Arial"/>
              </w:rPr>
            </w:pPr>
          </w:p>
        </w:tc>
      </w:tr>
    </w:tbl>
    <w:p w14:paraId="63D6C271" w14:textId="77777777" w:rsidR="00BB7A63" w:rsidRPr="005D5E51" w:rsidRDefault="00BB7A6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B7A63" w:rsidRPr="005D5E51" w14:paraId="34C59C57" w14:textId="77777777" w:rsidTr="00CE6107">
        <w:tc>
          <w:tcPr>
            <w:tcW w:w="13948" w:type="dxa"/>
            <w:shd w:val="clear" w:color="auto" w:fill="F6C5AC" w:themeFill="accent2" w:themeFillTint="66"/>
          </w:tcPr>
          <w:p w14:paraId="52662C7D" w14:textId="2EDC752F" w:rsidR="00BB7A63" w:rsidRPr="005D5E51" w:rsidRDefault="00BB7A63" w:rsidP="00CA5371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1</w:t>
            </w:r>
            <w:r w:rsidR="00BE5712">
              <w:rPr>
                <w:rFonts w:cs="Arial"/>
                <w:b/>
                <w:bCs/>
              </w:rPr>
              <w:t>2</w:t>
            </w:r>
            <w:r w:rsidRPr="005D5E51">
              <w:rPr>
                <w:rFonts w:cs="Arial"/>
                <w:b/>
                <w:bCs/>
              </w:rPr>
              <w:t>.Staffing-</w:t>
            </w:r>
            <w:r w:rsidR="00CA5371" w:rsidRPr="005D5E51">
              <w:rPr>
                <w:rFonts w:cs="Arial"/>
                <w:b/>
                <w:bCs/>
              </w:rPr>
              <w:t>-How many staff do you have currently and what qualifications do they have? How many of these will be delivering the additional places or new service and/or how many new posts will you be recruiting to and what qualifications will be required?</w:t>
            </w:r>
          </w:p>
        </w:tc>
      </w:tr>
      <w:tr w:rsidR="00BB7A63" w:rsidRPr="005D5E51" w14:paraId="00A50FF2" w14:textId="77777777" w:rsidTr="00CE6107">
        <w:tc>
          <w:tcPr>
            <w:tcW w:w="13948" w:type="dxa"/>
            <w:shd w:val="clear" w:color="auto" w:fill="E8E8E8" w:themeFill="background2"/>
          </w:tcPr>
          <w:p w14:paraId="7615F0B5" w14:textId="77777777" w:rsidR="00BB7A63" w:rsidRPr="005D5E51" w:rsidRDefault="00BB7A63">
            <w:pPr>
              <w:rPr>
                <w:rFonts w:cs="Arial"/>
              </w:rPr>
            </w:pPr>
          </w:p>
          <w:p w14:paraId="65698B87" w14:textId="77777777" w:rsidR="00CE6107" w:rsidRPr="005D5E51" w:rsidRDefault="00CE6107">
            <w:pPr>
              <w:rPr>
                <w:rFonts w:cs="Arial"/>
              </w:rPr>
            </w:pPr>
          </w:p>
          <w:p w14:paraId="213D648A" w14:textId="77777777" w:rsidR="00CE6107" w:rsidRPr="005D5E51" w:rsidRDefault="00CE6107">
            <w:pPr>
              <w:rPr>
                <w:rFonts w:cs="Arial"/>
              </w:rPr>
            </w:pPr>
          </w:p>
          <w:p w14:paraId="7788DB9A" w14:textId="77777777" w:rsidR="00CE6107" w:rsidRPr="005D5E51" w:rsidRDefault="00CE6107">
            <w:pPr>
              <w:rPr>
                <w:rFonts w:cs="Arial"/>
              </w:rPr>
            </w:pPr>
          </w:p>
          <w:p w14:paraId="197FAF0B" w14:textId="77777777" w:rsidR="00CE6107" w:rsidRPr="005D5E51" w:rsidRDefault="00CE6107">
            <w:pPr>
              <w:rPr>
                <w:rFonts w:cs="Arial"/>
              </w:rPr>
            </w:pPr>
          </w:p>
          <w:p w14:paraId="6B634B1A" w14:textId="77777777" w:rsidR="00CE6107" w:rsidRPr="005D5E51" w:rsidRDefault="00CE6107">
            <w:pPr>
              <w:rPr>
                <w:rFonts w:cs="Arial"/>
              </w:rPr>
            </w:pPr>
          </w:p>
          <w:p w14:paraId="022C5910" w14:textId="77777777" w:rsidR="00CE6107" w:rsidRPr="005D5E51" w:rsidRDefault="00CE6107">
            <w:pPr>
              <w:rPr>
                <w:rFonts w:cs="Arial"/>
              </w:rPr>
            </w:pPr>
          </w:p>
          <w:p w14:paraId="093AE2C1" w14:textId="77777777" w:rsidR="00CE6107" w:rsidRPr="005D5E51" w:rsidRDefault="00CE6107">
            <w:pPr>
              <w:rPr>
                <w:rFonts w:cs="Arial"/>
              </w:rPr>
            </w:pPr>
          </w:p>
          <w:p w14:paraId="61B2AAAB" w14:textId="77777777" w:rsidR="00CE6107" w:rsidRDefault="00CE6107">
            <w:pPr>
              <w:rPr>
                <w:rFonts w:cs="Arial"/>
              </w:rPr>
            </w:pPr>
          </w:p>
          <w:p w14:paraId="2457D699" w14:textId="77777777" w:rsidR="00BE7F4E" w:rsidRDefault="00BE7F4E">
            <w:pPr>
              <w:rPr>
                <w:rFonts w:cs="Arial"/>
              </w:rPr>
            </w:pPr>
          </w:p>
          <w:p w14:paraId="4E26253F" w14:textId="77777777" w:rsidR="00BE7F4E" w:rsidRDefault="00BE7F4E">
            <w:pPr>
              <w:rPr>
                <w:rFonts w:cs="Arial"/>
              </w:rPr>
            </w:pPr>
          </w:p>
          <w:p w14:paraId="6527D636" w14:textId="77777777" w:rsidR="00BE7F4E" w:rsidRDefault="00BE7F4E">
            <w:pPr>
              <w:rPr>
                <w:rFonts w:cs="Arial"/>
              </w:rPr>
            </w:pPr>
          </w:p>
          <w:p w14:paraId="1C0B82C9" w14:textId="77777777" w:rsidR="00BE7F4E" w:rsidRPr="005D5E51" w:rsidRDefault="00BE7F4E">
            <w:pPr>
              <w:rPr>
                <w:rFonts w:cs="Arial"/>
              </w:rPr>
            </w:pPr>
          </w:p>
        </w:tc>
      </w:tr>
    </w:tbl>
    <w:p w14:paraId="67BA000C" w14:textId="77777777" w:rsidR="00E25BC5" w:rsidRPr="005D5E51" w:rsidRDefault="00E25BC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76785" w:rsidRPr="005D5E51" w14:paraId="039F1818" w14:textId="77777777" w:rsidTr="00976785">
        <w:tc>
          <w:tcPr>
            <w:tcW w:w="13948" w:type="dxa"/>
            <w:shd w:val="clear" w:color="auto" w:fill="F6C5AC" w:themeFill="accent2" w:themeFillTint="66"/>
          </w:tcPr>
          <w:p w14:paraId="22469430" w14:textId="3A92D805" w:rsidR="00976785" w:rsidRDefault="00CA5371" w:rsidP="00C37173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1</w:t>
            </w:r>
            <w:r w:rsidR="00BE5712">
              <w:rPr>
                <w:rFonts w:cs="Arial"/>
                <w:b/>
                <w:bCs/>
              </w:rPr>
              <w:t>3</w:t>
            </w:r>
            <w:r w:rsidRPr="005D5E51">
              <w:rPr>
                <w:rFonts w:cs="Arial"/>
                <w:b/>
                <w:bCs/>
              </w:rPr>
              <w:t xml:space="preserve">. </w:t>
            </w:r>
            <w:r w:rsidR="00E25BC5">
              <w:rPr>
                <w:rFonts w:cs="Arial"/>
                <w:b/>
                <w:bCs/>
              </w:rPr>
              <w:t>What steps do you/will you</w:t>
            </w:r>
            <w:r w:rsidR="00C37173">
              <w:rPr>
                <w:rFonts w:cs="Arial"/>
                <w:b/>
                <w:bCs/>
              </w:rPr>
              <w:t xml:space="preserve"> take to ensure the quality of </w:t>
            </w:r>
            <w:proofErr w:type="gramStart"/>
            <w:r w:rsidR="00C37173">
              <w:rPr>
                <w:rFonts w:cs="Arial"/>
                <w:b/>
                <w:bCs/>
              </w:rPr>
              <w:t>provision?</w:t>
            </w:r>
            <w:r w:rsidR="00217E37">
              <w:rPr>
                <w:rFonts w:cs="Arial"/>
                <w:b/>
                <w:bCs/>
              </w:rPr>
              <w:t>(</w:t>
            </w:r>
            <w:proofErr w:type="gramEnd"/>
            <w:r w:rsidR="00217E37">
              <w:rPr>
                <w:rFonts w:cs="Arial"/>
                <w:b/>
                <w:bCs/>
              </w:rPr>
              <w:t>max 500 words)</w:t>
            </w:r>
          </w:p>
          <w:p w14:paraId="01FDE0A0" w14:textId="1FA5EE97" w:rsidR="00C37173" w:rsidRPr="005D5E51" w:rsidRDefault="00C37173" w:rsidP="00C37173">
            <w:pPr>
              <w:rPr>
                <w:rFonts w:cs="Arial"/>
                <w:b/>
                <w:bCs/>
              </w:rPr>
            </w:pPr>
          </w:p>
        </w:tc>
      </w:tr>
      <w:tr w:rsidR="00976785" w:rsidRPr="005D5E51" w14:paraId="1128EC7A" w14:textId="77777777" w:rsidTr="00976785">
        <w:tc>
          <w:tcPr>
            <w:tcW w:w="13948" w:type="dxa"/>
            <w:shd w:val="clear" w:color="auto" w:fill="E8E8E8" w:themeFill="background2"/>
          </w:tcPr>
          <w:p w14:paraId="02C8CE8D" w14:textId="77777777" w:rsidR="00976785" w:rsidRPr="005D5E51" w:rsidRDefault="00976785">
            <w:pPr>
              <w:rPr>
                <w:rFonts w:cs="Arial"/>
              </w:rPr>
            </w:pPr>
          </w:p>
          <w:p w14:paraId="1D9DE739" w14:textId="77777777" w:rsidR="00976785" w:rsidRPr="005D5E51" w:rsidRDefault="00976785">
            <w:pPr>
              <w:rPr>
                <w:rFonts w:cs="Arial"/>
              </w:rPr>
            </w:pPr>
          </w:p>
          <w:p w14:paraId="46A18074" w14:textId="77777777" w:rsidR="00976785" w:rsidRPr="005D5E51" w:rsidRDefault="00976785">
            <w:pPr>
              <w:rPr>
                <w:rFonts w:cs="Arial"/>
              </w:rPr>
            </w:pPr>
          </w:p>
          <w:p w14:paraId="21BEE38C" w14:textId="77777777" w:rsidR="00976785" w:rsidRPr="005D5E51" w:rsidRDefault="00976785">
            <w:pPr>
              <w:rPr>
                <w:rFonts w:cs="Arial"/>
              </w:rPr>
            </w:pPr>
          </w:p>
          <w:p w14:paraId="43BD3695" w14:textId="77777777" w:rsidR="00976785" w:rsidRPr="005D5E51" w:rsidRDefault="00976785">
            <w:pPr>
              <w:rPr>
                <w:rFonts w:cs="Arial"/>
              </w:rPr>
            </w:pPr>
          </w:p>
          <w:p w14:paraId="5831D07E" w14:textId="77777777" w:rsidR="00976785" w:rsidRPr="005D5E51" w:rsidRDefault="00976785">
            <w:pPr>
              <w:rPr>
                <w:rFonts w:cs="Arial"/>
              </w:rPr>
            </w:pPr>
          </w:p>
          <w:p w14:paraId="614D5561" w14:textId="77777777" w:rsidR="00976785" w:rsidRPr="005D5E51" w:rsidRDefault="00976785">
            <w:pPr>
              <w:rPr>
                <w:rFonts w:cs="Arial"/>
              </w:rPr>
            </w:pPr>
          </w:p>
          <w:p w14:paraId="6D7E0150" w14:textId="77777777" w:rsidR="00976785" w:rsidRPr="005D5E51" w:rsidRDefault="00976785">
            <w:pPr>
              <w:rPr>
                <w:rFonts w:cs="Arial"/>
              </w:rPr>
            </w:pPr>
          </w:p>
          <w:p w14:paraId="664DB57C" w14:textId="77777777" w:rsidR="00976785" w:rsidRPr="005D5E51" w:rsidRDefault="00976785">
            <w:pPr>
              <w:rPr>
                <w:rFonts w:cs="Arial"/>
              </w:rPr>
            </w:pPr>
          </w:p>
          <w:p w14:paraId="5CBD0732" w14:textId="77777777" w:rsidR="00976785" w:rsidRPr="005D5E51" w:rsidRDefault="00976785">
            <w:pPr>
              <w:rPr>
                <w:rFonts w:cs="Arial"/>
              </w:rPr>
            </w:pPr>
          </w:p>
          <w:p w14:paraId="7462D591" w14:textId="77777777" w:rsidR="00C16707" w:rsidRPr="005D5E51" w:rsidRDefault="00C16707">
            <w:pPr>
              <w:rPr>
                <w:rFonts w:cs="Arial"/>
              </w:rPr>
            </w:pPr>
          </w:p>
          <w:p w14:paraId="096C0C84" w14:textId="77777777" w:rsidR="00976785" w:rsidRPr="005D5E51" w:rsidRDefault="00976785">
            <w:pPr>
              <w:rPr>
                <w:rFonts w:cs="Arial"/>
              </w:rPr>
            </w:pPr>
          </w:p>
        </w:tc>
      </w:tr>
    </w:tbl>
    <w:p w14:paraId="17C0CF89" w14:textId="77777777" w:rsidR="00CE6107" w:rsidRPr="005D5E51" w:rsidRDefault="00CE6107">
      <w:pPr>
        <w:rPr>
          <w:rFonts w:cs="Arial"/>
        </w:rPr>
      </w:pPr>
    </w:p>
    <w:tbl>
      <w:tblPr>
        <w:tblpPr w:leftFromText="180" w:rightFromText="180" w:vertAnchor="text" w:horzAnchor="margin" w:tblpY="-126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677"/>
        <w:gridCol w:w="5387"/>
      </w:tblGrid>
      <w:tr w:rsidR="00CE6107" w:rsidRPr="005D5E51" w14:paraId="2CDAA60C" w14:textId="77777777" w:rsidTr="00202485">
        <w:trPr>
          <w:cantSplit/>
          <w:trHeight w:val="333"/>
        </w:trPr>
        <w:tc>
          <w:tcPr>
            <w:tcW w:w="14454" w:type="dxa"/>
            <w:gridSpan w:val="3"/>
            <w:shd w:val="clear" w:color="auto" w:fill="F7CAAC"/>
          </w:tcPr>
          <w:p w14:paraId="6CD633A4" w14:textId="343D9874" w:rsidR="00CE6107" w:rsidRPr="005D5E51" w:rsidRDefault="00CE6107" w:rsidP="00454CA9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Name of person completing application</w:t>
            </w:r>
          </w:p>
          <w:p w14:paraId="708802A7" w14:textId="77777777" w:rsidR="00CE6107" w:rsidRPr="005D5E51" w:rsidRDefault="00CE6107" w:rsidP="00454CA9">
            <w:pPr>
              <w:rPr>
                <w:rFonts w:cs="Arial"/>
              </w:rPr>
            </w:pPr>
          </w:p>
        </w:tc>
      </w:tr>
      <w:tr w:rsidR="00CE6107" w:rsidRPr="005D5E51" w14:paraId="74449FDB" w14:textId="77777777" w:rsidTr="00202485">
        <w:trPr>
          <w:cantSplit/>
          <w:trHeight w:val="333"/>
        </w:trPr>
        <w:tc>
          <w:tcPr>
            <w:tcW w:w="4390" w:type="dxa"/>
            <w:shd w:val="clear" w:color="auto" w:fill="FBE4D5"/>
          </w:tcPr>
          <w:p w14:paraId="5B20EB0E" w14:textId="77777777" w:rsidR="00CE6107" w:rsidRPr="005D5E51" w:rsidRDefault="00CE6107" w:rsidP="00454CA9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Name</w:t>
            </w:r>
          </w:p>
        </w:tc>
        <w:tc>
          <w:tcPr>
            <w:tcW w:w="4677" w:type="dxa"/>
            <w:shd w:val="clear" w:color="auto" w:fill="FBE4D5"/>
          </w:tcPr>
          <w:p w14:paraId="18E669FB" w14:textId="77777777" w:rsidR="00CE6107" w:rsidRPr="005D5E51" w:rsidRDefault="00CE6107" w:rsidP="00454CA9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Position</w:t>
            </w:r>
          </w:p>
        </w:tc>
        <w:tc>
          <w:tcPr>
            <w:tcW w:w="5387" w:type="dxa"/>
            <w:shd w:val="clear" w:color="auto" w:fill="FBE4D5"/>
          </w:tcPr>
          <w:p w14:paraId="5A7C7941" w14:textId="77777777" w:rsidR="00CE6107" w:rsidRPr="005D5E51" w:rsidRDefault="00CE6107" w:rsidP="00454CA9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Contact email address</w:t>
            </w:r>
          </w:p>
        </w:tc>
      </w:tr>
      <w:tr w:rsidR="00CE6107" w:rsidRPr="005D5E51" w14:paraId="6C4DF3DC" w14:textId="77777777" w:rsidTr="00202485">
        <w:trPr>
          <w:cantSplit/>
          <w:trHeight w:val="333"/>
        </w:trPr>
        <w:tc>
          <w:tcPr>
            <w:tcW w:w="4390" w:type="dxa"/>
            <w:shd w:val="clear" w:color="auto" w:fill="F2F2F2"/>
          </w:tcPr>
          <w:p w14:paraId="08C0E309" w14:textId="77777777" w:rsidR="00CE6107" w:rsidRPr="005D5E51" w:rsidRDefault="00CE6107" w:rsidP="00454CA9">
            <w:pPr>
              <w:rPr>
                <w:rFonts w:cs="Arial"/>
                <w:highlight w:val="yellow"/>
              </w:rPr>
            </w:pPr>
          </w:p>
          <w:p w14:paraId="2C11A5A9" w14:textId="77777777" w:rsidR="005D5E51" w:rsidRPr="005D5E51" w:rsidRDefault="005D5E51" w:rsidP="00454CA9">
            <w:pPr>
              <w:rPr>
                <w:rFonts w:cs="Arial"/>
                <w:highlight w:val="yellow"/>
              </w:rPr>
            </w:pPr>
          </w:p>
          <w:p w14:paraId="5AEF5C44" w14:textId="77777777" w:rsidR="005D5E51" w:rsidRPr="005D5E51" w:rsidRDefault="005D5E51" w:rsidP="00454CA9">
            <w:pPr>
              <w:rPr>
                <w:rFonts w:cs="Arial"/>
                <w:highlight w:val="yellow"/>
              </w:rPr>
            </w:pPr>
          </w:p>
          <w:p w14:paraId="07B58E52" w14:textId="77777777" w:rsidR="005D5E51" w:rsidRPr="005D5E51" w:rsidRDefault="005D5E51" w:rsidP="00454CA9">
            <w:pPr>
              <w:rPr>
                <w:rFonts w:cs="Arial"/>
                <w:highlight w:val="yellow"/>
              </w:rPr>
            </w:pPr>
          </w:p>
        </w:tc>
        <w:tc>
          <w:tcPr>
            <w:tcW w:w="4677" w:type="dxa"/>
            <w:shd w:val="clear" w:color="auto" w:fill="F2F2F2"/>
          </w:tcPr>
          <w:p w14:paraId="5B2199B5" w14:textId="77777777" w:rsidR="00CE6107" w:rsidRPr="005D5E51" w:rsidRDefault="00CE6107" w:rsidP="00454CA9">
            <w:pPr>
              <w:rPr>
                <w:rFonts w:cs="Arial"/>
                <w:highlight w:val="yellow"/>
              </w:rPr>
            </w:pPr>
          </w:p>
        </w:tc>
        <w:tc>
          <w:tcPr>
            <w:tcW w:w="5387" w:type="dxa"/>
            <w:shd w:val="clear" w:color="auto" w:fill="F2F2F2"/>
          </w:tcPr>
          <w:p w14:paraId="33129E41" w14:textId="77777777" w:rsidR="00CE6107" w:rsidRPr="005D5E51" w:rsidRDefault="00CE6107" w:rsidP="00454CA9">
            <w:pPr>
              <w:rPr>
                <w:rFonts w:cs="Arial"/>
                <w:highlight w:val="yellow"/>
              </w:rPr>
            </w:pPr>
          </w:p>
        </w:tc>
      </w:tr>
    </w:tbl>
    <w:p w14:paraId="12C9F6F4" w14:textId="77777777" w:rsidR="00C16707" w:rsidRPr="005D5E51" w:rsidRDefault="00C16707">
      <w:pPr>
        <w:rPr>
          <w:rFonts w:cs="Arial"/>
        </w:rPr>
      </w:pPr>
    </w:p>
    <w:p w14:paraId="2EC26F4B" w14:textId="77777777" w:rsidR="00CE6107" w:rsidRPr="005D5E51" w:rsidRDefault="00CE6107">
      <w:pPr>
        <w:rPr>
          <w:rFonts w:cs="Arial"/>
        </w:rPr>
      </w:pPr>
    </w:p>
    <w:p w14:paraId="156732C0" w14:textId="77777777" w:rsidR="00CE6107" w:rsidRPr="005D5E51" w:rsidRDefault="00CE6107">
      <w:pPr>
        <w:rPr>
          <w:rFonts w:cs="Aria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4506"/>
        <w:gridCol w:w="6945"/>
      </w:tblGrid>
      <w:tr w:rsidR="00CE6107" w:rsidRPr="005D5E51" w14:paraId="5E307E9F" w14:textId="77777777" w:rsidTr="005D5E51">
        <w:trPr>
          <w:cantSplit/>
          <w:trHeight w:val="338"/>
        </w:trPr>
        <w:tc>
          <w:tcPr>
            <w:tcW w:w="14170" w:type="dxa"/>
            <w:gridSpan w:val="3"/>
            <w:shd w:val="clear" w:color="auto" w:fill="F7CAAC"/>
          </w:tcPr>
          <w:p w14:paraId="27A7DFCC" w14:textId="77777777" w:rsidR="00CE6107" w:rsidRPr="005D5E51" w:rsidRDefault="00CE6107" w:rsidP="00454CA9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FOR SCC use</w:t>
            </w:r>
          </w:p>
          <w:p w14:paraId="6E41679A" w14:textId="77777777" w:rsidR="00CE6107" w:rsidRPr="005D5E51" w:rsidRDefault="00CE6107" w:rsidP="00454CA9">
            <w:pPr>
              <w:rPr>
                <w:rFonts w:cs="Arial"/>
              </w:rPr>
            </w:pPr>
          </w:p>
        </w:tc>
      </w:tr>
      <w:tr w:rsidR="00CE6107" w:rsidRPr="005D5E51" w14:paraId="626E8323" w14:textId="77777777" w:rsidTr="005D5E51">
        <w:trPr>
          <w:cantSplit/>
          <w:trHeight w:val="338"/>
        </w:trPr>
        <w:tc>
          <w:tcPr>
            <w:tcW w:w="2719" w:type="dxa"/>
            <w:shd w:val="clear" w:color="auto" w:fill="FBE4D5"/>
          </w:tcPr>
          <w:p w14:paraId="05768763" w14:textId="77777777" w:rsidR="00CE6107" w:rsidRPr="005D5E51" w:rsidRDefault="00CE6107" w:rsidP="00454CA9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Date application considered</w:t>
            </w:r>
          </w:p>
        </w:tc>
        <w:tc>
          <w:tcPr>
            <w:tcW w:w="4506" w:type="dxa"/>
            <w:shd w:val="clear" w:color="auto" w:fill="FBE4D5"/>
          </w:tcPr>
          <w:p w14:paraId="2F348A7A" w14:textId="547135AB" w:rsidR="00CE6107" w:rsidRPr="005D5E51" w:rsidRDefault="005D5E51" w:rsidP="00454CA9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Cost per place</w:t>
            </w:r>
          </w:p>
        </w:tc>
        <w:tc>
          <w:tcPr>
            <w:tcW w:w="6945" w:type="dxa"/>
            <w:shd w:val="clear" w:color="auto" w:fill="FBE4D5"/>
          </w:tcPr>
          <w:p w14:paraId="0DB135ED" w14:textId="7F1E2A5B" w:rsidR="00CE6107" w:rsidRPr="005D5E51" w:rsidRDefault="005D5E51" w:rsidP="00454CA9">
            <w:pPr>
              <w:rPr>
                <w:rFonts w:cs="Arial"/>
                <w:b/>
                <w:bCs/>
              </w:rPr>
            </w:pPr>
            <w:r w:rsidRPr="005D5E51">
              <w:rPr>
                <w:rFonts w:cs="Arial"/>
                <w:b/>
                <w:bCs/>
              </w:rPr>
              <w:t>Outcome</w:t>
            </w:r>
          </w:p>
        </w:tc>
      </w:tr>
      <w:tr w:rsidR="00CE6107" w:rsidRPr="005D5E51" w14:paraId="397E82BD" w14:textId="77777777" w:rsidTr="005D5E51">
        <w:trPr>
          <w:cantSplit/>
          <w:trHeight w:val="338"/>
        </w:trPr>
        <w:tc>
          <w:tcPr>
            <w:tcW w:w="2719" w:type="dxa"/>
            <w:shd w:val="clear" w:color="auto" w:fill="F2F2F2"/>
          </w:tcPr>
          <w:p w14:paraId="44A9BED7" w14:textId="77777777" w:rsidR="00CE6107" w:rsidRPr="005D5E51" w:rsidRDefault="00CE6107" w:rsidP="00454CA9">
            <w:pPr>
              <w:rPr>
                <w:rFonts w:cs="Arial"/>
                <w:highlight w:val="yellow"/>
              </w:rPr>
            </w:pPr>
          </w:p>
        </w:tc>
        <w:tc>
          <w:tcPr>
            <w:tcW w:w="4506" w:type="dxa"/>
            <w:shd w:val="clear" w:color="auto" w:fill="F2F2F2"/>
          </w:tcPr>
          <w:p w14:paraId="3F0B11E0" w14:textId="77777777" w:rsidR="00CE6107" w:rsidRPr="005D5E51" w:rsidRDefault="00CE6107" w:rsidP="00454CA9">
            <w:pPr>
              <w:rPr>
                <w:rFonts w:cs="Arial"/>
                <w:highlight w:val="yellow"/>
              </w:rPr>
            </w:pPr>
          </w:p>
        </w:tc>
        <w:tc>
          <w:tcPr>
            <w:tcW w:w="6945" w:type="dxa"/>
            <w:shd w:val="clear" w:color="auto" w:fill="F2F2F2"/>
          </w:tcPr>
          <w:p w14:paraId="26B99B10" w14:textId="77777777" w:rsidR="00CE6107" w:rsidRPr="005D5E51" w:rsidRDefault="00CE6107" w:rsidP="00454CA9">
            <w:pPr>
              <w:rPr>
                <w:rFonts w:cs="Arial"/>
                <w:highlight w:val="yellow"/>
              </w:rPr>
            </w:pPr>
          </w:p>
        </w:tc>
      </w:tr>
      <w:tr w:rsidR="00CE6107" w:rsidRPr="005D5E51" w14:paraId="2E86325E" w14:textId="77777777" w:rsidTr="005D5E51">
        <w:trPr>
          <w:cantSplit/>
          <w:trHeight w:val="338"/>
        </w:trPr>
        <w:tc>
          <w:tcPr>
            <w:tcW w:w="2719" w:type="dxa"/>
            <w:shd w:val="clear" w:color="auto" w:fill="F2F2F2"/>
          </w:tcPr>
          <w:p w14:paraId="456A62E7" w14:textId="77777777" w:rsidR="00CE6107" w:rsidRPr="005D5E51" w:rsidRDefault="00CE6107" w:rsidP="00454CA9">
            <w:pPr>
              <w:rPr>
                <w:rFonts w:cs="Arial"/>
                <w:highlight w:val="yellow"/>
              </w:rPr>
            </w:pPr>
          </w:p>
        </w:tc>
        <w:tc>
          <w:tcPr>
            <w:tcW w:w="4506" w:type="dxa"/>
            <w:shd w:val="clear" w:color="auto" w:fill="F2F2F2"/>
          </w:tcPr>
          <w:p w14:paraId="1D611462" w14:textId="77777777" w:rsidR="00CE6107" w:rsidRPr="005D5E51" w:rsidRDefault="00CE6107" w:rsidP="00454CA9">
            <w:pPr>
              <w:rPr>
                <w:rFonts w:cs="Arial"/>
                <w:highlight w:val="yellow"/>
              </w:rPr>
            </w:pPr>
          </w:p>
        </w:tc>
        <w:tc>
          <w:tcPr>
            <w:tcW w:w="6945" w:type="dxa"/>
            <w:shd w:val="clear" w:color="auto" w:fill="F2F2F2"/>
          </w:tcPr>
          <w:p w14:paraId="3057ACA0" w14:textId="77777777" w:rsidR="00CE6107" w:rsidRPr="005D5E51" w:rsidRDefault="00CE6107" w:rsidP="00454CA9">
            <w:pPr>
              <w:rPr>
                <w:rFonts w:cs="Arial"/>
                <w:highlight w:val="yellow"/>
              </w:rPr>
            </w:pPr>
          </w:p>
        </w:tc>
      </w:tr>
    </w:tbl>
    <w:p w14:paraId="6F799DCE" w14:textId="77777777" w:rsidR="00CE6107" w:rsidRPr="005D5E51" w:rsidRDefault="00CE6107">
      <w:pPr>
        <w:rPr>
          <w:rFonts w:cs="Arial"/>
        </w:rPr>
      </w:pPr>
    </w:p>
    <w:sectPr w:rsidR="00CE6107" w:rsidRPr="005D5E51" w:rsidSect="00117C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47FD"/>
    <w:multiLevelType w:val="hybridMultilevel"/>
    <w:tmpl w:val="5FA22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EBC"/>
    <w:multiLevelType w:val="hybridMultilevel"/>
    <w:tmpl w:val="0BFE4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7414F"/>
    <w:multiLevelType w:val="hybridMultilevel"/>
    <w:tmpl w:val="5FA22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7902830">
    <w:abstractNumId w:val="1"/>
  </w:num>
  <w:num w:numId="2" w16cid:durableId="556282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87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A1"/>
    <w:rsid w:val="0001282C"/>
    <w:rsid w:val="00092A1B"/>
    <w:rsid w:val="000A5FE9"/>
    <w:rsid w:val="000E05DF"/>
    <w:rsid w:val="000E326B"/>
    <w:rsid w:val="000E3351"/>
    <w:rsid w:val="00106284"/>
    <w:rsid w:val="00107B0A"/>
    <w:rsid w:val="00117CA1"/>
    <w:rsid w:val="001C5460"/>
    <w:rsid w:val="00202485"/>
    <w:rsid w:val="00211635"/>
    <w:rsid w:val="00217E37"/>
    <w:rsid w:val="00220CAF"/>
    <w:rsid w:val="00247633"/>
    <w:rsid w:val="0026106F"/>
    <w:rsid w:val="00280A1B"/>
    <w:rsid w:val="002B17A4"/>
    <w:rsid w:val="002C5135"/>
    <w:rsid w:val="002F3545"/>
    <w:rsid w:val="00364965"/>
    <w:rsid w:val="003C6013"/>
    <w:rsid w:val="00443A65"/>
    <w:rsid w:val="00444C77"/>
    <w:rsid w:val="004725A2"/>
    <w:rsid w:val="0048466D"/>
    <w:rsid w:val="004A3BCF"/>
    <w:rsid w:val="00501ABB"/>
    <w:rsid w:val="00534CA1"/>
    <w:rsid w:val="00551E5D"/>
    <w:rsid w:val="00551F97"/>
    <w:rsid w:val="00583297"/>
    <w:rsid w:val="005D5E51"/>
    <w:rsid w:val="00665293"/>
    <w:rsid w:val="006A4959"/>
    <w:rsid w:val="007173D9"/>
    <w:rsid w:val="00747488"/>
    <w:rsid w:val="00750A4A"/>
    <w:rsid w:val="00763070"/>
    <w:rsid w:val="007F3575"/>
    <w:rsid w:val="00851505"/>
    <w:rsid w:val="00892126"/>
    <w:rsid w:val="00893339"/>
    <w:rsid w:val="008D094B"/>
    <w:rsid w:val="00921836"/>
    <w:rsid w:val="00960215"/>
    <w:rsid w:val="00972301"/>
    <w:rsid w:val="00976785"/>
    <w:rsid w:val="00984206"/>
    <w:rsid w:val="009F4493"/>
    <w:rsid w:val="00A04E12"/>
    <w:rsid w:val="00AB2ACB"/>
    <w:rsid w:val="00AE5338"/>
    <w:rsid w:val="00B8567F"/>
    <w:rsid w:val="00BB7A63"/>
    <w:rsid w:val="00BE0814"/>
    <w:rsid w:val="00BE5712"/>
    <w:rsid w:val="00BE7F4E"/>
    <w:rsid w:val="00C049B8"/>
    <w:rsid w:val="00C16707"/>
    <w:rsid w:val="00C27E74"/>
    <w:rsid w:val="00C37173"/>
    <w:rsid w:val="00C476D2"/>
    <w:rsid w:val="00CA5371"/>
    <w:rsid w:val="00CE6107"/>
    <w:rsid w:val="00D17204"/>
    <w:rsid w:val="00E25BC5"/>
    <w:rsid w:val="00E34378"/>
    <w:rsid w:val="00E42684"/>
    <w:rsid w:val="00E60810"/>
    <w:rsid w:val="00EE63CA"/>
    <w:rsid w:val="00F51566"/>
    <w:rsid w:val="00F83FAE"/>
    <w:rsid w:val="00F86844"/>
    <w:rsid w:val="00F975E0"/>
    <w:rsid w:val="00FA186D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0FD8"/>
  <w15:chartTrackingRefBased/>
  <w15:docId w15:val="{EAA7688A-6F64-43E8-8FD6-D9BDBC48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7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C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C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C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C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C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C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C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C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C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C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C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7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C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7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7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C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7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ldcareplanning@sheffield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3102-1882-4D8D-8B85-0CD3B423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Smith</dc:creator>
  <cp:keywords/>
  <dc:description/>
  <cp:lastModifiedBy>Lisa Webster</cp:lastModifiedBy>
  <cp:revision>45</cp:revision>
  <dcterms:created xsi:type="dcterms:W3CDTF">2024-05-21T12:15:00Z</dcterms:created>
  <dcterms:modified xsi:type="dcterms:W3CDTF">2024-12-23T14:38:00Z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2024-03-26T14:43:32Z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a12a2fb5-bdfa-4f2b-ad33-6696a4159e58</vt:lpwstr>
  </property>
  <property fmtid="{D5CDD505-2E9C-101B-9397-08002B2CF9AE}" pid="8" name="MSIP_Label_c8588358-c3f1-4695-a290-e2f70d15689d_ContentBits">
    <vt:lpwstr>0</vt:lpwstr>
  </property>
</Properties>
</file>