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DF84C" w14:textId="5C4386A8" w:rsidR="00CA4610" w:rsidRDefault="00CA4610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62C33433" w14:textId="3DD8A9FB" w:rsidR="00CA4610" w:rsidRDefault="00CA4610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5A52F21B" w14:textId="77777777" w:rsidR="002C4728" w:rsidRDefault="002C4728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14391A2E" w14:textId="1D9E2543" w:rsidR="002C4728" w:rsidRDefault="002C4728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493F7FCF" w14:textId="77777777" w:rsidR="002C4728" w:rsidRDefault="002C4728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1F54A6B9" w14:textId="77777777" w:rsidR="002C4728" w:rsidRDefault="002C4728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6F43AACE" w14:textId="77777777" w:rsidR="002C4728" w:rsidRDefault="002C4728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726C905C" w14:textId="625776B6" w:rsidR="00CA4610" w:rsidRDefault="00CA4610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5851C2C1" w14:textId="5DE7802E" w:rsidR="00CA4610" w:rsidRDefault="00CA4610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20D6107E" w14:textId="22135A1B" w:rsidR="00CA4610" w:rsidRDefault="00CA4610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74CBD857" w14:textId="152D5F99" w:rsidR="005A6101" w:rsidRDefault="0073242C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  <w:r w:rsidRPr="002F605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38CD12F" wp14:editId="521012CC">
                <wp:simplePos x="0" y="0"/>
                <wp:positionH relativeFrom="margin">
                  <wp:posOffset>-44906</wp:posOffset>
                </wp:positionH>
                <wp:positionV relativeFrom="paragraph">
                  <wp:posOffset>78740</wp:posOffset>
                </wp:positionV>
                <wp:extent cx="6839585" cy="400050"/>
                <wp:effectExtent l="0" t="0" r="0" b="0"/>
                <wp:wrapNone/>
                <wp:docPr id="162397367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400050"/>
                          <a:chOff x="0" y="-353535"/>
                          <a:chExt cx="3505200" cy="5733380"/>
                        </a:xfrm>
                      </wpg:grpSpPr>
                      <wps:wsp>
                        <wps:cNvPr id="2062692206" name="Rectangle: Rounded Corners 9"/>
                        <wps:cNvSpPr/>
                        <wps:spPr>
                          <a:xfrm>
                            <a:off x="0" y="-353535"/>
                            <a:ext cx="3505200" cy="547528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037890" name="Text Box 10"/>
                        <wps:cNvSpPr txBox="1"/>
                        <wps:spPr>
                          <a:xfrm>
                            <a:off x="45888" y="-312933"/>
                            <a:ext cx="3459078" cy="569277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14:paraId="57511425" w14:textId="4445C969" w:rsidR="005A6101" w:rsidRDefault="005A6101" w:rsidP="00EF29B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stylisticSets>
                                    <w14:styleSet w14:id="3"/>
                                  </w14:stylisticSets>
                                </w:rPr>
                                <w:t>What</w:t>
                              </w:r>
                              <w:r w:rsidR="00EF29B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stylisticSets>
                                    <w14:styleSet w14:id="3"/>
                                  </w14:stylisticSets>
                                </w:rPr>
                                <w:t xml:space="preserve"> Sheffield Family Hubs</w:t>
                              </w:r>
                              <w:r w:rsidR="0073242C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  <w:r w:rsidR="00EF29B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stylisticSets>
                                    <w14:styleSet w14:id="3"/>
                                  </w14:stylisticSets>
                                </w:rPr>
                                <w:t xml:space="preserve">offer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CD12F" id="Group 11" o:spid="_x0000_s1026" style="position:absolute;left:0;text-align:left;margin-left:-3.55pt;margin-top:6.2pt;width:538.55pt;height:31.5pt;z-index:251703808;mso-position-horizontal-relative:margin;mso-width-relative:margin;mso-height-relative:margin" coordorigin=",-3535" coordsize="35052,5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">
                <v:roundrect id="Rectangle: Rounded Corners 9" o:spid="_x0000_s1027" style="position:absolute;top:-3535;width:35052;height:547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" filled="f" stroked="f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58;top:-3129;width:34591;height:56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" filled="f" stroked="f" strokeweight="3pt">
                  <v:textbox>
                    <w:txbxContent>
                      <w:p w14:paraId="57511425" w14:textId="4445C969" w:rsidR="005A6101" w:rsidRDefault="005A6101" w:rsidP="00EF29B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stylisticSets>
                              <w14:styleSet w14:id="3"/>
                            </w14:stylisticSets>
                          </w:rPr>
                          <w:t>What</w:t>
                        </w:r>
                        <w:r w:rsidR="00EF29B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stylisticSets>
                              <w14:styleSet w14:id="3"/>
                            </w14:stylisticSets>
                          </w:rPr>
                          <w:t xml:space="preserve"> Sheffield Family Hubs</w:t>
                        </w:r>
                        <w:r w:rsidR="0073242C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  <w:r w:rsidR="00EF29B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stylisticSets>
                              <w14:styleSet w14:id="3"/>
                            </w14:stylisticSets>
                          </w:rPr>
                          <w:t xml:space="preserve">offer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E60F16" w14:textId="09526A9C" w:rsidR="005A6101" w:rsidRDefault="005A6101" w:rsidP="0006798B">
      <w:pPr>
        <w:spacing w:after="0" w:line="240" w:lineRule="auto"/>
        <w:jc w:val="center"/>
        <w:rPr>
          <w:rFonts w:ascii="Arial" w:hAnsi="Arial" w:cs="Arial"/>
          <w:b/>
          <w:bCs/>
          <w:lang w:eastAsia="en-GB"/>
          <w14:stylisticSets>
            <w14:styleSet w14:id="3"/>
          </w14:stylisticSets>
        </w:rPr>
      </w:pPr>
    </w:p>
    <w:p w14:paraId="41082C5D" w14:textId="77777777" w:rsidR="0073242C" w:rsidRDefault="0073242C" w:rsidP="00167790">
      <w:pPr>
        <w:spacing w:after="0" w:line="240" w:lineRule="auto"/>
        <w:rPr>
          <w:rFonts w:ascii="Arial" w:hAnsi="Arial" w:cs="Arial"/>
          <w:b/>
          <w:bCs/>
          <w:sz w:val="24"/>
          <w:szCs w:val="24"/>
          <w14:stylisticSets>
            <w14:styleSet w14:id="3"/>
          </w14:stylisticSets>
        </w:rPr>
      </w:pPr>
    </w:p>
    <w:p w14:paraId="7F46D9FD" w14:textId="77777777" w:rsidR="00087A94" w:rsidRDefault="00087A94" w:rsidP="00167790">
      <w:pPr>
        <w:spacing w:after="0" w:line="240" w:lineRule="auto"/>
        <w:rPr>
          <w:rFonts w:ascii="Arial" w:hAnsi="Arial" w:cs="Arial"/>
          <w:b/>
          <w:bCs/>
          <w:sz w:val="24"/>
          <w:szCs w:val="24"/>
          <w14:stylisticSets>
            <w14:styleSet w14:id="3"/>
          </w14:stylisticSets>
        </w:rPr>
      </w:pPr>
    </w:p>
    <w:p w14:paraId="29727B50" w14:textId="5C31F63E" w:rsidR="00087A94" w:rsidRPr="00087A94" w:rsidRDefault="00167790" w:rsidP="00CF5526">
      <w:pPr>
        <w:spacing w:after="0" w:line="240" w:lineRule="auto"/>
        <w:rPr>
          <w:rFonts w:ascii="Arial" w:hAnsi="Arial" w:cs="Arial"/>
          <w:b/>
          <w:bCs/>
          <w:sz w:val="24"/>
          <w:szCs w:val="24"/>
          <w14:stylisticSets>
            <w14:styleSet w14:id="3"/>
          </w14:stylisticSets>
        </w:rPr>
      </w:pPr>
      <w:r w:rsidRPr="00F11208">
        <w:rPr>
          <w:rFonts w:ascii="Arial" w:hAnsi="Arial" w:cs="Arial"/>
          <w:b/>
          <w:bCs/>
          <w:sz w:val="24"/>
          <w:szCs w:val="24"/>
          <w14:stylisticSets>
            <w14:styleSet w14:id="3"/>
          </w14:stylisticSets>
        </w:rPr>
        <w:t>Family Hubs are accessible, welcoming, and warm spaces. We deliver activities for children aged 0-5 and offer help, signposting, and support to parents/carers of children aged 0-19, or up to 25 for those with special educational needs and disabilities.</w:t>
      </w:r>
    </w:p>
    <w:p w14:paraId="749B1808" w14:textId="77777777" w:rsidR="00087A94" w:rsidRPr="00EB2274" w:rsidRDefault="00087A94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47A1564" w14:textId="17641261" w:rsidR="00500657" w:rsidRPr="00EB2274" w:rsidRDefault="005A6101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  <w:r w:rsidRPr="00EB227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C3655AE" wp14:editId="265B0557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838993" cy="4010690"/>
                <wp:effectExtent l="19050" t="19050" r="19050" b="0"/>
                <wp:wrapNone/>
                <wp:docPr id="118996914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93" cy="4010690"/>
                          <a:chOff x="0" y="-353536"/>
                          <a:chExt cx="3505200" cy="5510301"/>
                        </a:xfrm>
                      </wpg:grpSpPr>
                      <wps:wsp>
                        <wps:cNvPr id="1237222023" name="Text Box 10"/>
                        <wps:cNvSpPr txBox="1"/>
                        <wps:spPr>
                          <a:xfrm>
                            <a:off x="13434" y="-293067"/>
                            <a:ext cx="3480143" cy="54498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14:paraId="7B8999BA" w14:textId="034EDC6F" w:rsidR="0085450D" w:rsidRDefault="007333AF" w:rsidP="0085450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eastAsia="en-GB"/>
                                  <w14:stylisticSets>
                                    <w14:styleSet w14:id="3"/>
                                  </w14:stylisticSets>
                                </w:rPr>
                                <w:t xml:space="preserve">    </w:t>
                              </w:r>
                              <w:r w:rsidR="00ED10F7" w:rsidRPr="002540CC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There are 7 hubs which, together with community venues, outreach sites and network centres, cover all areas of Sheffield</w:t>
                              </w:r>
                              <w:r w:rsidR="00ED10F7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. </w:t>
                              </w:r>
                              <w:r w:rsidR="0085450D"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eastAsia="en-GB"/>
                                  <w14:stylisticSets>
                                    <w14:styleSet w14:id="3"/>
                                  </w14:stylisticSets>
                                </w:rPr>
                                <w:t xml:space="preserve">Families can attend any event at any family hub, our </w:t>
                              </w:r>
                              <w:r w:rsidR="0085450D"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Hubs offer: </w:t>
                              </w:r>
                            </w:p>
                            <w:p w14:paraId="3A40E0B3" w14:textId="77777777" w:rsidR="00E976CA" w:rsidRPr="00A22C74" w:rsidRDefault="00E976CA" w:rsidP="0085450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68DB68C8" w14:textId="77777777" w:rsidR="0085450D" w:rsidRPr="00D27B66" w:rsidRDefault="0085450D" w:rsidP="0085450D">
                              <w:pPr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preparation for birth and beyond groups</w:t>
                              </w:r>
                            </w:p>
                            <w:p w14:paraId="444FB65E" w14:textId="77777777" w:rsidR="0085450D" w:rsidRPr="00D27B66" w:rsidRDefault="0085450D" w:rsidP="0085450D">
                              <w:pPr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health support and clinics delivered by Midwives and Health Visitors</w:t>
                              </w:r>
                            </w:p>
                            <w:p w14:paraId="41141BB3" w14:textId="77777777" w:rsidR="0085450D" w:rsidRPr="00A22C74" w:rsidRDefault="0085450D" w:rsidP="0085450D">
                              <w:pPr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breastfeeding support groups</w:t>
                              </w:r>
                              <w:r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and drop ins</w:t>
                              </w:r>
                            </w:p>
                            <w:p w14:paraId="3B777CEA" w14:textId="09758DBF" w:rsidR="0085450D" w:rsidRPr="00D27B66" w:rsidRDefault="00F77050" w:rsidP="0085450D">
                              <w:pPr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‘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w</w:t>
                              </w:r>
                              <w:r w:rsidR="0085450D"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alk</w:t>
                              </w:r>
                              <w:proofErr w:type="gramEnd"/>
                              <w:r w:rsidR="0085450D"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and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t</w:t>
                              </w:r>
                              <w:r w:rsidR="0085450D"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alk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’</w:t>
                              </w:r>
                              <w:r w:rsidR="0085450D"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sessions</w:t>
                              </w:r>
                            </w:p>
                            <w:p w14:paraId="72000382" w14:textId="77777777" w:rsidR="0085450D" w:rsidRPr="00D27B66" w:rsidRDefault="0085450D" w:rsidP="0085450D">
                              <w:pPr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baby massage</w:t>
                              </w:r>
                            </w:p>
                            <w:p w14:paraId="05937EA7" w14:textId="77777777" w:rsidR="0085450D" w:rsidRPr="00D27B66" w:rsidRDefault="0085450D" w:rsidP="0085450D">
                              <w:pPr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baby and toddler groups</w:t>
                              </w:r>
                            </w:p>
                            <w:p w14:paraId="066E79DB" w14:textId="77777777" w:rsidR="0085450D" w:rsidRPr="00A22C74" w:rsidRDefault="0085450D" w:rsidP="0085450D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eastAsia="en-GB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early language and home learning activities for under 5s </w:t>
                              </w:r>
                            </w:p>
                            <w:p w14:paraId="574567FA" w14:textId="77777777" w:rsidR="0085450D" w:rsidRPr="00A22C74" w:rsidRDefault="0085450D" w:rsidP="0085450D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eastAsia="en-GB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1CB2BC1D" w14:textId="77777777" w:rsidR="0085450D" w:rsidRDefault="0085450D" w:rsidP="0085450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Families can also </w:t>
                              </w: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get help and support with:</w:t>
                              </w:r>
                            </w:p>
                            <w:p w14:paraId="1ED40DCC" w14:textId="77777777" w:rsidR="00E976CA" w:rsidRPr="00D27B66" w:rsidRDefault="00E976CA" w:rsidP="0085450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0FE7534B" w14:textId="77777777" w:rsidR="0085450D" w:rsidRPr="00A22C74" w:rsidRDefault="0085450D" w:rsidP="0085450D">
                              <w:pPr>
                                <w:numPr>
                                  <w:ilvl w:val="0"/>
                                  <w:numId w:val="20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getting into work or training</w:t>
                              </w:r>
                            </w:p>
                            <w:p w14:paraId="387324E9" w14:textId="732D3023" w:rsidR="0085450D" w:rsidRPr="00A22C74" w:rsidRDefault="0085450D" w:rsidP="0085450D">
                              <w:pPr>
                                <w:numPr>
                                  <w:ilvl w:val="0"/>
                                  <w:numId w:val="20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weaning, toilet training, </w:t>
                              </w: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oral health, etc.</w:t>
                              </w:r>
                              <w:r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</w:p>
                            <w:p w14:paraId="345BCF1E" w14:textId="77777777" w:rsidR="0085450D" w:rsidRPr="00A22C74" w:rsidRDefault="0085450D" w:rsidP="0085450D">
                              <w:pPr>
                                <w:numPr>
                                  <w:ilvl w:val="0"/>
                                  <w:numId w:val="20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s</w:t>
                              </w: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upport</w:t>
                              </w:r>
                              <w:r w:rsidRPr="00A22C74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with private and social </w:t>
                              </w:r>
                              <w:r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housing issues.</w:t>
                              </w:r>
                            </w:p>
                            <w:p w14:paraId="41258EE2" w14:textId="77777777" w:rsidR="0085450D" w:rsidRPr="00F77050" w:rsidRDefault="0085450D" w:rsidP="0085450D">
                              <w:pPr>
                                <w:numPr>
                                  <w:ilvl w:val="0"/>
                                  <w:numId w:val="20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F77050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stopping smoking</w:t>
                              </w:r>
                            </w:p>
                            <w:p w14:paraId="58E75DE6" w14:textId="65FF9172" w:rsidR="0085450D" w:rsidRPr="00D27B66" w:rsidRDefault="00836BDD" w:rsidP="0085450D">
                              <w:pPr>
                                <w:numPr>
                                  <w:ilvl w:val="0"/>
                                  <w:numId w:val="20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b</w:t>
                              </w:r>
                              <w:r w:rsidR="0085450D" w:rsidRPr="00F77050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enefits and C</w:t>
                              </w:r>
                              <w:r w:rsidR="0085450D" w:rsidRPr="00D27B66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ost of Living Support </w:t>
                              </w:r>
                            </w:p>
                            <w:p w14:paraId="3F0A2CAD" w14:textId="77777777" w:rsidR="0085450D" w:rsidRPr="00F77050" w:rsidRDefault="0085450D" w:rsidP="0085450D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eastAsia="en-GB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F77050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parenting support</w:t>
                              </w:r>
                            </w:p>
                            <w:p w14:paraId="0460C6D0" w14:textId="77777777" w:rsidR="0085450D" w:rsidRPr="00F77050" w:rsidRDefault="0085450D" w:rsidP="0085450D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eastAsia="en-GB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F7705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eastAsia="en-GB"/>
                                  <w14:stylisticSets>
                                    <w14:styleSet w14:id="3"/>
                                  </w14:stylisticSets>
                                </w:rPr>
                                <w:t>mental health support</w:t>
                              </w:r>
                            </w:p>
                            <w:p w14:paraId="0FB7C480" w14:textId="77777777" w:rsidR="0085450D" w:rsidRPr="00F77050" w:rsidRDefault="0085450D" w:rsidP="0085450D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eastAsia="en-GB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F77050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domestic abuse support </w:t>
                              </w:r>
                            </w:p>
                            <w:p w14:paraId="17FA190D" w14:textId="77777777" w:rsidR="0085450D" w:rsidRPr="00F77050" w:rsidRDefault="0085450D" w:rsidP="0085450D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809255" name="Rectangle: Rounded Corners 9"/>
                        <wps:cNvSpPr/>
                        <wps:spPr>
                          <a:xfrm>
                            <a:off x="0" y="-353536"/>
                            <a:ext cx="3505200" cy="5353906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655AE" id="_x0000_s1029" style="position:absolute;margin-left:0;margin-top:2.4pt;width:538.5pt;height:315.8pt;z-index:251686400;mso-position-horizontal:left;mso-position-horizontal-relative:margin;mso-width-relative:margin;mso-height-relative:margin" coordorigin=",-3535" coordsize="35052,5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">
                <v:shape id="_x0000_s1030" type="#_x0000_t202" style="position:absolute;left:134;top:-2930;width:34801;height:5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" filled="f" stroked="f" strokeweight="3pt">
                  <v:textbox>
                    <w:txbxContent>
                      <w:p w14:paraId="7B8999BA" w14:textId="034EDC6F" w:rsidR="0085450D" w:rsidRDefault="007333AF" w:rsidP="0085450D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eastAsia="en-GB"/>
                            <w14:stylisticSets>
                              <w14:styleSet w14:id="3"/>
                            </w14:stylisticSets>
                          </w:rPr>
                          <w:t xml:space="preserve">    </w:t>
                        </w:r>
                        <w:r w:rsidR="00ED10F7" w:rsidRPr="002540CC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There are 7 hubs which, together with community venues, outreach sites and network centres, cover all areas of Sheffield</w:t>
                        </w:r>
                        <w:r w:rsidR="00ED10F7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. </w:t>
                        </w:r>
                        <w:r w:rsidR="0085450D" w:rsidRPr="00A22C74">
                          <w:rPr>
                            <w:rFonts w:ascii="Arial" w:hAnsi="Arial" w:cs="Arial"/>
                            <w:sz w:val="24"/>
                            <w:szCs w:val="24"/>
                            <w:lang w:eastAsia="en-GB"/>
                            <w14:stylisticSets>
                              <w14:styleSet w14:id="3"/>
                            </w14:stylisticSets>
                          </w:rPr>
                          <w:t xml:space="preserve">Families can attend any event at any family hub, our </w:t>
                        </w:r>
                        <w:r w:rsidR="0085450D"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Hubs offer: </w:t>
                        </w:r>
                      </w:p>
                      <w:p w14:paraId="3A40E0B3" w14:textId="77777777" w:rsidR="00E976CA" w:rsidRPr="00A22C74" w:rsidRDefault="00E976CA" w:rsidP="0085450D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68DB68C8" w14:textId="77777777" w:rsidR="0085450D" w:rsidRPr="00D27B66" w:rsidRDefault="0085450D" w:rsidP="0085450D">
                        <w:pPr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preparation for birth and beyond groups</w:t>
                        </w:r>
                      </w:p>
                      <w:p w14:paraId="444FB65E" w14:textId="77777777" w:rsidR="0085450D" w:rsidRPr="00D27B66" w:rsidRDefault="0085450D" w:rsidP="0085450D">
                        <w:pPr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health support and clinics delivered by Midwives and Health Visitors</w:t>
                        </w:r>
                      </w:p>
                      <w:p w14:paraId="41141BB3" w14:textId="77777777" w:rsidR="0085450D" w:rsidRPr="00A22C74" w:rsidRDefault="0085450D" w:rsidP="0085450D">
                        <w:pPr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breastfeeding support groups</w:t>
                        </w:r>
                        <w:r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and drop ins</w:t>
                        </w:r>
                      </w:p>
                      <w:p w14:paraId="3B777CEA" w14:textId="09758DBF" w:rsidR="0085450D" w:rsidRPr="00D27B66" w:rsidRDefault="00F77050" w:rsidP="0085450D">
                        <w:pPr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‘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w</w:t>
                        </w:r>
                        <w:r w:rsidR="0085450D"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alk</w:t>
                        </w:r>
                        <w:proofErr w:type="gramEnd"/>
                        <w:r w:rsidR="0085450D"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and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t</w:t>
                        </w:r>
                        <w:r w:rsidR="0085450D"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alk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’</w:t>
                        </w:r>
                        <w:r w:rsidR="0085450D"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sessions</w:t>
                        </w:r>
                      </w:p>
                      <w:p w14:paraId="72000382" w14:textId="77777777" w:rsidR="0085450D" w:rsidRPr="00D27B66" w:rsidRDefault="0085450D" w:rsidP="0085450D">
                        <w:pPr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baby massage</w:t>
                        </w:r>
                      </w:p>
                      <w:p w14:paraId="05937EA7" w14:textId="77777777" w:rsidR="0085450D" w:rsidRPr="00D27B66" w:rsidRDefault="0085450D" w:rsidP="0085450D">
                        <w:pPr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baby and toddler groups</w:t>
                        </w:r>
                      </w:p>
                      <w:p w14:paraId="066E79DB" w14:textId="77777777" w:rsidR="0085450D" w:rsidRPr="00A22C74" w:rsidRDefault="0085450D" w:rsidP="0085450D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lang w:eastAsia="en-GB"/>
                            <w14:stylisticSets>
                              <w14:styleSet w14:id="3"/>
                            </w14:stylisticSets>
                          </w:rPr>
                        </w:pPr>
                        <w:r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early language and home learning activities for under 5s </w:t>
                        </w:r>
                      </w:p>
                      <w:p w14:paraId="574567FA" w14:textId="77777777" w:rsidR="0085450D" w:rsidRPr="00A22C74" w:rsidRDefault="0085450D" w:rsidP="0085450D">
                        <w:pPr>
                          <w:pStyle w:val="ListParagraph"/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lang w:eastAsia="en-GB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1CB2BC1D" w14:textId="77777777" w:rsidR="0085450D" w:rsidRDefault="0085450D" w:rsidP="0085450D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Families can also </w:t>
                        </w: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get help and support with:</w:t>
                        </w:r>
                      </w:p>
                      <w:p w14:paraId="1ED40DCC" w14:textId="77777777" w:rsidR="00E976CA" w:rsidRPr="00D27B66" w:rsidRDefault="00E976CA" w:rsidP="0085450D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0FE7534B" w14:textId="77777777" w:rsidR="0085450D" w:rsidRPr="00A22C74" w:rsidRDefault="0085450D" w:rsidP="0085450D">
                        <w:pPr>
                          <w:numPr>
                            <w:ilvl w:val="0"/>
                            <w:numId w:val="20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getting into work or training</w:t>
                        </w:r>
                      </w:p>
                      <w:p w14:paraId="387324E9" w14:textId="732D3023" w:rsidR="0085450D" w:rsidRPr="00A22C74" w:rsidRDefault="0085450D" w:rsidP="0085450D">
                        <w:pPr>
                          <w:numPr>
                            <w:ilvl w:val="0"/>
                            <w:numId w:val="20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weaning, toilet training, </w:t>
                        </w: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oral health, etc.</w:t>
                        </w:r>
                        <w:r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</w:p>
                      <w:p w14:paraId="345BCF1E" w14:textId="77777777" w:rsidR="0085450D" w:rsidRPr="00A22C74" w:rsidRDefault="0085450D" w:rsidP="0085450D">
                        <w:pPr>
                          <w:numPr>
                            <w:ilvl w:val="0"/>
                            <w:numId w:val="20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s</w:t>
                        </w: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upport</w:t>
                        </w:r>
                        <w:r w:rsidRPr="00A22C74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with private and social </w:t>
                        </w:r>
                        <w:r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housing issues.</w:t>
                        </w:r>
                      </w:p>
                      <w:p w14:paraId="41258EE2" w14:textId="77777777" w:rsidR="0085450D" w:rsidRPr="00F77050" w:rsidRDefault="0085450D" w:rsidP="0085450D">
                        <w:pPr>
                          <w:numPr>
                            <w:ilvl w:val="0"/>
                            <w:numId w:val="20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F77050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stopping smoking</w:t>
                        </w:r>
                      </w:p>
                      <w:p w14:paraId="58E75DE6" w14:textId="65FF9172" w:rsidR="0085450D" w:rsidRPr="00D27B66" w:rsidRDefault="00836BDD" w:rsidP="0085450D">
                        <w:pPr>
                          <w:numPr>
                            <w:ilvl w:val="0"/>
                            <w:numId w:val="20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b</w:t>
                        </w:r>
                        <w:r w:rsidR="0085450D" w:rsidRPr="00F77050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enefits and C</w:t>
                        </w:r>
                        <w:r w:rsidR="0085450D" w:rsidRPr="00D27B66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ost of Living Support </w:t>
                        </w:r>
                      </w:p>
                      <w:p w14:paraId="3F0A2CAD" w14:textId="77777777" w:rsidR="0085450D" w:rsidRPr="00F77050" w:rsidRDefault="0085450D" w:rsidP="0085450D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lang w:eastAsia="en-GB"/>
                            <w14:stylisticSets>
                              <w14:styleSet w14:id="3"/>
                            </w14:stylisticSets>
                          </w:rPr>
                        </w:pPr>
                        <w:r w:rsidRPr="00F77050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parenting support</w:t>
                        </w:r>
                      </w:p>
                      <w:p w14:paraId="0460C6D0" w14:textId="77777777" w:rsidR="0085450D" w:rsidRPr="00F77050" w:rsidRDefault="0085450D" w:rsidP="0085450D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lang w:eastAsia="en-GB"/>
                            <w14:stylisticSets>
                              <w14:styleSet w14:id="3"/>
                            </w14:stylisticSets>
                          </w:rPr>
                        </w:pPr>
                        <w:r w:rsidRPr="00F77050">
                          <w:rPr>
                            <w:rFonts w:ascii="Arial" w:hAnsi="Arial" w:cs="Arial"/>
                            <w:sz w:val="24"/>
                            <w:szCs w:val="24"/>
                            <w:lang w:eastAsia="en-GB"/>
                            <w14:stylisticSets>
                              <w14:styleSet w14:id="3"/>
                            </w14:stylisticSets>
                          </w:rPr>
                          <w:t>mental health support</w:t>
                        </w:r>
                      </w:p>
                      <w:p w14:paraId="0FB7C480" w14:textId="77777777" w:rsidR="0085450D" w:rsidRPr="00F77050" w:rsidRDefault="0085450D" w:rsidP="0085450D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:lang w:eastAsia="en-GB"/>
                            <w14:stylisticSets>
                              <w14:styleSet w14:id="3"/>
                            </w14:stylisticSets>
                          </w:rPr>
                        </w:pPr>
                        <w:r w:rsidRPr="00F77050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domestic abuse support </w:t>
                        </w:r>
                      </w:p>
                      <w:p w14:paraId="17FA190D" w14:textId="77777777" w:rsidR="0085450D" w:rsidRPr="00F77050" w:rsidRDefault="0085450D" w:rsidP="0085450D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</w:p>
                    </w:txbxContent>
                  </v:textbox>
                </v:shape>
                <v:roundrect id="Rectangle: Rounded Corners 9" o:spid="_x0000_s1031" style="position:absolute;top:-3535;width:35052;height:535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" filled="f" strokecolor="#f1a983 [1941]" strokeweight="3pt">
                  <v:stroke joinstyle="miter"/>
                </v:roundrect>
                <w10:wrap anchorx="margin"/>
              </v:group>
            </w:pict>
          </mc:Fallback>
        </mc:AlternateContent>
      </w:r>
    </w:p>
    <w:p w14:paraId="11F43079" w14:textId="587D4911" w:rsidR="00500657" w:rsidRPr="00EB2274" w:rsidRDefault="00500657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CEF98C4" w14:textId="5DAF1E02" w:rsidR="00500657" w:rsidRPr="00EB2274" w:rsidRDefault="00500657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62A1741D" w14:textId="13D80A0A" w:rsidR="00500657" w:rsidRPr="00EB2274" w:rsidRDefault="00500657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E8D22C5" w14:textId="69536874" w:rsidR="00500657" w:rsidRPr="00EB2274" w:rsidRDefault="00500657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5FD82436" w14:textId="656B47DD" w:rsidR="00500657" w:rsidRPr="00EB2274" w:rsidRDefault="00500657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F4C0E35" w14:textId="76BCD052" w:rsidR="00500657" w:rsidRPr="00EB2274" w:rsidRDefault="00500657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5260034F" w14:textId="1F1698BD" w:rsidR="00500657" w:rsidRPr="00EB2274" w:rsidRDefault="00E976CA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  <w:r w:rsidRPr="00D71586">
        <w:rPr>
          <w:rFonts w:ascii="Arial" w:hAnsi="Arial" w:cs="Arial"/>
          <w:noProof/>
          <w:sz w:val="24"/>
          <w:szCs w:val="24"/>
          <w:lang w:eastAsia="en-GB"/>
          <w14:stylisticSets>
            <w14:styleSet w14:id="3"/>
          </w14:stylisticSets>
        </w:rPr>
        <w:drawing>
          <wp:anchor distT="0" distB="0" distL="114300" distR="114300" simplePos="0" relativeHeight="251688448" behindDoc="0" locked="0" layoutInCell="1" allowOverlap="1" wp14:anchorId="68854CED" wp14:editId="376C3FD3">
            <wp:simplePos x="0" y="0"/>
            <wp:positionH relativeFrom="margin">
              <wp:posOffset>4700713</wp:posOffset>
            </wp:positionH>
            <wp:positionV relativeFrom="paragraph">
              <wp:posOffset>143303</wp:posOffset>
            </wp:positionV>
            <wp:extent cx="2040890" cy="2160270"/>
            <wp:effectExtent l="0" t="0" r="0" b="0"/>
            <wp:wrapSquare wrapText="bothSides"/>
            <wp:docPr id="1241104335" name="Picture 1" descr="A group of women sitting on the floor with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04335" name="Picture 1" descr="A group of women sitting on the floor with a bab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E75CC" w14:textId="3DC99487" w:rsidR="00500657" w:rsidRPr="00EB2274" w:rsidRDefault="00500657" w:rsidP="00CF5526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42DE8BE2" w14:textId="6DA99DC6" w:rsidR="00BD6C6F" w:rsidRPr="00EB2274" w:rsidRDefault="00BD6C6F" w:rsidP="00CF5526">
      <w:pPr>
        <w:spacing w:after="0" w:line="240" w:lineRule="auto"/>
        <w:rPr>
          <w:rFonts w:ascii="Arial" w:hAnsi="Arial" w:cs="Arial"/>
          <w:lang w:eastAsia="en-GB"/>
          <w14:stylisticSets>
            <w14:styleSet w14:id="3"/>
          </w14:stylisticSets>
        </w:rPr>
      </w:pPr>
    </w:p>
    <w:p w14:paraId="0B060807" w14:textId="0AB1C1C9" w:rsidR="00954453" w:rsidRPr="00EB2274" w:rsidRDefault="00954453" w:rsidP="00954453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6CE88D3" w14:textId="68A7A839" w:rsidR="00500657" w:rsidRDefault="00500657" w:rsidP="009F1580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EE15AA5" w14:textId="77777777" w:rsidR="00F43862" w:rsidRDefault="00F43862" w:rsidP="009F1580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4401E4D9" w14:textId="57691CEA" w:rsidR="00221A42" w:rsidRDefault="00221A42" w:rsidP="009F1580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1A97227E" w14:textId="37B6D1DF" w:rsidR="00221A42" w:rsidRDefault="00221A42" w:rsidP="009F1580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03CF1ACF" w14:textId="55F6D122" w:rsidR="00F43862" w:rsidRDefault="00F43862" w:rsidP="009F1580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46D1609B" w14:textId="1710E9F6" w:rsidR="009865AB" w:rsidRDefault="009865AB" w:rsidP="009F1580">
      <w:pPr>
        <w:spacing w:after="0" w:line="240" w:lineRule="auto"/>
        <w:rPr>
          <w:rFonts w:ascii="Arial" w:hAnsi="Arial" w:cs="Arial"/>
          <w:sz w:val="24"/>
          <w:szCs w:val="24"/>
          <w14:stylisticSets>
            <w14:styleSet w14:id="3"/>
          </w14:stylisticSets>
        </w:rPr>
      </w:pPr>
    </w:p>
    <w:p w14:paraId="4E32816C" w14:textId="5464871B" w:rsidR="00087680" w:rsidRDefault="00087680" w:rsidP="009F1580">
      <w:pPr>
        <w:spacing w:after="0" w:line="240" w:lineRule="auto"/>
        <w:rPr>
          <w:rFonts w:ascii="Arial" w:hAnsi="Arial" w:cs="Arial"/>
          <w:sz w:val="24"/>
          <w:szCs w:val="24"/>
          <w14:stylisticSets>
            <w14:styleSet w14:id="3"/>
          </w14:stylisticSets>
        </w:rPr>
      </w:pPr>
    </w:p>
    <w:p w14:paraId="30B1D255" w14:textId="66E9729F" w:rsidR="00221A42" w:rsidRPr="00221A42" w:rsidRDefault="00221A42" w:rsidP="009F1580">
      <w:pPr>
        <w:spacing w:after="0" w:line="240" w:lineRule="auto"/>
        <w:rPr>
          <w:rFonts w:ascii="Arial" w:hAnsi="Arial" w:cs="Arial"/>
          <w:sz w:val="12"/>
          <w:szCs w:val="12"/>
          <w14:stylisticSets>
            <w14:styleSet w14:id="3"/>
          </w14:stylisticSets>
        </w:rPr>
      </w:pPr>
    </w:p>
    <w:p w14:paraId="7B984CAD" w14:textId="196B7B43" w:rsidR="005E5D0B" w:rsidRDefault="005E5D0B" w:rsidP="009F1580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6A843256" w14:textId="77777777" w:rsidR="005E5D0B" w:rsidRDefault="005E5D0B" w:rsidP="009F1580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54CB9804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193B1E3" w14:textId="42350635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A1C228A" w14:textId="4293C6BE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6465D023" w14:textId="7D76272C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0EEBDE9" w14:textId="63F37104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51F85C66" w14:textId="0D438AA3" w:rsidR="00731EF4" w:rsidRDefault="00102FA8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  <w:r w:rsidRPr="002F605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2FA39741" wp14:editId="78911787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6821170" cy="1381760"/>
                <wp:effectExtent l="0" t="0" r="0" b="0"/>
                <wp:wrapNone/>
                <wp:docPr id="193756046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170" cy="1381760"/>
                          <a:chOff x="0" y="-353533"/>
                          <a:chExt cx="3512164" cy="6537014"/>
                        </a:xfrm>
                      </wpg:grpSpPr>
                      <wps:wsp>
                        <wps:cNvPr id="1555926359" name="Rectangle: Rounded Corners 9"/>
                        <wps:cNvSpPr/>
                        <wps:spPr>
                          <a:xfrm>
                            <a:off x="0" y="-353533"/>
                            <a:ext cx="3505200" cy="637871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597839" name="Text Box 10"/>
                        <wps:cNvSpPr txBox="1"/>
                        <wps:spPr>
                          <a:xfrm>
                            <a:off x="74585" y="-307589"/>
                            <a:ext cx="3437579" cy="6491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DA8E4B" w14:textId="77777777" w:rsidR="00D15DA5" w:rsidRPr="00CD694B" w:rsidRDefault="00D15DA5" w:rsidP="00D15DA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CD694B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One to One support</w:t>
                              </w:r>
                            </w:p>
                            <w:p w14:paraId="6D91B912" w14:textId="262B0CE9" w:rsidR="00D15DA5" w:rsidRDefault="00D15DA5" w:rsidP="00D15DA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As well as our activities and groups, we have Early Years Prevention workers who can offer extra help </w:t>
                              </w:r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to </w:t>
                              </w:r>
                              <w:r w:rsidR="002835CC"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families,</w:t>
                              </w:r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support</w:t>
                              </w:r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ing</w:t>
                              </w: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with </w:t>
                              </w:r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a </w:t>
                              </w: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child</w:t>
                              </w:r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’</w:t>
                              </w: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s behaviour, accessing support around children with additional needs and access</w:t>
                              </w:r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ing</w:t>
                              </w: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housing and benefits advice.</w:t>
                              </w:r>
                            </w:p>
                            <w:p w14:paraId="4BBE18D2" w14:textId="77777777" w:rsidR="005A6101" w:rsidRPr="00CD694B" w:rsidRDefault="005A6101" w:rsidP="00D15DA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0A75E1FA" w14:textId="73CFCC98" w:rsidR="00D15DA5" w:rsidRPr="00CD694B" w:rsidRDefault="00D15DA5" w:rsidP="00D15DA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If you </w:t>
                              </w:r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know a </w:t>
                              </w: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family </w:t>
                              </w:r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which </w:t>
                              </w: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could benefit from this, please contact </w:t>
                              </w:r>
                              <w:hyperlink r:id="rId8" w:history="1">
                                <w:r w:rsidRPr="005A610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  <w14:stylisticSets>
                                      <w14:styleSet w14:id="3"/>
                                    </w14:stylisticSets>
                                  </w:rPr>
                                  <w:t>SheffieldFamilyHubs@sheffield.gov.uk</w:t>
                                </w:r>
                              </w:hyperlink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  <w:r w:rsidRPr="00CD694B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to discuss how we may be able to help</w:t>
                              </w:r>
                              <w:r w:rsidRPr="005A6101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.</w:t>
                              </w:r>
                            </w:p>
                            <w:p w14:paraId="6342601A" w14:textId="77777777" w:rsidR="00731EF4" w:rsidRPr="00D07D97" w:rsidRDefault="00731EF4" w:rsidP="00731E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046DB7F1" w14:textId="77777777" w:rsidR="00731EF4" w:rsidRDefault="00731EF4" w:rsidP="00731EF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39741" id="_x0000_s1032" style="position:absolute;margin-left:0;margin-top:.1pt;width:537.1pt;height:108.8pt;z-index:251701760;mso-position-horizontal:left;mso-position-horizontal-relative:margin;mso-width-relative:margin;mso-height-relative:margin" coordorigin=",-3535" coordsize="35121,6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">
                <v:roundrect id="Rectangle: Rounded Corners 9" o:spid="_x0000_s1033" style="position:absolute;top:-3535;width:35052;height:637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" filled="f" stroked="f" strokeweight="1pt">
                  <v:stroke joinstyle="miter"/>
                </v:roundrect>
                <v:shape id="_x0000_s1034" type="#_x0000_t202" style="position:absolute;left:745;top:-3075;width:34376;height:6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" filled="f" stroked="f" strokeweight=".5pt">
                  <v:textbox>
                    <w:txbxContent>
                      <w:p w14:paraId="3ADA8E4B" w14:textId="77777777" w:rsidR="00D15DA5" w:rsidRPr="00CD694B" w:rsidRDefault="00D15DA5" w:rsidP="00D15DA5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CD694B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One to One support</w:t>
                        </w:r>
                      </w:p>
                      <w:p w14:paraId="6D91B912" w14:textId="262B0CE9" w:rsidR="00D15DA5" w:rsidRDefault="00D15DA5" w:rsidP="00D15DA5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As well as our activities and groups, we have Early Years Prevention workers who can offer extra help </w:t>
                        </w:r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to </w:t>
                        </w:r>
                        <w:r w:rsidR="002835CC"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families,</w:t>
                        </w:r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support</w:t>
                        </w:r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ing</w:t>
                        </w: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with </w:t>
                        </w:r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a </w:t>
                        </w: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child</w:t>
                        </w:r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’</w:t>
                        </w: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s behaviour, accessing support around children with additional needs and access</w:t>
                        </w:r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ing</w:t>
                        </w: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housing and benefits advice.</w:t>
                        </w:r>
                      </w:p>
                      <w:p w14:paraId="4BBE18D2" w14:textId="77777777" w:rsidR="005A6101" w:rsidRPr="00CD694B" w:rsidRDefault="005A6101" w:rsidP="00D15DA5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0A75E1FA" w14:textId="73CFCC98" w:rsidR="00D15DA5" w:rsidRPr="00CD694B" w:rsidRDefault="00D15DA5" w:rsidP="00D15DA5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If you </w:t>
                        </w:r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know a </w:t>
                        </w: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family </w:t>
                        </w:r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which </w:t>
                        </w: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could benefit from this, please contact </w:t>
                        </w:r>
                        <w:hyperlink r:id="rId9" w:history="1">
                          <w:r w:rsidRPr="005A610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  <w14:stylisticSets>
                                <w14:styleSet w14:id="3"/>
                              </w14:stylisticSets>
                            </w:rPr>
                            <w:t>SheffieldFamilyHubs@sheffield.gov.uk</w:t>
                          </w:r>
                        </w:hyperlink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  <w:r w:rsidRPr="00CD694B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to discuss how we may be able to help</w:t>
                        </w:r>
                        <w:r w:rsidRPr="005A6101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.</w:t>
                        </w:r>
                      </w:p>
                      <w:p w14:paraId="6342601A" w14:textId="77777777" w:rsidR="00731EF4" w:rsidRPr="00D07D97" w:rsidRDefault="00731EF4" w:rsidP="00731E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046DB7F1" w14:textId="77777777" w:rsidR="00731EF4" w:rsidRDefault="00731EF4" w:rsidP="00731EF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FFD9D35" w14:textId="6B4B348A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7F84C029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2CCD0CB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672C4CE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1BF4CA23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18FB5624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7D246A1B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79079580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2FF4DE8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075C813F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02D6F7B3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0BE94F25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108DEC01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078FE3B" w14:textId="77777777" w:rsidR="00731EF4" w:rsidRDefault="00731EF4" w:rsidP="009F1580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6AA4E750" w14:textId="77777777" w:rsidR="00102FA8" w:rsidRDefault="00102FA8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147865E3" w14:textId="171A651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  <w:r w:rsidRPr="002F605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EC28FA8" wp14:editId="3EE648E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821170" cy="2435225"/>
                <wp:effectExtent l="0" t="0" r="0" b="3175"/>
                <wp:wrapNone/>
                <wp:docPr id="14530648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170" cy="2435225"/>
                          <a:chOff x="0" y="-353533"/>
                          <a:chExt cx="3512164" cy="6537014"/>
                        </a:xfrm>
                      </wpg:grpSpPr>
                      <wps:wsp>
                        <wps:cNvPr id="2127676635" name="Rectangle: Rounded Corners 9"/>
                        <wps:cNvSpPr/>
                        <wps:spPr>
                          <a:xfrm>
                            <a:off x="0" y="-353533"/>
                            <a:ext cx="3505200" cy="637871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340550" name="Text Box 10"/>
                        <wps:cNvSpPr txBox="1"/>
                        <wps:spPr>
                          <a:xfrm>
                            <a:off x="74585" y="-307589"/>
                            <a:ext cx="3437579" cy="6491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A1A821" w14:textId="77777777" w:rsidR="00731EF4" w:rsidRDefault="00731EF4" w:rsidP="005C3C44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07D97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Early Help Services</w:t>
                              </w:r>
                              <w:r w:rsidRPr="004074A3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</w:p>
                            <w:p w14:paraId="5DC03DE7" w14:textId="77777777" w:rsidR="00BB253F" w:rsidRDefault="00BB253F" w:rsidP="005C3C44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4CBBD2DA" w14:textId="315F3DAD" w:rsidR="00731EF4" w:rsidRPr="0066249C" w:rsidRDefault="009B1497" w:rsidP="005C3C44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A22518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If a family has </w:t>
                              </w:r>
                              <w:r w:rsidR="00BB253F" w:rsidRPr="00A22518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several needs, or whose circumstances might make them more vulnerable</w:t>
                              </w:r>
                              <w:r w:rsidR="0066249C" w:rsidRPr="00A22518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, </w:t>
                              </w:r>
                              <w:r w:rsidR="00731EF4" w:rsidRPr="00A22518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they</w:t>
                              </w:r>
                              <w:r w:rsidR="00731EF4" w:rsidRPr="00D07D97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 could receive early help from one or more services</w:t>
                              </w:r>
                              <w:r w:rsidR="00731EF4" w:rsidRPr="004074A3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, such as: </w:t>
                              </w:r>
                            </w:p>
                            <w:p w14:paraId="5C94DF5E" w14:textId="77777777" w:rsidR="00731EF4" w:rsidRPr="00D07D97" w:rsidRDefault="00731EF4" w:rsidP="005C3C44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564A01BF" w14:textId="77777777" w:rsidR="00731EF4" w:rsidRPr="00D07D97" w:rsidRDefault="00731EF4" w:rsidP="005C3C44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07D97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Health Visiting and School Nursing</w:t>
                              </w:r>
                            </w:p>
                            <w:p w14:paraId="7031EC1A" w14:textId="77777777" w:rsidR="00731EF4" w:rsidRPr="00D07D97" w:rsidRDefault="00731EF4" w:rsidP="005C3C44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07D97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Family Hubs and Early Years </w:t>
                              </w:r>
                            </w:p>
                            <w:p w14:paraId="463B9AFB" w14:textId="77777777" w:rsidR="00731EF4" w:rsidRPr="00D07D97" w:rsidRDefault="00731EF4" w:rsidP="005C3C44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07D97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Family Intervention Service </w:t>
                              </w:r>
                            </w:p>
                            <w:p w14:paraId="77B55AA2" w14:textId="77777777" w:rsidR="00731EF4" w:rsidRPr="00D07D97" w:rsidRDefault="00731EF4" w:rsidP="005C3C44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07D97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Parenting Hub </w:t>
                              </w:r>
                            </w:p>
                            <w:p w14:paraId="0362F5B0" w14:textId="77777777" w:rsidR="00731EF4" w:rsidRPr="00DF17BB" w:rsidRDefault="00731EF4" w:rsidP="005C3C44">
                              <w:pPr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D07D97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SEND Services </w:t>
                              </w:r>
                            </w:p>
                            <w:p w14:paraId="067805BB" w14:textId="77777777" w:rsidR="00731EF4" w:rsidRDefault="00731EF4" w:rsidP="005C3C44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45809187" w14:textId="77777777" w:rsidR="00731EF4" w:rsidRPr="004074A3" w:rsidRDefault="00731EF4" w:rsidP="005C3C44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4074A3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 xml:space="preserve">Services - including education settings - can refer families using an </w:t>
                              </w:r>
                              <w:hyperlink r:id="rId10" w:history="1">
                                <w:r w:rsidRPr="004074A3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  <w14:stylisticSets>
                                      <w14:styleSet w14:id="3"/>
                                    </w14:stylisticSets>
                                  </w:rPr>
                                  <w:t>Early Help Assessment</w:t>
                                </w:r>
                                <w:r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  <w14:stylisticSets>
                                      <w14:styleSet w14:id="3"/>
                                    </w14:stylisticSets>
                                  </w:rPr>
                                  <w:t xml:space="preserve"> </w:t>
                                </w:r>
                                <w:r w:rsidRPr="004074A3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  <w14:stylisticSets>
                                      <w14:styleSet w14:id="3"/>
                                    </w14:stylisticSets>
                                  </w:rPr>
                                  <w:t>Form</w:t>
                                </w:r>
                              </w:hyperlink>
                              <w:r w:rsidRPr="004074A3">
                                <w:rPr>
                                  <w:rFonts w:ascii="Arial" w:hAnsi="Arial" w:cs="Arial"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  <w:t>, or families can self-refer by calling (0114) 203 7485.</w:t>
                              </w:r>
                            </w:p>
                            <w:p w14:paraId="705BC387" w14:textId="77777777" w:rsidR="00731EF4" w:rsidRPr="00D07D97" w:rsidRDefault="00731EF4" w:rsidP="005C3C44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0B6909EF" w14:textId="77777777" w:rsidR="00731EF4" w:rsidRDefault="00731EF4" w:rsidP="00731EF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28FA8" id="_x0000_s1035" style="position:absolute;margin-left:0;margin-top:.55pt;width:537.1pt;height:191.75pt;z-index:251698688;mso-position-horizontal:left;mso-position-horizontal-relative:margin;mso-width-relative:margin;mso-height-relative:margin" coordorigin=",-3535" coordsize="35121,6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">
                <v:roundrect id="Rectangle: Rounded Corners 9" o:spid="_x0000_s1036" style="position:absolute;top:-3535;width:35052;height:637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" filled="f" stroked="f" strokeweight="1pt">
                  <v:stroke joinstyle="miter"/>
                </v:roundrect>
                <v:shape id="_x0000_s1037" type="#_x0000_t202" style="position:absolute;left:745;top:-3075;width:34376;height:6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" filled="f" stroked="f" strokeweight=".5pt">
                  <v:textbox>
                    <w:txbxContent>
                      <w:p w14:paraId="58A1A821" w14:textId="77777777" w:rsidR="00731EF4" w:rsidRDefault="00731EF4" w:rsidP="005C3C44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07D9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Early Help Services</w:t>
                        </w:r>
                        <w:r w:rsidRPr="004074A3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</w:p>
                      <w:p w14:paraId="5DC03DE7" w14:textId="77777777" w:rsidR="00BB253F" w:rsidRDefault="00BB253F" w:rsidP="005C3C44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4CBBD2DA" w14:textId="315F3DAD" w:rsidR="00731EF4" w:rsidRPr="0066249C" w:rsidRDefault="009B1497" w:rsidP="005C3C44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A22518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If a family has </w:t>
                        </w:r>
                        <w:r w:rsidR="00BB253F" w:rsidRPr="00A22518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several needs, or whose circumstances might make them more vulnerable</w:t>
                        </w:r>
                        <w:r w:rsidR="0066249C" w:rsidRPr="00A22518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, </w:t>
                        </w:r>
                        <w:r w:rsidR="00731EF4" w:rsidRPr="00A22518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they</w:t>
                        </w:r>
                        <w:r w:rsidR="00731EF4" w:rsidRPr="00D07D97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 could receive early help from one or more services</w:t>
                        </w:r>
                        <w:r w:rsidR="00731EF4" w:rsidRPr="004074A3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, such as: </w:t>
                        </w:r>
                      </w:p>
                      <w:p w14:paraId="5C94DF5E" w14:textId="77777777" w:rsidR="00731EF4" w:rsidRPr="00D07D97" w:rsidRDefault="00731EF4" w:rsidP="005C3C44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564A01BF" w14:textId="77777777" w:rsidR="00731EF4" w:rsidRPr="00D07D97" w:rsidRDefault="00731EF4" w:rsidP="005C3C44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07D97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Health Visiting and School Nursing</w:t>
                        </w:r>
                      </w:p>
                      <w:p w14:paraId="7031EC1A" w14:textId="77777777" w:rsidR="00731EF4" w:rsidRPr="00D07D97" w:rsidRDefault="00731EF4" w:rsidP="005C3C44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07D97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Family Hubs and Early Years </w:t>
                        </w:r>
                      </w:p>
                      <w:p w14:paraId="463B9AFB" w14:textId="77777777" w:rsidR="00731EF4" w:rsidRPr="00D07D97" w:rsidRDefault="00731EF4" w:rsidP="005C3C44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07D97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Family Intervention Service </w:t>
                        </w:r>
                      </w:p>
                      <w:p w14:paraId="77B55AA2" w14:textId="77777777" w:rsidR="00731EF4" w:rsidRPr="00D07D97" w:rsidRDefault="00731EF4" w:rsidP="005C3C44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07D97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Parenting Hub </w:t>
                        </w:r>
                      </w:p>
                      <w:p w14:paraId="0362F5B0" w14:textId="77777777" w:rsidR="00731EF4" w:rsidRPr="00DF17BB" w:rsidRDefault="00731EF4" w:rsidP="005C3C44">
                        <w:pPr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D07D97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SEND Services </w:t>
                        </w:r>
                      </w:p>
                      <w:p w14:paraId="067805BB" w14:textId="77777777" w:rsidR="00731EF4" w:rsidRDefault="00731EF4" w:rsidP="005C3C44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45809187" w14:textId="77777777" w:rsidR="00731EF4" w:rsidRPr="004074A3" w:rsidRDefault="00731EF4" w:rsidP="005C3C44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  <w:r w:rsidRPr="004074A3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 xml:space="preserve">Services - including education settings - can refer families using an </w:t>
                        </w:r>
                        <w:hyperlink r:id="rId11" w:history="1">
                          <w:r w:rsidRPr="004074A3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  <w14:stylisticSets>
                                <w14:styleSet w14:id="3"/>
                              </w14:stylisticSets>
                            </w:rPr>
                            <w:t>Early Help Assessment</w:t>
                          </w:r>
                          <w:r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  <w14:stylisticSets>
                                <w14:styleSet w14:id="3"/>
                              </w14:stylisticSets>
                            </w:rPr>
                            <w:t xml:space="preserve"> </w:t>
                          </w:r>
                          <w:r w:rsidRPr="004074A3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  <w14:stylisticSets>
                                <w14:styleSet w14:id="3"/>
                              </w14:stylisticSets>
                            </w:rPr>
                            <w:t>Form</w:t>
                          </w:r>
                        </w:hyperlink>
                        <w:r w:rsidRPr="004074A3">
                          <w:rPr>
                            <w:rFonts w:ascii="Arial" w:hAnsi="Arial" w:cs="Arial"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  <w:t>, or families can self-refer by calling (0114) 203 7485.</w:t>
                        </w:r>
                      </w:p>
                      <w:p w14:paraId="705BC387" w14:textId="77777777" w:rsidR="00731EF4" w:rsidRPr="00D07D97" w:rsidRDefault="00731EF4" w:rsidP="005C3C44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0B6909EF" w14:textId="77777777" w:rsidR="00731EF4" w:rsidRDefault="00731EF4" w:rsidP="00731EF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9E98171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E17ACEF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D522158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42D6029D" w14:textId="183453A9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72F0C1D" w14:textId="2A7A2AE0" w:rsidR="00731EF4" w:rsidRDefault="00A22518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ADE1329" wp14:editId="136E7191">
                <wp:simplePos x="0" y="0"/>
                <wp:positionH relativeFrom="margin">
                  <wp:posOffset>3327009</wp:posOffset>
                </wp:positionH>
                <wp:positionV relativeFrom="paragraph">
                  <wp:posOffset>97399</wp:posOffset>
                </wp:positionV>
                <wp:extent cx="3371313" cy="1001864"/>
                <wp:effectExtent l="0" t="0" r="0" b="0"/>
                <wp:wrapNone/>
                <wp:docPr id="191158151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13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EBAEA" w14:textId="77777777" w:rsidR="00731EF4" w:rsidRPr="00E042C6" w:rsidRDefault="00731EF4" w:rsidP="00731EF4">
                            <w:pPr>
                              <w:pStyle w:val="paragraph"/>
                              <w:numPr>
                                <w:ilvl w:val="0"/>
                                <w:numId w:val="2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E042C6">
                              <w:rPr>
                                <w:rFonts w:ascii="Arial" w:hAnsi="Arial" w:cs="Arial"/>
                                <w14:stylisticSets>
                                  <w14:styleSet w14:id="3"/>
                                </w14:stylisticSets>
                              </w:rPr>
                              <w:t>Access and Inclusion</w:t>
                            </w:r>
                          </w:p>
                          <w:p w14:paraId="65457979" w14:textId="77777777" w:rsidR="00731EF4" w:rsidRPr="00D07D97" w:rsidRDefault="00731EF4" w:rsidP="00731EF4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07D97">
                              <w:rPr>
                                <w:rFonts w:ascii="Arial" w:hAnsi="Arial" w:cs="Arial"/>
                                <w:sz w:val="24"/>
                                <w:szCs w:val="24"/>
                                <w14:stylisticSets>
                                  <w14:styleSet w14:id="3"/>
                                </w14:stylisticSets>
                              </w:rPr>
                              <w:t>Community Youth Services</w:t>
                            </w:r>
                          </w:p>
                          <w:p w14:paraId="35520853" w14:textId="77777777" w:rsidR="00731EF4" w:rsidRPr="00D07D97" w:rsidRDefault="00731EF4" w:rsidP="00731EF4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07D97">
                              <w:rPr>
                                <w:rFonts w:ascii="Arial" w:hAnsi="Arial" w:cs="Arial"/>
                                <w:sz w:val="24"/>
                                <w:szCs w:val="24"/>
                                <w14:stylisticSets>
                                  <w14:styleSet w14:id="3"/>
                                </w14:stylisticSets>
                              </w:rPr>
                              <w:t>Housing</w:t>
                            </w:r>
                          </w:p>
                          <w:p w14:paraId="27162B2D" w14:textId="77777777" w:rsidR="00731EF4" w:rsidRPr="00D07D97" w:rsidRDefault="00731EF4" w:rsidP="00731EF4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07D97">
                              <w:rPr>
                                <w:rFonts w:ascii="Arial" w:hAnsi="Arial" w:cs="Arial"/>
                                <w:sz w:val="24"/>
                                <w:szCs w:val="24"/>
                                <w14:stylisticSets>
                                  <w14:styleSet w14:id="3"/>
                                </w14:stylisticSets>
                              </w:rPr>
                              <w:t>Police</w:t>
                            </w:r>
                          </w:p>
                          <w:p w14:paraId="18831AB7" w14:textId="77777777" w:rsidR="00731EF4" w:rsidRPr="004074A3" w:rsidRDefault="00731EF4" w:rsidP="00731EF4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07D97">
                              <w:rPr>
                                <w:rFonts w:ascii="Arial" w:hAnsi="Arial" w:cs="Arial"/>
                                <w:sz w:val="24"/>
                                <w:szCs w:val="24"/>
                                <w14:stylisticSets>
                                  <w14:styleSet w14:id="3"/>
                                </w14:stylisticSets>
                              </w:rPr>
                              <w:t>Employment Services </w:t>
                            </w:r>
                          </w:p>
                          <w:p w14:paraId="78A4AF40" w14:textId="77777777" w:rsidR="00731EF4" w:rsidRPr="004074A3" w:rsidRDefault="00731EF4" w:rsidP="00731EF4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  <w14:stylisticSets>
                                  <w14:styleSet w14:id="3"/>
                                </w14:stylisticSets>
                              </w:rPr>
                            </w:pPr>
                          </w:p>
                          <w:p w14:paraId="60E4231C" w14:textId="77777777" w:rsidR="00731EF4" w:rsidRDefault="00731EF4" w:rsidP="00731E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E1329" id="Text Box 10" o:spid="_x0000_s1038" type="#_x0000_t202" style="position:absolute;margin-left:261.95pt;margin-top:7.65pt;width:265.45pt;height:78.9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" filled="f" stroked="f" strokeweight=".5pt">
                <v:textbox>
                  <w:txbxContent>
                    <w:p w14:paraId="57AEBAEA" w14:textId="77777777" w:rsidR="00731EF4" w:rsidRPr="00E042C6" w:rsidRDefault="00731EF4" w:rsidP="00731EF4">
                      <w:pPr>
                        <w:pStyle w:val="paragraph"/>
                        <w:numPr>
                          <w:ilvl w:val="0"/>
                          <w:numId w:val="2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14:stylisticSets>
                            <w14:styleSet w14:id="3"/>
                          </w14:stylisticSets>
                        </w:rPr>
                      </w:pPr>
                      <w:r w:rsidRPr="00E042C6">
                        <w:rPr>
                          <w:rFonts w:ascii="Arial" w:hAnsi="Arial" w:cs="Arial"/>
                          <w14:stylisticSets>
                            <w14:styleSet w14:id="3"/>
                          </w14:stylisticSets>
                        </w:rPr>
                        <w:t>Access and Inclusion</w:t>
                      </w:r>
                    </w:p>
                    <w:p w14:paraId="65457979" w14:textId="77777777" w:rsidR="00731EF4" w:rsidRPr="00D07D97" w:rsidRDefault="00731EF4" w:rsidP="00731EF4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14:stylisticSets>
                            <w14:styleSet w14:id="3"/>
                          </w14:stylisticSets>
                        </w:rPr>
                      </w:pPr>
                      <w:r w:rsidRPr="00D07D97">
                        <w:rPr>
                          <w:rFonts w:ascii="Arial" w:hAnsi="Arial" w:cs="Arial"/>
                          <w:sz w:val="24"/>
                          <w:szCs w:val="24"/>
                          <w14:stylisticSets>
                            <w14:styleSet w14:id="3"/>
                          </w14:stylisticSets>
                        </w:rPr>
                        <w:t>Community Youth Services</w:t>
                      </w:r>
                    </w:p>
                    <w:p w14:paraId="35520853" w14:textId="77777777" w:rsidR="00731EF4" w:rsidRPr="00D07D97" w:rsidRDefault="00731EF4" w:rsidP="00731EF4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14:stylisticSets>
                            <w14:styleSet w14:id="3"/>
                          </w14:stylisticSets>
                        </w:rPr>
                      </w:pPr>
                      <w:r w:rsidRPr="00D07D97">
                        <w:rPr>
                          <w:rFonts w:ascii="Arial" w:hAnsi="Arial" w:cs="Arial"/>
                          <w:sz w:val="24"/>
                          <w:szCs w:val="24"/>
                          <w14:stylisticSets>
                            <w14:styleSet w14:id="3"/>
                          </w14:stylisticSets>
                        </w:rPr>
                        <w:t>Housing</w:t>
                      </w:r>
                    </w:p>
                    <w:p w14:paraId="27162B2D" w14:textId="77777777" w:rsidR="00731EF4" w:rsidRPr="00D07D97" w:rsidRDefault="00731EF4" w:rsidP="00731EF4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14:stylisticSets>
                            <w14:styleSet w14:id="3"/>
                          </w14:stylisticSets>
                        </w:rPr>
                      </w:pPr>
                      <w:r w:rsidRPr="00D07D97">
                        <w:rPr>
                          <w:rFonts w:ascii="Arial" w:hAnsi="Arial" w:cs="Arial"/>
                          <w:sz w:val="24"/>
                          <w:szCs w:val="24"/>
                          <w14:stylisticSets>
                            <w14:styleSet w14:id="3"/>
                          </w14:stylisticSets>
                        </w:rPr>
                        <w:t>Police</w:t>
                      </w:r>
                    </w:p>
                    <w:p w14:paraId="18831AB7" w14:textId="77777777" w:rsidR="00731EF4" w:rsidRPr="004074A3" w:rsidRDefault="00731EF4" w:rsidP="00731EF4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14:stylisticSets>
                            <w14:styleSet w14:id="3"/>
                          </w14:stylisticSets>
                        </w:rPr>
                      </w:pPr>
                      <w:r w:rsidRPr="00D07D97">
                        <w:rPr>
                          <w:rFonts w:ascii="Arial" w:hAnsi="Arial" w:cs="Arial"/>
                          <w:sz w:val="24"/>
                          <w:szCs w:val="24"/>
                          <w14:stylisticSets>
                            <w14:styleSet w14:id="3"/>
                          </w14:stylisticSets>
                        </w:rPr>
                        <w:t>Employment Services </w:t>
                      </w:r>
                    </w:p>
                    <w:p w14:paraId="78A4AF40" w14:textId="77777777" w:rsidR="00731EF4" w:rsidRPr="004074A3" w:rsidRDefault="00731EF4" w:rsidP="00731EF4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  <w14:stylisticSets>
                            <w14:styleSet w14:id="3"/>
                          </w14:stylisticSets>
                        </w:rPr>
                      </w:pPr>
                    </w:p>
                    <w:p w14:paraId="60E4231C" w14:textId="77777777" w:rsidR="00731EF4" w:rsidRDefault="00731EF4" w:rsidP="00731EF4"/>
                  </w:txbxContent>
                </v:textbox>
                <w10:wrap anchorx="margin"/>
              </v:shape>
            </w:pict>
          </mc:Fallback>
        </mc:AlternateContent>
      </w:r>
    </w:p>
    <w:p w14:paraId="52F08E86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71988A49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03FE0A09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43D3A3F5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945B9AF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72F13395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A54C022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105BAC80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27F55D4E" w14:textId="77777777" w:rsidR="00731EF4" w:rsidRDefault="00731EF4" w:rsidP="00731EF4">
      <w:pPr>
        <w:spacing w:after="0" w:line="240" w:lineRule="auto"/>
        <w:rPr>
          <w:rFonts w:ascii="Arial" w:hAnsi="Arial" w:cs="Arial"/>
          <w14:stylisticSets>
            <w14:styleSet w14:id="3"/>
          </w14:stylisticSets>
        </w:rPr>
      </w:pPr>
    </w:p>
    <w:p w14:paraId="340F0952" w14:textId="520DFF54" w:rsidR="00141CFA" w:rsidRDefault="008024BF" w:rsidP="005C3C44">
      <w:pPr>
        <w:spacing w:after="0" w:line="240" w:lineRule="auto"/>
        <w:rPr>
          <w:rFonts w:ascii="Arial" w:hAnsi="Arial" w:cs="Arial"/>
          <w:b/>
          <w:bCs/>
          <w:sz w:val="32"/>
          <w:szCs w:val="32"/>
          <w14:stylisticSets>
            <w14:styleSet w14:id="3"/>
          </w14:stylisticSets>
        </w:rPr>
      </w:pPr>
      <w:r w:rsidRPr="002F605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52E4DB4" wp14:editId="1985BEA7">
                <wp:simplePos x="0" y="0"/>
                <wp:positionH relativeFrom="margin">
                  <wp:align>center</wp:align>
                </wp:positionH>
                <wp:positionV relativeFrom="paragraph">
                  <wp:posOffset>133205</wp:posOffset>
                </wp:positionV>
                <wp:extent cx="6840000" cy="416885"/>
                <wp:effectExtent l="19050" t="19050" r="18415" b="2540"/>
                <wp:wrapNone/>
                <wp:docPr id="73876572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0" cy="416885"/>
                          <a:chOff x="0" y="-353535"/>
                          <a:chExt cx="3505200" cy="5772273"/>
                        </a:xfrm>
                      </wpg:grpSpPr>
                      <wps:wsp>
                        <wps:cNvPr id="894927590" name="Rectangle: Rounded Corners 9"/>
                        <wps:cNvSpPr/>
                        <wps:spPr>
                          <a:xfrm>
                            <a:off x="0" y="-353535"/>
                            <a:ext cx="3505200" cy="547528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410804" name="Text Box 10"/>
                        <wps:cNvSpPr txBox="1"/>
                        <wps:spPr>
                          <a:xfrm>
                            <a:off x="45885" y="-312903"/>
                            <a:ext cx="3459078" cy="573164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14:paraId="37D33B58" w14:textId="77777777" w:rsidR="008024BF" w:rsidRDefault="008024BF" w:rsidP="008024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stylisticSets>
                                    <w14:styleSet w14:id="3"/>
                                  </w14:stylisticSets>
                                </w:rPr>
                                <w:t xml:space="preserve">What the </w:t>
                              </w:r>
                              <w:r w:rsidRPr="0076507A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stylisticSets>
                                    <w14:styleSet w14:id="3"/>
                                  </w14:stylisticSets>
                                </w:rPr>
                                <w:t xml:space="preserve">Infant Feeding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14:stylisticSets>
                                    <w14:styleSet w14:id="3"/>
                                  </w14:stylisticSets>
                                </w:rPr>
                                <w:t xml:space="preserve">Team can offer schools </w:t>
                              </w:r>
                            </w:p>
                            <w:p w14:paraId="19D06F2A" w14:textId="77777777" w:rsidR="008024BF" w:rsidRDefault="008024BF" w:rsidP="008024B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E4DB4" id="_x0000_s1039" style="position:absolute;margin-left:0;margin-top:10.5pt;width:538.6pt;height:32.85pt;z-index:251696640;mso-position-horizontal:center;mso-position-horizontal-relative:margin;mso-width-relative:margin;mso-height-relative:margin" coordorigin=",-3535" coordsize="35052,5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">
                <v:roundrect id="Rectangle: Rounded Corners 9" o:spid="_x0000_s1040" style="position:absolute;top:-3535;width:35052;height:547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" filled="f" strokecolor="#f1a983 [1941]" strokeweight="3pt">
                  <v:stroke joinstyle="miter"/>
                </v:roundrect>
                <v:shape id="_x0000_s1041" type="#_x0000_t202" style="position:absolute;left:458;top:-3129;width:34591;height:5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" filled="f" stroked="f" strokeweight="3pt">
                  <v:textbox>
                    <w:txbxContent>
                      <w:p w14:paraId="37D33B58" w14:textId="77777777" w:rsidR="008024BF" w:rsidRDefault="008024BF" w:rsidP="008024BF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stylisticSets>
                              <w14:styleSet w14:id="3"/>
                            </w14:stylisticSets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stylisticSets>
                              <w14:styleSet w14:id="3"/>
                            </w14:stylisticSets>
                          </w:rPr>
                          <w:t xml:space="preserve">What the </w:t>
                        </w:r>
                        <w:r w:rsidRPr="0076507A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stylisticSets>
                              <w14:styleSet w14:id="3"/>
                            </w14:stylisticSets>
                          </w:rPr>
                          <w:t xml:space="preserve">Infant Feeding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14:stylisticSets>
                              <w14:styleSet w14:id="3"/>
                            </w14:stylisticSets>
                          </w:rPr>
                          <w:t xml:space="preserve">Team can offer schools </w:t>
                        </w:r>
                      </w:p>
                      <w:p w14:paraId="19D06F2A" w14:textId="77777777" w:rsidR="008024BF" w:rsidRDefault="008024BF" w:rsidP="008024BF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34E0E02" w14:textId="77777777" w:rsidR="00432775" w:rsidRPr="00432775" w:rsidRDefault="00432775" w:rsidP="00FB4BF8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  <w14:stylisticSets>
            <w14:styleSet w14:id="3"/>
          </w14:stylisticSets>
        </w:rPr>
      </w:pPr>
    </w:p>
    <w:p w14:paraId="3B0924C5" w14:textId="578D7DF5" w:rsidR="0051650B" w:rsidRDefault="0051650B" w:rsidP="002F6053">
      <w:pPr>
        <w:spacing w:after="0" w:line="240" w:lineRule="auto"/>
        <w:rPr>
          <w:rFonts w:ascii="Arial" w:hAnsi="Arial" w:cs="Arial"/>
        </w:rPr>
      </w:pPr>
    </w:p>
    <w:p w14:paraId="02774ED6" w14:textId="6A2607ED" w:rsidR="002F6053" w:rsidRDefault="005C3C44" w:rsidP="002F6053">
      <w:pPr>
        <w:spacing w:after="0" w:line="240" w:lineRule="auto"/>
        <w:rPr>
          <w:rFonts w:ascii="Arial" w:hAnsi="Arial" w:cs="Arial"/>
        </w:rPr>
      </w:pPr>
      <w:r w:rsidRPr="002F605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E05A6BF" wp14:editId="7C542995">
                <wp:simplePos x="0" y="0"/>
                <wp:positionH relativeFrom="margin">
                  <wp:posOffset>-104115</wp:posOffset>
                </wp:positionH>
                <wp:positionV relativeFrom="paragraph">
                  <wp:posOffset>190381</wp:posOffset>
                </wp:positionV>
                <wp:extent cx="6839585" cy="2089151"/>
                <wp:effectExtent l="0" t="0" r="0" b="0"/>
                <wp:wrapNone/>
                <wp:docPr id="109465569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2089151"/>
                          <a:chOff x="0" y="-353535"/>
                          <a:chExt cx="3505200" cy="5775987"/>
                        </a:xfrm>
                      </wpg:grpSpPr>
                      <wps:wsp>
                        <wps:cNvPr id="2041733658" name="Rectangle: Rounded Corners 9"/>
                        <wps:cNvSpPr/>
                        <wps:spPr>
                          <a:xfrm>
                            <a:off x="0" y="-353535"/>
                            <a:ext cx="3505200" cy="5475281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061412" name="Text Box 10"/>
                        <wps:cNvSpPr txBox="1"/>
                        <wps:spPr>
                          <a:xfrm>
                            <a:off x="45882" y="-353532"/>
                            <a:ext cx="3459078" cy="57759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254982FB" w14:textId="51747717" w:rsidR="002F6053" w:rsidRDefault="002F6053" w:rsidP="002F605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76507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Free education sessions for Primary and Secondary schools</w:t>
                              </w:r>
                            </w:p>
                            <w:p w14:paraId="52A630A4" w14:textId="77777777" w:rsidR="005C3C44" w:rsidRPr="0076507A" w:rsidRDefault="005C3C44" w:rsidP="002F605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014B610C" w14:textId="1BEA3F09" w:rsidR="002F6053" w:rsidRPr="0076507A" w:rsidRDefault="002F6053" w:rsidP="002F605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“The Benefits of Breastfeeding” is a tailor-made scheme of work developed by a qualified teacher</w:t>
                              </w:r>
                              <w:r w:rsidR="006C3677"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as part of the Infant Feeding team to promote breastfeeding to wider partners.</w:t>
                              </w:r>
                              <w:r w:rsidR="00C16922"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S</w:t>
                              </w: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essions </w:t>
                              </w:r>
                              <w:r w:rsidR="00C16922"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are </w:t>
                              </w: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link</w:t>
                              </w:r>
                              <w:r w:rsidR="00C16922"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ed</w:t>
                              </w: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with the </w:t>
                              </w:r>
                              <w:r w:rsidRPr="005C3C44">
                                <w:rPr>
                                  <w:rFonts w:ascii="Arial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Biology and PSHE curriculum</w:t>
                              </w: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  <w:r w:rsidR="007962FF"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to</w:t>
                              </w: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deliver a cross-curricular</w:t>
                              </w:r>
                              <w:r w:rsidR="00EC141B"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education.</w:t>
                              </w: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</w:p>
                            <w:p w14:paraId="43D6CC6C" w14:textId="77777777" w:rsidR="002F6053" w:rsidRPr="0076507A" w:rsidRDefault="002F6053" w:rsidP="002F605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0"/>
                                  <w:szCs w:val="10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226D1484" w14:textId="01ECFED9" w:rsidR="002F6053" w:rsidRPr="0076507A" w:rsidRDefault="002F6053" w:rsidP="002F605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Through this </w:t>
                              </w:r>
                              <w:r w:rsidRPr="005C3C44">
                                <w:rPr>
                                  <w:rFonts w:ascii="Arial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education programme</w:t>
                              </w: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, targeted at </w:t>
                              </w:r>
                              <w:r w:rsidRPr="005C3C44">
                                <w:rPr>
                                  <w:rFonts w:ascii="Arial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Year 5 and </w:t>
                              </w:r>
                              <w:r w:rsidR="00686FCB" w:rsidRPr="005C3C44">
                                <w:rPr>
                                  <w:rFonts w:ascii="Arial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KS3 </w:t>
                              </w:r>
                              <w:r w:rsidRPr="005C3C44">
                                <w:rPr>
                                  <w:rFonts w:ascii="Arial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students</w:t>
                              </w:r>
                              <w:r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, we aim to: </w:t>
                              </w:r>
                            </w:p>
                            <w:p w14:paraId="4DB8E39E" w14:textId="77777777" w:rsidR="002F6053" w:rsidRPr="0076507A" w:rsidRDefault="002F6053" w:rsidP="002F605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contextualSpacing w:val="0"/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76507A"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Raise awareness of the health benefits of breastfeeding</w:t>
                              </w:r>
                            </w:p>
                            <w:p w14:paraId="4901122B" w14:textId="77777777" w:rsidR="002F6053" w:rsidRPr="0076507A" w:rsidRDefault="002F6053" w:rsidP="002F605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contextualSpacing w:val="0"/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76507A"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Remind children that we are mammals and breastfeeding is natural </w:t>
                              </w:r>
                            </w:p>
                            <w:p w14:paraId="4922D96E" w14:textId="77777777" w:rsidR="002F6053" w:rsidRPr="0076507A" w:rsidRDefault="002F6053" w:rsidP="002F605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contextualSpacing w:val="0"/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76507A"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Educate about the personal financial benefits of breastfeeding </w:t>
                              </w:r>
                            </w:p>
                            <w:p w14:paraId="58FC3AAF" w14:textId="77777777" w:rsidR="002F6053" w:rsidRPr="0076507A" w:rsidRDefault="002F6053" w:rsidP="002F605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contextualSpacing w:val="0"/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76507A"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Inform about global environmental benefits of breastfeeding.</w:t>
                              </w:r>
                            </w:p>
                            <w:p w14:paraId="5F6430BA" w14:textId="77777777" w:rsidR="002F6053" w:rsidRPr="00983F48" w:rsidRDefault="002F6053" w:rsidP="002F605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contextualSpacing w:val="0"/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</w:rPr>
                              </w:pPr>
                              <w:r w:rsidRPr="00983F48">
                                <w:rPr>
                                  <w:rFonts w:ascii="Arial" w:eastAsia="Times New Roman" w:hAnsi="Arial" w:cs="Arial"/>
                                  <w:sz w:val="23"/>
                                  <w:szCs w:val="23"/>
                                </w:rPr>
                                <w:t>Improve attitudes towards breastfeeding </w:t>
                              </w:r>
                            </w:p>
                            <w:p w14:paraId="1464CA53" w14:textId="77777777" w:rsidR="003074D4" w:rsidRDefault="003074D4" w:rsidP="003074D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5A6BF" id="_x0000_s1042" style="position:absolute;margin-left:-8.2pt;margin-top:15pt;width:538.55pt;height:164.5pt;z-index:251631104;mso-position-horizontal-relative:margin;mso-width-relative:margin;mso-height-relative:margin" coordorigin=",-3535" coordsize="35052,57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">
                <v:roundrect id="Rectangle: Rounded Corners 9" o:spid="_x0000_s1043" style="position:absolute;top:-3535;width:35052;height:547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" filled="f" stroked="f" strokeweight="1pt">
                  <v:stroke joinstyle="miter"/>
                </v:roundrect>
                <v:shape id="_x0000_s1044" type="#_x0000_t202" style="position:absolute;left:458;top:-3535;width:34591;height:57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" filled="f" stroked="f" strokeweight="1pt">
                  <v:textbox>
                    <w:txbxContent>
                      <w:p w14:paraId="254982FB" w14:textId="51747717" w:rsidR="002F6053" w:rsidRDefault="002F6053" w:rsidP="002F605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 w:rsidRPr="0076507A"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Free education sessions for Primary and Secondary schools</w:t>
                        </w:r>
                      </w:p>
                      <w:p w14:paraId="52A630A4" w14:textId="77777777" w:rsidR="005C3C44" w:rsidRPr="0076507A" w:rsidRDefault="005C3C44" w:rsidP="002F605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014B610C" w14:textId="1BEA3F09" w:rsidR="002F6053" w:rsidRPr="0076507A" w:rsidRDefault="002F6053" w:rsidP="002F6053">
                        <w:pPr>
                          <w:spacing w:after="0" w:line="240" w:lineRule="auto"/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“The Benefits of Breastfeeding” is a tailor-made scheme of work developed by a qualified teacher</w:t>
                        </w:r>
                        <w:r w:rsidR="006C3677"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as part of the Infant Feeding team to promote breastfeeding to wider partners.</w:t>
                        </w:r>
                        <w:r w:rsidR="00C16922"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S</w:t>
                        </w: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essions </w:t>
                        </w:r>
                        <w:r w:rsidR="00C16922"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are </w:t>
                        </w: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link</w:t>
                        </w:r>
                        <w:r w:rsidR="00C16922"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ed</w:t>
                        </w: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with the </w:t>
                        </w:r>
                        <w:r w:rsidRPr="005C3C44">
                          <w:rPr>
                            <w:rFonts w:ascii="Arial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Biology and PSHE curriculum</w:t>
                        </w: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  <w:r w:rsidR="007962FF"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to</w:t>
                        </w: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deliver a cross-curricular</w:t>
                        </w:r>
                        <w:r w:rsidR="00EC141B"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education.</w:t>
                        </w: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</w:p>
                      <w:p w14:paraId="43D6CC6C" w14:textId="77777777" w:rsidR="002F6053" w:rsidRPr="0076507A" w:rsidRDefault="002F6053" w:rsidP="002F6053">
                        <w:pPr>
                          <w:spacing w:after="0" w:line="240" w:lineRule="auto"/>
                          <w:rPr>
                            <w:rFonts w:ascii="Arial" w:hAnsi="Arial" w:cs="Arial"/>
                            <w:sz w:val="10"/>
                            <w:szCs w:val="10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226D1484" w14:textId="01ECFED9" w:rsidR="002F6053" w:rsidRPr="0076507A" w:rsidRDefault="002F6053" w:rsidP="002F605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Through this </w:t>
                        </w:r>
                        <w:r w:rsidRPr="005C3C44">
                          <w:rPr>
                            <w:rFonts w:ascii="Arial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education programme</w:t>
                        </w: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, targeted at </w:t>
                        </w:r>
                        <w:r w:rsidRPr="005C3C44">
                          <w:rPr>
                            <w:rFonts w:ascii="Arial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Year 5 and </w:t>
                        </w:r>
                        <w:r w:rsidR="00686FCB" w:rsidRPr="005C3C44">
                          <w:rPr>
                            <w:rFonts w:ascii="Arial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KS3 </w:t>
                        </w:r>
                        <w:r w:rsidRPr="005C3C44">
                          <w:rPr>
                            <w:rFonts w:ascii="Arial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students</w:t>
                        </w:r>
                        <w:r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, we aim to: </w:t>
                        </w:r>
                      </w:p>
                      <w:p w14:paraId="4DB8E39E" w14:textId="77777777" w:rsidR="002F6053" w:rsidRPr="0076507A" w:rsidRDefault="002F6053" w:rsidP="002F605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contextualSpacing w:val="0"/>
                          <w:rPr>
                            <w:rFonts w:ascii="Arial" w:eastAsia="Times New Roman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 w:rsidRPr="0076507A">
                          <w:rPr>
                            <w:rFonts w:ascii="Arial" w:eastAsia="Times New Roman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Raise awareness of the health benefits of breastfeeding</w:t>
                        </w:r>
                      </w:p>
                      <w:p w14:paraId="4901122B" w14:textId="77777777" w:rsidR="002F6053" w:rsidRPr="0076507A" w:rsidRDefault="002F6053" w:rsidP="002F605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contextualSpacing w:val="0"/>
                          <w:rPr>
                            <w:rFonts w:ascii="Arial" w:eastAsia="Times New Roman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 w:rsidRPr="0076507A">
                          <w:rPr>
                            <w:rFonts w:ascii="Arial" w:eastAsia="Times New Roman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Remind children that we are mammals and breastfeeding is natural </w:t>
                        </w:r>
                      </w:p>
                      <w:p w14:paraId="4922D96E" w14:textId="77777777" w:rsidR="002F6053" w:rsidRPr="0076507A" w:rsidRDefault="002F6053" w:rsidP="002F605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contextualSpacing w:val="0"/>
                          <w:rPr>
                            <w:rFonts w:ascii="Arial" w:eastAsia="Times New Roman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 w:rsidRPr="0076507A">
                          <w:rPr>
                            <w:rFonts w:ascii="Arial" w:eastAsia="Times New Roman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Educate about the personal financial benefits of breastfeeding </w:t>
                        </w:r>
                      </w:p>
                      <w:p w14:paraId="58FC3AAF" w14:textId="77777777" w:rsidR="002F6053" w:rsidRPr="0076507A" w:rsidRDefault="002F6053" w:rsidP="002F605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contextualSpacing w:val="0"/>
                          <w:rPr>
                            <w:rFonts w:ascii="Arial" w:eastAsia="Times New Roman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 w:rsidRPr="0076507A">
                          <w:rPr>
                            <w:rFonts w:ascii="Arial" w:eastAsia="Times New Roman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Inform about global environmental benefits of breastfeeding.</w:t>
                        </w:r>
                      </w:p>
                      <w:p w14:paraId="5F6430BA" w14:textId="77777777" w:rsidR="002F6053" w:rsidRPr="00983F48" w:rsidRDefault="002F6053" w:rsidP="002F605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contextualSpacing w:val="0"/>
                          <w:rPr>
                            <w:rFonts w:ascii="Arial" w:eastAsia="Times New Roman" w:hAnsi="Arial" w:cs="Arial"/>
                            <w:sz w:val="23"/>
                            <w:szCs w:val="23"/>
                          </w:rPr>
                        </w:pPr>
                        <w:r w:rsidRPr="00983F48">
                          <w:rPr>
                            <w:rFonts w:ascii="Arial" w:eastAsia="Times New Roman" w:hAnsi="Arial" w:cs="Arial"/>
                            <w:sz w:val="23"/>
                            <w:szCs w:val="23"/>
                          </w:rPr>
                          <w:t>Improve attitudes towards breastfeeding </w:t>
                        </w:r>
                      </w:p>
                      <w:p w14:paraId="1464CA53" w14:textId="77777777" w:rsidR="003074D4" w:rsidRDefault="003074D4" w:rsidP="003074D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8292A60" w14:textId="10B9401B" w:rsidR="002F6053" w:rsidRDefault="002F6053" w:rsidP="002F6053">
      <w:pPr>
        <w:spacing w:after="0" w:line="240" w:lineRule="auto"/>
        <w:rPr>
          <w:rFonts w:ascii="Arial" w:hAnsi="Arial" w:cs="Arial"/>
        </w:rPr>
      </w:pPr>
    </w:p>
    <w:p w14:paraId="73EC85C2" w14:textId="539F6C95" w:rsidR="002F6053" w:rsidRDefault="002F6053" w:rsidP="002F6053">
      <w:pPr>
        <w:spacing w:after="0" w:line="240" w:lineRule="auto"/>
        <w:rPr>
          <w:rFonts w:ascii="Arial" w:hAnsi="Arial" w:cs="Arial"/>
        </w:rPr>
      </w:pPr>
    </w:p>
    <w:p w14:paraId="14884CD4" w14:textId="74C1659A" w:rsidR="002F6053" w:rsidRPr="002F6053" w:rsidRDefault="002F6053" w:rsidP="002F6053">
      <w:pPr>
        <w:spacing w:after="0" w:line="240" w:lineRule="auto"/>
        <w:rPr>
          <w:rFonts w:ascii="Arial" w:hAnsi="Arial" w:cs="Arial"/>
        </w:rPr>
      </w:pPr>
    </w:p>
    <w:p w14:paraId="335E482F" w14:textId="4E235AFC" w:rsidR="002F6053" w:rsidRDefault="002F6053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0D0E8315" w14:textId="4EEFCD57" w:rsidR="002F6053" w:rsidRDefault="002F6053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7C13A546" w14:textId="08E5D937" w:rsidR="002F6053" w:rsidRDefault="002F6053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750EEA6E" w14:textId="6035EB9E" w:rsidR="002F6053" w:rsidRDefault="002F6053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54CE986B" w14:textId="1419C479" w:rsidR="002F6053" w:rsidRDefault="002F6053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430FA4BF" w14:textId="65152AA7" w:rsidR="002F6053" w:rsidRDefault="002F6053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2F502910" w14:textId="0D281DD5" w:rsidR="002F6053" w:rsidRDefault="002F6053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1E8C88DA" w14:textId="5D706C9F" w:rsidR="002F6053" w:rsidRDefault="002F6053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0D799943" w14:textId="3D03F5BD" w:rsidR="009124D7" w:rsidRDefault="003B53C9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594D4B23" wp14:editId="7EB31652">
            <wp:simplePos x="0" y="0"/>
            <wp:positionH relativeFrom="margin">
              <wp:posOffset>4757420</wp:posOffset>
            </wp:positionH>
            <wp:positionV relativeFrom="paragraph">
              <wp:posOffset>60325</wp:posOffset>
            </wp:positionV>
            <wp:extent cx="1897380" cy="2301875"/>
            <wp:effectExtent l="0" t="0" r="7620" b="3175"/>
            <wp:wrapSquare wrapText="bothSides"/>
            <wp:docPr id="534262089" name="Picture 8" descr="Free Women Sitting on Yellow Couch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Women Sitting on Yellow Couch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3" b="13829"/>
                    <a:stretch/>
                  </pic:blipFill>
                  <pic:spPr bwMode="auto">
                    <a:xfrm>
                      <a:off x="0" y="0"/>
                      <a:ext cx="189738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8E1ED" w14:textId="75CCF746" w:rsidR="009124D7" w:rsidRDefault="009124D7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162672AD" w14:textId="533721EE" w:rsidR="009124D7" w:rsidRDefault="008F0DC3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  <w:r w:rsidRPr="002F605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0FE240A" wp14:editId="05D181FD">
                <wp:simplePos x="0" y="0"/>
                <wp:positionH relativeFrom="margin">
                  <wp:posOffset>-76011</wp:posOffset>
                </wp:positionH>
                <wp:positionV relativeFrom="paragraph">
                  <wp:posOffset>178360</wp:posOffset>
                </wp:positionV>
                <wp:extent cx="4734020" cy="1764482"/>
                <wp:effectExtent l="19050" t="19050" r="9525" b="26670"/>
                <wp:wrapNone/>
                <wp:docPr id="159433141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020" cy="1764482"/>
                          <a:chOff x="0" y="-353550"/>
                          <a:chExt cx="3521378" cy="5090886"/>
                        </a:xfrm>
                      </wpg:grpSpPr>
                      <wps:wsp>
                        <wps:cNvPr id="372509417" name="Rectangle: Rounded Corners 9"/>
                        <wps:cNvSpPr/>
                        <wps:spPr>
                          <a:xfrm>
                            <a:off x="0" y="-353534"/>
                            <a:ext cx="3505200" cy="509087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74418" name="Text Box 10"/>
                        <wps:cNvSpPr txBox="1"/>
                        <wps:spPr>
                          <a:xfrm>
                            <a:off x="18537" y="-353550"/>
                            <a:ext cx="3502841" cy="47300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14:paraId="7C579817" w14:textId="51FEBFA4" w:rsidR="00D30360" w:rsidRDefault="0005288A" w:rsidP="00D30360">
                              <w:pPr>
                                <w:pStyle w:val="ListParagraph"/>
                                <w:spacing w:after="0" w:line="240" w:lineRule="auto"/>
                                <w:ind w:left="357"/>
                                <w:contextualSpacing w:val="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Coffee mornings and family </w:t>
                              </w:r>
                              <w:r w:rsidR="008D5C5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education</w:t>
                              </w:r>
                              <w:r w:rsidR="00D30360" w:rsidRPr="0076507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session</w:t>
                              </w:r>
                              <w:r w:rsidR="00532985" w:rsidRPr="0076507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s</w:t>
                              </w:r>
                              <w:r w:rsidR="00D30360" w:rsidRPr="0076507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</w:p>
                            <w:p w14:paraId="0B3C3503" w14:textId="77777777" w:rsidR="005C3C44" w:rsidRPr="0076507A" w:rsidRDefault="005C3C44" w:rsidP="00D30360">
                              <w:pPr>
                                <w:pStyle w:val="ListParagraph"/>
                                <w:spacing w:after="0" w:line="240" w:lineRule="auto"/>
                                <w:ind w:left="357"/>
                                <w:contextualSpacing w:val="0"/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741B389A" w14:textId="7B5CC56D" w:rsidR="008D2D67" w:rsidRDefault="00BA41EF" w:rsidP="00D30360">
                              <w:pPr>
                                <w:spacing w:after="0" w:line="240" w:lineRule="auto"/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Our workers can</w:t>
                              </w:r>
                              <w:r w:rsidR="008D2D67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meet</w:t>
                              </w:r>
                              <w:r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with </w:t>
                              </w:r>
                              <w:r w:rsidR="008D2D67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families, </w:t>
                              </w:r>
                              <w:r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introduce </w:t>
                              </w:r>
                              <w:r w:rsidR="008D2D67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Family Hubs and signpost them to other services as needed.</w:t>
                              </w:r>
                            </w:p>
                            <w:p w14:paraId="0AB9A754" w14:textId="77777777" w:rsidR="00D72B11" w:rsidRDefault="00D72B11" w:rsidP="00D30360">
                              <w:pPr>
                                <w:spacing w:after="0" w:line="240" w:lineRule="auto"/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229771AB" w14:textId="4D1ECEE1" w:rsidR="00D30360" w:rsidRPr="0076507A" w:rsidRDefault="009E5439" w:rsidP="00FB4BF8">
                              <w:pPr>
                                <w:spacing w:after="0" w:line="240" w:lineRule="auto"/>
                                <w:rPr>
                                  <w:rStyle w:val="eop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Family education sessions, </w:t>
                              </w:r>
                              <w:r w:rsidRPr="0076507A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designed for the whole family/support network</w:t>
                              </w:r>
                              <w:r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, are </w:t>
                              </w:r>
                              <w:r w:rsidR="00D30360" w:rsidRPr="0076507A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aimed </w:t>
                              </w:r>
                              <w:r w:rsidR="007F1884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at </w:t>
                              </w:r>
                              <w:r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those </w:t>
                              </w:r>
                              <w:r w:rsidR="00D30360" w:rsidRPr="0076507A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who want more information about </w:t>
                              </w:r>
                              <w:r w:rsidR="00FB4BF8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the facts and myths of </w:t>
                              </w:r>
                              <w:r w:rsidR="00D30360" w:rsidRPr="0076507A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feeding </w:t>
                              </w:r>
                              <w:r w:rsidR="00FB4BF8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and caring for a </w:t>
                              </w:r>
                              <w:r w:rsidR="00D30360" w:rsidRPr="0076507A">
                                <w:rPr>
                                  <w:rStyle w:val="normaltextrun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baby, whether they’re pregnant or just thinking about having a baby in the future.</w:t>
                              </w:r>
                              <w:r w:rsidR="00D30360" w:rsidRPr="0076507A">
                                <w:rPr>
                                  <w:rStyle w:val="eop"/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 </w:t>
                              </w:r>
                              <w:r w:rsidR="00D30360" w:rsidRPr="0076507A">
                                <w:rPr>
                                  <w:rFonts w:ascii="Arial" w:hAnsi="Arial" w:cs="Arial"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</w:p>
                            <w:p w14:paraId="1F6406C3" w14:textId="77777777" w:rsidR="009124D7" w:rsidRDefault="009124D7" w:rsidP="009124D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E240A" id="_x0000_s1045" style="position:absolute;left:0;text-align:left;margin-left:-6pt;margin-top:14.05pt;width:372.75pt;height:138.95pt;z-index:251632128;mso-position-horizontal-relative:margin;mso-width-relative:margin;mso-height-relative:margin" coordorigin=",-3535" coordsize="35213,50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">
                <v:roundrect id="Rectangle: Rounded Corners 9" o:spid="_x0000_s1046" style="position:absolute;top:-3535;width:35052;height:50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" filled="f" strokecolor="#f1a983 [1941]" strokeweight="3pt">
                  <v:stroke joinstyle="miter"/>
                </v:roundrect>
                <v:shape id="_x0000_s1047" type="#_x0000_t202" style="position:absolute;left:185;top:-3535;width:35028;height:47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" filled="f" stroked="f" strokeweight="3pt">
                  <v:textbox>
                    <w:txbxContent>
                      <w:p w14:paraId="7C579817" w14:textId="51FEBFA4" w:rsidR="00D30360" w:rsidRDefault="0005288A" w:rsidP="00D30360">
                        <w:pPr>
                          <w:pStyle w:val="ListParagraph"/>
                          <w:spacing w:after="0" w:line="240" w:lineRule="auto"/>
                          <w:ind w:left="357"/>
                          <w:contextualSpacing w:val="0"/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Coffee mornings and family </w:t>
                        </w:r>
                        <w:r w:rsidR="008D5C51"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education</w:t>
                        </w:r>
                        <w:r w:rsidR="00D30360" w:rsidRPr="0076507A"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session</w:t>
                        </w:r>
                        <w:r w:rsidR="00532985" w:rsidRPr="0076507A"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s</w:t>
                        </w:r>
                        <w:r w:rsidR="00D30360" w:rsidRPr="0076507A"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</w:p>
                      <w:p w14:paraId="0B3C3503" w14:textId="77777777" w:rsidR="005C3C44" w:rsidRPr="0076507A" w:rsidRDefault="005C3C44" w:rsidP="00D30360">
                        <w:pPr>
                          <w:pStyle w:val="ListParagraph"/>
                          <w:spacing w:after="0" w:line="240" w:lineRule="auto"/>
                          <w:ind w:left="357"/>
                          <w:contextualSpacing w:val="0"/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741B389A" w14:textId="7B5CC56D" w:rsidR="008D2D67" w:rsidRDefault="00BA41EF" w:rsidP="00D30360">
                        <w:pPr>
                          <w:spacing w:after="0" w:line="240" w:lineRule="auto"/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Our workers can</w:t>
                        </w:r>
                        <w:r w:rsidR="008D2D67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meet</w:t>
                        </w:r>
                        <w:r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with </w:t>
                        </w:r>
                        <w:r w:rsidR="008D2D67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families, </w:t>
                        </w:r>
                        <w:r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introduce </w:t>
                        </w:r>
                        <w:r w:rsidR="008D2D67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Family Hubs and signpost them to other services as needed.</w:t>
                        </w:r>
                      </w:p>
                      <w:p w14:paraId="0AB9A754" w14:textId="77777777" w:rsidR="00D72B11" w:rsidRDefault="00D72B11" w:rsidP="00D30360">
                        <w:pPr>
                          <w:spacing w:after="0" w:line="240" w:lineRule="auto"/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229771AB" w14:textId="4D1ECEE1" w:rsidR="00D30360" w:rsidRPr="0076507A" w:rsidRDefault="009E5439" w:rsidP="00FB4BF8">
                        <w:pPr>
                          <w:spacing w:after="0" w:line="240" w:lineRule="auto"/>
                          <w:rPr>
                            <w:rStyle w:val="eop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Family education sessions, </w:t>
                        </w:r>
                        <w:r w:rsidRPr="0076507A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designed for the whole family/support network</w:t>
                        </w:r>
                        <w:r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, are </w:t>
                        </w:r>
                        <w:r w:rsidR="00D30360" w:rsidRPr="0076507A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aimed </w:t>
                        </w:r>
                        <w:r w:rsidR="007F1884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at </w:t>
                        </w:r>
                        <w:r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those </w:t>
                        </w:r>
                        <w:r w:rsidR="00D30360" w:rsidRPr="0076507A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who want more information about </w:t>
                        </w:r>
                        <w:r w:rsidR="00FB4BF8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the facts and myths of </w:t>
                        </w:r>
                        <w:r w:rsidR="00D30360" w:rsidRPr="0076507A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feeding </w:t>
                        </w:r>
                        <w:r w:rsidR="00FB4BF8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and caring for a </w:t>
                        </w:r>
                        <w:r w:rsidR="00D30360" w:rsidRPr="0076507A">
                          <w:rPr>
                            <w:rStyle w:val="normaltextrun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baby, whether they’re pregnant or just thinking about having a baby in the future.</w:t>
                        </w:r>
                        <w:r w:rsidR="00D30360" w:rsidRPr="0076507A">
                          <w:rPr>
                            <w:rStyle w:val="eop"/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 </w:t>
                        </w:r>
                        <w:r w:rsidR="00D30360" w:rsidRPr="0076507A">
                          <w:rPr>
                            <w:rFonts w:ascii="Arial" w:hAnsi="Arial" w:cs="Arial"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</w:p>
                      <w:p w14:paraId="1F6406C3" w14:textId="77777777" w:rsidR="009124D7" w:rsidRDefault="009124D7" w:rsidP="009124D7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7D0889D" w14:textId="68914F31" w:rsidR="009124D7" w:rsidRDefault="009124D7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66D1AFB8" w14:textId="12DE6E13" w:rsidR="009124D7" w:rsidRDefault="009124D7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12DECC4F" w14:textId="33C6E3BC" w:rsidR="009124D7" w:rsidRDefault="009124D7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1B2EA510" w14:textId="377CE54D" w:rsidR="009124D7" w:rsidRDefault="009124D7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1133199E" w14:textId="51E41873" w:rsidR="009124D7" w:rsidRDefault="009124D7" w:rsidP="002F6053">
      <w:pPr>
        <w:pStyle w:val="ListParagraph"/>
        <w:spacing w:after="0" w:line="240" w:lineRule="auto"/>
        <w:ind w:left="357"/>
        <w:contextualSpacing w:val="0"/>
        <w:rPr>
          <w:rFonts w:ascii="Arial" w:eastAsia="Times New Roman" w:hAnsi="Arial" w:cs="Arial"/>
          <w:b/>
          <w:bCs/>
        </w:rPr>
      </w:pPr>
    </w:p>
    <w:p w14:paraId="5E8AE89A" w14:textId="6A87F1EE" w:rsidR="00017127" w:rsidRDefault="00017127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3EB5FF70" w14:textId="77777777" w:rsidR="005A5545" w:rsidRDefault="005A5545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42B3E48A" w14:textId="77777777" w:rsidR="005A5545" w:rsidRDefault="005A5545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3819725E" w14:textId="77777777" w:rsidR="005A5545" w:rsidRDefault="005A5545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54470B5A" w14:textId="77777777" w:rsidR="005A5545" w:rsidRDefault="005A5545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44BD8B36" w14:textId="3FADEFBB" w:rsidR="00D30360" w:rsidRDefault="009B3515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9B3515">
        <w:rPr>
          <w:noProof/>
        </w:rPr>
        <w:t xml:space="preserve"> </w:t>
      </w:r>
    </w:p>
    <w:p w14:paraId="0A01ABB6" w14:textId="4E68DBCA" w:rsidR="00D30360" w:rsidRDefault="00D30360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13D40965" w14:textId="0ED2A777" w:rsidR="00D30360" w:rsidRDefault="008F0DC3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671CEE">
        <w:rPr>
          <w:rStyle w:val="eop"/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2CFD4CC4" wp14:editId="426F322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67255" cy="1371600"/>
            <wp:effectExtent l="0" t="0" r="4445" b="0"/>
            <wp:wrapSquare wrapText="bothSides"/>
            <wp:docPr id="1550145706" name="Picture 1" descr="A person holding a baby in a room with other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45706" name="Picture 1" descr="A person holding a baby in a room with other peop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3AF" w:rsidRPr="002F605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55C444D" wp14:editId="01F04CDC">
                <wp:simplePos x="0" y="0"/>
                <wp:positionH relativeFrom="margin">
                  <wp:posOffset>2307289</wp:posOffset>
                </wp:positionH>
                <wp:positionV relativeFrom="paragraph">
                  <wp:posOffset>28104</wp:posOffset>
                </wp:positionV>
                <wp:extent cx="4373880" cy="1421199"/>
                <wp:effectExtent l="0" t="0" r="7620" b="26670"/>
                <wp:wrapNone/>
                <wp:docPr id="31238150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3880" cy="1421199"/>
                          <a:chOff x="0" y="-353533"/>
                          <a:chExt cx="3521383" cy="5090869"/>
                        </a:xfrm>
                      </wpg:grpSpPr>
                      <wps:wsp>
                        <wps:cNvPr id="1088226679" name="Rectangle: Rounded Corners 9"/>
                        <wps:cNvSpPr/>
                        <wps:spPr>
                          <a:xfrm>
                            <a:off x="0" y="-353533"/>
                            <a:ext cx="3505201" cy="509086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717576" name="Text Box 10"/>
                        <wps:cNvSpPr txBox="1"/>
                        <wps:spPr>
                          <a:xfrm>
                            <a:off x="18541" y="-353533"/>
                            <a:ext cx="3502842" cy="50312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5236CC41" w14:textId="315C9460" w:rsidR="00326DE1" w:rsidRPr="005C3C44" w:rsidRDefault="003C3283" w:rsidP="005C3C4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5C3C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Free</w:t>
                              </w:r>
                              <w:r w:rsidR="00E91231" w:rsidRPr="005C3C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 </w:t>
                              </w:r>
                              <w:r w:rsidR="007B2722" w:rsidRPr="005C3C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 xml:space="preserve">training </w:t>
                              </w:r>
                              <w:r w:rsidR="00E91231" w:rsidRPr="005C3C4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  <w:t>to become a Breastfeeding Friendly workplace/public space</w:t>
                              </w:r>
                            </w:p>
                            <w:p w14:paraId="0959B2A8" w14:textId="77777777" w:rsidR="0088037A" w:rsidRPr="007E36C8" w:rsidRDefault="0088037A" w:rsidP="003C3283">
                              <w:pPr>
                                <w:pStyle w:val="ListParagraph"/>
                                <w:spacing w:after="0" w:line="240" w:lineRule="auto"/>
                                <w:ind w:left="357"/>
                                <w:contextualSpacing w:val="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3"/>
                                  <w:szCs w:val="23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</w:p>
                            <w:p w14:paraId="687980BD" w14:textId="437CF893" w:rsidR="003C3283" w:rsidRPr="007333AF" w:rsidRDefault="00326DE1" w:rsidP="007333AF">
                              <w:pPr>
                                <w:spacing w:after="0" w:line="240" w:lineRule="auto"/>
                                <w:textAlignment w:val="baseline"/>
                                <w:rPr>
                                  <w:rFonts w:ascii="Arial" w:eastAsia="Times New Roman" w:hAnsi="Arial" w:cs="Arial"/>
                                  <w:kern w:val="0"/>
                                  <w:sz w:val="23"/>
                                  <w:szCs w:val="23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</w:pPr>
                              <w:r w:rsidRPr="007E36C8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 xml:space="preserve">Support your </w:t>
                              </w:r>
                              <w:r w:rsidR="00376FDF" w:rsidRPr="007E36C8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 xml:space="preserve">staff and </w:t>
                              </w:r>
                              <w:r w:rsidRPr="007E36C8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>community by becoming one of Sheffield’s ‘Breastfeeding Friendly’ venues</w:t>
                              </w:r>
                              <w:r w:rsidR="005848D5" w:rsidRPr="007E36C8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 xml:space="preserve">. </w:t>
                              </w:r>
                              <w:r w:rsidR="007333AF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>Support with c</w:t>
                              </w:r>
                              <w:r w:rsidRPr="007E36C8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>reat</w:t>
                              </w:r>
                              <w:r w:rsidR="00CF7D91" w:rsidRPr="007E36C8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>ing</w:t>
                              </w:r>
                              <w:r w:rsidRPr="007E36C8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 xml:space="preserve"> a</w:t>
                              </w:r>
                              <w:r w:rsidR="00CF7D91" w:rsidRPr="007E36C8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 xml:space="preserve"> welcoming breastfeeding- friendly </w:t>
                              </w:r>
                              <w:r w:rsidRPr="007E36C8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 xml:space="preserve">environment </w:t>
                              </w:r>
                              <w:r w:rsidR="007333AF">
                                <w:rPr>
                                  <w:rFonts w:ascii="Arial" w:eastAsia="Times New Roman" w:hAnsi="Arial" w:cs="Arial"/>
                                  <w:color w:val="000000"/>
                                  <w:kern w:val="0"/>
                                  <w:sz w:val="23"/>
                                  <w:szCs w:val="23"/>
                                  <w:shd w:val="clear" w:color="auto" w:fill="FFFFFF"/>
                                  <w:lang w:eastAsia="en-GB"/>
                                  <w14:ligatures w14:val="none"/>
                                  <w14:stylisticSets>
                                    <w14:styleSet w14:id="3"/>
                                  </w14:stylisticSets>
                                </w:rPr>
                                <w:t xml:space="preserve">and setting up policies.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C444D" id="_x0000_s1048" style="position:absolute;margin-left:181.7pt;margin-top:2.2pt;width:344.4pt;height:111.9pt;z-index:251646464;mso-position-horizontal-relative:margin;mso-width-relative:margin;mso-height-relative:margin" coordorigin=",-3535" coordsize="35213,50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">
                <v:roundrect id="Rectangle: Rounded Corners 9" o:spid="_x0000_s1049" style="position:absolute;top:-3535;width:35052;height:50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" filled="f" strokecolor="#f1a983 [1941]" strokeweight="1pt">
                  <v:stroke joinstyle="miter"/>
                </v:roundrect>
                <v:shape id="_x0000_s1050" type="#_x0000_t202" style="position:absolute;left:185;top:-3535;width:35028;height:5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" filled="f" stroked="f" strokeweight="1pt">
                  <v:textbox>
                    <w:txbxContent>
                      <w:p w14:paraId="5236CC41" w14:textId="315C9460" w:rsidR="00326DE1" w:rsidRPr="005C3C44" w:rsidRDefault="003C3283" w:rsidP="005C3C44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  <w:r w:rsidRPr="005C3C44"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Free</w:t>
                        </w:r>
                        <w:r w:rsidR="00E91231" w:rsidRPr="005C3C44"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 </w:t>
                        </w:r>
                        <w:r w:rsidR="007B2722" w:rsidRPr="005C3C44"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 xml:space="preserve">training </w:t>
                        </w:r>
                        <w:r w:rsidR="00E91231" w:rsidRPr="005C3C44"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  <w:t>to become a Breastfeeding Friendly workplace/public space</w:t>
                        </w:r>
                      </w:p>
                      <w:p w14:paraId="0959B2A8" w14:textId="77777777" w:rsidR="0088037A" w:rsidRPr="007E36C8" w:rsidRDefault="0088037A" w:rsidP="003C3283">
                        <w:pPr>
                          <w:pStyle w:val="ListParagraph"/>
                          <w:spacing w:after="0" w:line="240" w:lineRule="auto"/>
                          <w:ind w:left="357"/>
                          <w:contextualSpacing w:val="0"/>
                          <w:rPr>
                            <w:rFonts w:ascii="Arial" w:eastAsia="Times New Roman" w:hAnsi="Arial" w:cs="Arial"/>
                            <w:b/>
                            <w:bCs/>
                            <w:sz w:val="23"/>
                            <w:szCs w:val="23"/>
                            <w14:stylisticSets>
                              <w14:styleSet w14:id="3"/>
                            </w14:stylisticSets>
                          </w:rPr>
                        </w:pPr>
                      </w:p>
                      <w:p w14:paraId="687980BD" w14:textId="437CF893" w:rsidR="003C3283" w:rsidRPr="007333AF" w:rsidRDefault="00326DE1" w:rsidP="007333AF">
                        <w:pPr>
                          <w:spacing w:after="0" w:line="240" w:lineRule="auto"/>
                          <w:textAlignment w:val="baseline"/>
                          <w:rPr>
                            <w:rFonts w:ascii="Arial" w:eastAsia="Times New Roman" w:hAnsi="Arial" w:cs="Arial"/>
                            <w:kern w:val="0"/>
                            <w:sz w:val="23"/>
                            <w:szCs w:val="23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</w:pPr>
                        <w:r w:rsidRPr="007E36C8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 xml:space="preserve">Support your </w:t>
                        </w:r>
                        <w:r w:rsidR="00376FDF" w:rsidRPr="007E36C8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 xml:space="preserve">staff and </w:t>
                        </w:r>
                        <w:r w:rsidRPr="007E36C8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>community by becoming one of Sheffield’s ‘Breastfeeding Friendly’ venues</w:t>
                        </w:r>
                        <w:r w:rsidR="005848D5" w:rsidRPr="007E36C8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 xml:space="preserve">. </w:t>
                        </w:r>
                        <w:r w:rsidR="007333AF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>Support with c</w:t>
                        </w:r>
                        <w:r w:rsidRPr="007E36C8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>reat</w:t>
                        </w:r>
                        <w:r w:rsidR="00CF7D91" w:rsidRPr="007E36C8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>ing</w:t>
                        </w:r>
                        <w:r w:rsidRPr="007E36C8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 xml:space="preserve"> a</w:t>
                        </w:r>
                        <w:r w:rsidR="00CF7D91" w:rsidRPr="007E36C8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 xml:space="preserve"> welcoming breastfeeding- friendly </w:t>
                        </w:r>
                        <w:r w:rsidRPr="007E36C8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 xml:space="preserve">environment </w:t>
                        </w:r>
                        <w:r w:rsidR="007333AF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3"/>
                            <w:szCs w:val="23"/>
                            <w:shd w:val="clear" w:color="auto" w:fill="FFFFFF"/>
                            <w:lang w:eastAsia="en-GB"/>
                            <w14:ligatures w14:val="none"/>
                            <w14:stylisticSets>
                              <w14:styleSet w14:id="3"/>
                            </w14:stylisticSets>
                          </w:rPr>
                          <w:t xml:space="preserve">and setting up policies.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AFA254" w14:textId="3E9224C8" w:rsidR="00D30360" w:rsidRDefault="00D30360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2D3E824C" w14:textId="110936CD" w:rsidR="00D30360" w:rsidRDefault="00D30360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361F476A" w14:textId="6FAA3142" w:rsidR="00D30360" w:rsidRDefault="00D30360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4829EA78" w14:textId="33400744" w:rsidR="00D30360" w:rsidRDefault="00D30360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390415B9" w14:textId="31E79DDD" w:rsidR="00D30360" w:rsidRDefault="00D30360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6EE0DE39" w14:textId="1F24111E" w:rsidR="00D30360" w:rsidRPr="002F6053" w:rsidRDefault="00D30360" w:rsidP="002F6053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6AF7DDA9" w14:textId="64540C5D" w:rsidR="00D30360" w:rsidRDefault="00D30360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14:stylisticSets>
            <w14:styleSet w14:id="3"/>
          </w14:stylisticSets>
        </w:rPr>
      </w:pPr>
    </w:p>
    <w:p w14:paraId="710E16D6" w14:textId="60A8DCEB" w:rsidR="00717D7E" w:rsidRPr="007E36C8" w:rsidRDefault="00A313F6" w:rsidP="003C3283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14:stylisticSets>
            <w14:styleSet w14:id="4"/>
          </w14:stylisticSets>
        </w:rPr>
      </w:pPr>
      <w:r w:rsidRPr="002F605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3A9CE994" wp14:editId="10E1A010">
                <wp:simplePos x="0" y="0"/>
                <wp:positionH relativeFrom="margin">
                  <wp:posOffset>-42530</wp:posOffset>
                </wp:positionH>
                <wp:positionV relativeFrom="paragraph">
                  <wp:posOffset>364195</wp:posOffset>
                </wp:positionV>
                <wp:extent cx="6815455" cy="512784"/>
                <wp:effectExtent l="0" t="0" r="0" b="0"/>
                <wp:wrapNone/>
                <wp:docPr id="123410182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455" cy="512784"/>
                          <a:chOff x="-455576" y="-2852908"/>
                          <a:chExt cx="4052122" cy="34719943"/>
                        </a:xfrm>
                      </wpg:grpSpPr>
                      <wps:wsp>
                        <wps:cNvPr id="57750857" name="Rectangle: Rounded Corners 9"/>
                        <wps:cNvSpPr/>
                        <wps:spPr>
                          <a:xfrm>
                            <a:off x="0" y="-353533"/>
                            <a:ext cx="3505200" cy="5090869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760435" name="Text Box 10"/>
                        <wps:cNvSpPr txBox="1"/>
                        <wps:spPr>
                          <a:xfrm>
                            <a:off x="-455576" y="-2852908"/>
                            <a:ext cx="4052122" cy="347199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wps:spPr>
                        <wps:txbx>
                          <w:txbxContent>
                            <w:p w14:paraId="78A52E29" w14:textId="77777777" w:rsidR="00717D7E" w:rsidRPr="00912F98" w:rsidRDefault="00717D7E" w:rsidP="00A313F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12F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For more information on what the Infant Feeding team can offer, please email </w:t>
                              </w:r>
                              <w:hyperlink r:id="rId14" w:history="1">
                                <w:r w:rsidRPr="00912F98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infantfeedingsupport@sheffield.gov.uk</w:t>
                                </w:r>
                              </w:hyperlink>
                            </w:p>
                            <w:p w14:paraId="20BE8DD8" w14:textId="51D878F5" w:rsidR="00717D7E" w:rsidRDefault="00717D7E" w:rsidP="00717D7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CE994" id="_x0000_s1051" style="position:absolute;left:0;text-align:left;margin-left:-3.35pt;margin-top:28.7pt;width:536.65pt;height:40.4pt;z-index:251682304;mso-position-horizontal-relative:margin;mso-width-relative:margin;mso-height-relative:margin" coordorigin="-4555,-28529" coordsize="40521,34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">
                <v:roundrect id="Rectangle: Rounded Corners 9" o:spid="_x0000_s1052" style="position:absolute;top:-3535;width:35052;height:50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" filled="f" stroked="f" strokeweight="3pt">
                  <v:stroke joinstyle="miter"/>
                </v:roundrect>
                <v:shape id="_x0000_s1053" type="#_x0000_t202" style="position:absolute;left:-4555;top:-28529;width:40520;height:347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" filled="f" stroked="f" strokeweight="3pt">
                  <v:textbox>
                    <w:txbxContent>
                      <w:p w14:paraId="78A52E29" w14:textId="77777777" w:rsidR="00717D7E" w:rsidRPr="00912F98" w:rsidRDefault="00717D7E" w:rsidP="00A313F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12F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For more information on what the Infant Feeding team can offer, please email </w:t>
                        </w:r>
                        <w:hyperlink r:id="rId15" w:history="1">
                          <w:r w:rsidRPr="00912F98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infantfeedingsupport@sheffield.gov.uk</w:t>
                          </w:r>
                        </w:hyperlink>
                      </w:p>
                      <w:p w14:paraId="20BE8DD8" w14:textId="51D878F5" w:rsidR="00717D7E" w:rsidRDefault="00717D7E" w:rsidP="00717D7E"/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17D7E" w:rsidRPr="007E36C8" w:rsidSect="00CA4610">
      <w:headerReference w:type="default" r:id="rId16"/>
      <w:head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589169" w14:textId="77777777" w:rsidR="00F37AC7" w:rsidRDefault="00F37AC7" w:rsidP="00CA4610">
      <w:pPr>
        <w:spacing w:after="0" w:line="240" w:lineRule="auto"/>
      </w:pPr>
      <w:r>
        <w:separator/>
      </w:r>
    </w:p>
  </w:endnote>
  <w:endnote w:type="continuationSeparator" w:id="0">
    <w:p w14:paraId="13866F09" w14:textId="77777777" w:rsidR="00F37AC7" w:rsidRDefault="00F37AC7" w:rsidP="00CA4610">
      <w:pPr>
        <w:spacing w:after="0" w:line="240" w:lineRule="auto"/>
      </w:pPr>
      <w:r>
        <w:continuationSeparator/>
      </w:r>
    </w:p>
  </w:endnote>
  <w:endnote w:type="continuationNotice" w:id="1">
    <w:p w14:paraId="6CED58A4" w14:textId="77777777" w:rsidR="00F37AC7" w:rsidRDefault="00F37A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311D3" w14:textId="77777777" w:rsidR="00F37AC7" w:rsidRDefault="00F37AC7" w:rsidP="00CA4610">
      <w:pPr>
        <w:spacing w:after="0" w:line="240" w:lineRule="auto"/>
      </w:pPr>
      <w:r>
        <w:separator/>
      </w:r>
    </w:p>
  </w:footnote>
  <w:footnote w:type="continuationSeparator" w:id="0">
    <w:p w14:paraId="496F75A9" w14:textId="77777777" w:rsidR="00F37AC7" w:rsidRDefault="00F37AC7" w:rsidP="00CA4610">
      <w:pPr>
        <w:spacing w:after="0" w:line="240" w:lineRule="auto"/>
      </w:pPr>
      <w:r>
        <w:continuationSeparator/>
      </w:r>
    </w:p>
  </w:footnote>
  <w:footnote w:type="continuationNotice" w:id="1">
    <w:p w14:paraId="621B27B9" w14:textId="77777777" w:rsidR="00F37AC7" w:rsidRDefault="00F37A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091EE" w14:textId="698E018A" w:rsidR="00F40757" w:rsidRDefault="00F43862">
    <w:pPr>
      <w:pStyle w:val="Header"/>
    </w:pPr>
    <w:r w:rsidRPr="00F43862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C5CD2E" wp14:editId="07DDEE0B">
              <wp:simplePos x="0" y="0"/>
              <wp:positionH relativeFrom="margin">
                <wp:align>right</wp:align>
              </wp:positionH>
              <wp:positionV relativeFrom="paragraph">
                <wp:posOffset>-284480</wp:posOffset>
              </wp:positionV>
              <wp:extent cx="861695" cy="540000"/>
              <wp:effectExtent l="0" t="0" r="0" b="0"/>
              <wp:wrapNone/>
              <wp:docPr id="3" name="Freeform 4">
                <a:extLst xmlns:a="http://schemas.openxmlformats.org/drawingml/2006/main">
                  <a:ext uri="{FF2B5EF4-FFF2-40B4-BE49-F238E27FC236}">
                    <a16:creationId xmlns:a16="http://schemas.microsoft.com/office/drawing/2014/main" id="{60814B91-D5F0-0AC9-D68E-6FA4DE5CC73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695" cy="54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27170" h="1612737">
                            <a:moveTo>
                              <a:pt x="0" y="0"/>
                            </a:moveTo>
                            <a:lnTo>
                              <a:pt x="1927171" y="0"/>
                            </a:lnTo>
                            <a:lnTo>
                              <a:pt x="1927171" y="1612738"/>
                            </a:lnTo>
                            <a:lnTo>
                              <a:pt x="0" y="161273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38C57" id="Freeform 4" o:spid="_x0000_s1026" style="position:absolute;margin-left:16.65pt;margin-top:-22.4pt;width:67.85pt;height:42.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1927170,161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" path="m,l1927171,r,1612738l,1612738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r w:rsidRPr="00F40757">
      <w:rPr>
        <w:rFonts w:ascii="Arial" w:hAnsi="Arial" w:cs="Arial"/>
        <w:b/>
        <w:bCs/>
        <w:noProof/>
        <w14:stylisticSets>
          <w14:styleSet w14:id="3"/>
        </w14:stylisticSets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21251A" wp14:editId="34B6A283">
              <wp:simplePos x="0" y="0"/>
              <wp:positionH relativeFrom="margin">
                <wp:align>left</wp:align>
              </wp:positionH>
              <wp:positionV relativeFrom="paragraph">
                <wp:posOffset>-280035</wp:posOffset>
              </wp:positionV>
              <wp:extent cx="939800" cy="539750"/>
              <wp:effectExtent l="0" t="0" r="0" b="0"/>
              <wp:wrapNone/>
              <wp:docPr id="2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AE7907F4-8E61-B17B-9BD0-B8E6043C4C1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9800" cy="539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26877" h="2552675">
                            <a:moveTo>
                              <a:pt x="0" y="0"/>
                            </a:moveTo>
                            <a:lnTo>
                              <a:pt x="4826877" y="0"/>
                            </a:lnTo>
                            <a:lnTo>
                              <a:pt x="4826877" y="2552675"/>
                            </a:lnTo>
                            <a:lnTo>
                              <a:pt x="0" y="255267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 l="-17834" t="-16151" r="-29190" b="-14907"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C17564" id="Freeform 3" o:spid="_x0000_s1026" style="position:absolute;margin-left:0;margin-top:-22.05pt;width:74pt;height:42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826877,255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" path="m,l4826877,r,2552675l,2552675,,xe" stroked="f">
              <v:fill r:id="rId4" o:title="" recolor="t" rotate="t" type="frame"/>
              <v:path arrowok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91A1B" w14:textId="7D01B81B" w:rsidR="00CA4610" w:rsidRDefault="00E47A99">
    <w:pPr>
      <w:pStyle w:val="Header"/>
    </w:pPr>
    <w:r>
      <w:rPr>
        <w:noProof/>
      </w:rPr>
      <w:pict w14:anchorId="14AC82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719783" o:spid="_x0000_s1026" type="#_x0000_t75" style="position:absolute;margin-left:-18.9pt;margin-top:-45.05pt;width:567.75pt;height:833.85pt;z-index:-251657728;mso-position-horizontal-relative:margin;mso-position-vertical-relative:margin" o:allowincell="f">
          <v:imagedata r:id="rId1" o:title="Sheffield Family Hubs - A4 Letterhead" croptop="1459f" cropbottom="887f" cropleft="1382f" cropright="1657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D716B"/>
    <w:multiLevelType w:val="hybridMultilevel"/>
    <w:tmpl w:val="AD563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5091"/>
    <w:multiLevelType w:val="multilevel"/>
    <w:tmpl w:val="2182E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844BB5"/>
    <w:multiLevelType w:val="hybridMultilevel"/>
    <w:tmpl w:val="34C60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50803"/>
    <w:multiLevelType w:val="hybridMultilevel"/>
    <w:tmpl w:val="0A300DFC"/>
    <w:lvl w:ilvl="0" w:tplc="08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E7EF9"/>
    <w:multiLevelType w:val="hybridMultilevel"/>
    <w:tmpl w:val="DF184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D2AEB"/>
    <w:multiLevelType w:val="multilevel"/>
    <w:tmpl w:val="5A12C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784C22"/>
    <w:multiLevelType w:val="hybridMultilevel"/>
    <w:tmpl w:val="CBEA8418"/>
    <w:lvl w:ilvl="0" w:tplc="D0AE4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50531"/>
    <w:multiLevelType w:val="multilevel"/>
    <w:tmpl w:val="B0A8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C90F30"/>
    <w:multiLevelType w:val="multilevel"/>
    <w:tmpl w:val="C2502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831289"/>
    <w:multiLevelType w:val="multilevel"/>
    <w:tmpl w:val="79DE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695BC2"/>
    <w:multiLevelType w:val="hybridMultilevel"/>
    <w:tmpl w:val="B4CEE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955C9"/>
    <w:multiLevelType w:val="multilevel"/>
    <w:tmpl w:val="7F90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7894D7D"/>
    <w:multiLevelType w:val="multilevel"/>
    <w:tmpl w:val="04BA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7B31103"/>
    <w:multiLevelType w:val="multilevel"/>
    <w:tmpl w:val="8640A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C00BB3"/>
    <w:multiLevelType w:val="multilevel"/>
    <w:tmpl w:val="264E0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E01C73"/>
    <w:multiLevelType w:val="multilevel"/>
    <w:tmpl w:val="34C24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FB11BE"/>
    <w:multiLevelType w:val="multilevel"/>
    <w:tmpl w:val="9C8C3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B112BB"/>
    <w:multiLevelType w:val="multilevel"/>
    <w:tmpl w:val="7F90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587CD4"/>
    <w:multiLevelType w:val="hybridMultilevel"/>
    <w:tmpl w:val="4F7A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B1640"/>
    <w:multiLevelType w:val="multilevel"/>
    <w:tmpl w:val="AF306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B3469B8"/>
    <w:multiLevelType w:val="multilevel"/>
    <w:tmpl w:val="06B23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F30012"/>
    <w:multiLevelType w:val="multilevel"/>
    <w:tmpl w:val="E1CC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8892926">
    <w:abstractNumId w:val="17"/>
  </w:num>
  <w:num w:numId="2" w16cid:durableId="1267812386">
    <w:abstractNumId w:val="7"/>
  </w:num>
  <w:num w:numId="3" w16cid:durableId="273906418">
    <w:abstractNumId w:val="18"/>
  </w:num>
  <w:num w:numId="4" w16cid:durableId="1697998598">
    <w:abstractNumId w:val="4"/>
  </w:num>
  <w:num w:numId="5" w16cid:durableId="3117578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3878431">
    <w:abstractNumId w:val="0"/>
  </w:num>
  <w:num w:numId="7" w16cid:durableId="1222209369">
    <w:abstractNumId w:val="5"/>
  </w:num>
  <w:num w:numId="8" w16cid:durableId="1714228288">
    <w:abstractNumId w:val="16"/>
  </w:num>
  <w:num w:numId="9" w16cid:durableId="1336762220">
    <w:abstractNumId w:val="8"/>
  </w:num>
  <w:num w:numId="10" w16cid:durableId="226962602">
    <w:abstractNumId w:val="0"/>
  </w:num>
  <w:num w:numId="11" w16cid:durableId="589235677">
    <w:abstractNumId w:val="3"/>
  </w:num>
  <w:num w:numId="12" w16cid:durableId="1701197024">
    <w:abstractNumId w:val="10"/>
  </w:num>
  <w:num w:numId="13" w16cid:durableId="1134719517">
    <w:abstractNumId w:val="2"/>
  </w:num>
  <w:num w:numId="14" w16cid:durableId="253826774">
    <w:abstractNumId w:val="14"/>
  </w:num>
  <w:num w:numId="15" w16cid:durableId="1541475986">
    <w:abstractNumId w:val="11"/>
  </w:num>
  <w:num w:numId="16" w16cid:durableId="1036083605">
    <w:abstractNumId w:val="12"/>
  </w:num>
  <w:num w:numId="17" w16cid:durableId="1872108772">
    <w:abstractNumId w:val="19"/>
  </w:num>
  <w:num w:numId="18" w16cid:durableId="1806239643">
    <w:abstractNumId w:val="6"/>
  </w:num>
  <w:num w:numId="19" w16cid:durableId="540018705">
    <w:abstractNumId w:val="15"/>
  </w:num>
  <w:num w:numId="20" w16cid:durableId="1597713507">
    <w:abstractNumId w:val="9"/>
  </w:num>
  <w:num w:numId="21" w16cid:durableId="189035641">
    <w:abstractNumId w:val="1"/>
  </w:num>
  <w:num w:numId="22" w16cid:durableId="886182804">
    <w:abstractNumId w:val="21"/>
  </w:num>
  <w:num w:numId="23" w16cid:durableId="1034309726">
    <w:abstractNumId w:val="20"/>
  </w:num>
  <w:num w:numId="24" w16cid:durableId="165086280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526"/>
    <w:rsid w:val="00002686"/>
    <w:rsid w:val="00017127"/>
    <w:rsid w:val="00047BFF"/>
    <w:rsid w:val="00051B8D"/>
    <w:rsid w:val="0005288A"/>
    <w:rsid w:val="00057FBA"/>
    <w:rsid w:val="0006798B"/>
    <w:rsid w:val="00087680"/>
    <w:rsid w:val="00087A94"/>
    <w:rsid w:val="00091EC7"/>
    <w:rsid w:val="0009207F"/>
    <w:rsid w:val="00093097"/>
    <w:rsid w:val="000C0F33"/>
    <w:rsid w:val="000C1F8D"/>
    <w:rsid w:val="000E4A4F"/>
    <w:rsid w:val="00102FA8"/>
    <w:rsid w:val="00123BBB"/>
    <w:rsid w:val="0013078C"/>
    <w:rsid w:val="0013271F"/>
    <w:rsid w:val="001342CD"/>
    <w:rsid w:val="00141CFA"/>
    <w:rsid w:val="00167790"/>
    <w:rsid w:val="00173827"/>
    <w:rsid w:val="00175318"/>
    <w:rsid w:val="001950F1"/>
    <w:rsid w:val="00196226"/>
    <w:rsid w:val="001A3B9E"/>
    <w:rsid w:val="001A6122"/>
    <w:rsid w:val="002057F2"/>
    <w:rsid w:val="00221A42"/>
    <w:rsid w:val="0024572A"/>
    <w:rsid w:val="002540CC"/>
    <w:rsid w:val="00274D34"/>
    <w:rsid w:val="002835CC"/>
    <w:rsid w:val="002C4728"/>
    <w:rsid w:val="002D5E6F"/>
    <w:rsid w:val="002F6053"/>
    <w:rsid w:val="003074D4"/>
    <w:rsid w:val="00326DE1"/>
    <w:rsid w:val="0033202A"/>
    <w:rsid w:val="00352733"/>
    <w:rsid w:val="00376FDF"/>
    <w:rsid w:val="003A6518"/>
    <w:rsid w:val="003B1E00"/>
    <w:rsid w:val="003B3169"/>
    <w:rsid w:val="003B53C9"/>
    <w:rsid w:val="003B5EEC"/>
    <w:rsid w:val="003B7F78"/>
    <w:rsid w:val="003C3283"/>
    <w:rsid w:val="003D22CE"/>
    <w:rsid w:val="003D47A1"/>
    <w:rsid w:val="004074A3"/>
    <w:rsid w:val="00432775"/>
    <w:rsid w:val="00457530"/>
    <w:rsid w:val="004628EB"/>
    <w:rsid w:val="00480CE3"/>
    <w:rsid w:val="00486978"/>
    <w:rsid w:val="00486E78"/>
    <w:rsid w:val="00491BC0"/>
    <w:rsid w:val="00494DA4"/>
    <w:rsid w:val="004A605B"/>
    <w:rsid w:val="004B1678"/>
    <w:rsid w:val="004B5474"/>
    <w:rsid w:val="004D3050"/>
    <w:rsid w:val="00500657"/>
    <w:rsid w:val="0051650B"/>
    <w:rsid w:val="00532985"/>
    <w:rsid w:val="005618F9"/>
    <w:rsid w:val="00576EBE"/>
    <w:rsid w:val="005848D5"/>
    <w:rsid w:val="00595740"/>
    <w:rsid w:val="005A5545"/>
    <w:rsid w:val="005A6101"/>
    <w:rsid w:val="005C3C44"/>
    <w:rsid w:val="005C4BB9"/>
    <w:rsid w:val="005E5D0B"/>
    <w:rsid w:val="005F16F2"/>
    <w:rsid w:val="005F3EA9"/>
    <w:rsid w:val="0060225E"/>
    <w:rsid w:val="00606B5C"/>
    <w:rsid w:val="00611436"/>
    <w:rsid w:val="0062340B"/>
    <w:rsid w:val="006259E0"/>
    <w:rsid w:val="0066249C"/>
    <w:rsid w:val="00671CEE"/>
    <w:rsid w:val="0067612C"/>
    <w:rsid w:val="00685C7C"/>
    <w:rsid w:val="00686FCB"/>
    <w:rsid w:val="00694418"/>
    <w:rsid w:val="006C3677"/>
    <w:rsid w:val="006E108E"/>
    <w:rsid w:val="006E3A75"/>
    <w:rsid w:val="0071645B"/>
    <w:rsid w:val="00717D7E"/>
    <w:rsid w:val="00731EF4"/>
    <w:rsid w:val="0073242C"/>
    <w:rsid w:val="007333AF"/>
    <w:rsid w:val="007359A4"/>
    <w:rsid w:val="0074299E"/>
    <w:rsid w:val="00751D92"/>
    <w:rsid w:val="00753ECC"/>
    <w:rsid w:val="0076507A"/>
    <w:rsid w:val="00776312"/>
    <w:rsid w:val="007962FF"/>
    <w:rsid w:val="007A7939"/>
    <w:rsid w:val="007B2722"/>
    <w:rsid w:val="007D1DB0"/>
    <w:rsid w:val="007D407D"/>
    <w:rsid w:val="007E2DF9"/>
    <w:rsid w:val="007E36C8"/>
    <w:rsid w:val="007F1884"/>
    <w:rsid w:val="007F6073"/>
    <w:rsid w:val="008024BF"/>
    <w:rsid w:val="008110BD"/>
    <w:rsid w:val="0082677A"/>
    <w:rsid w:val="00836BDD"/>
    <w:rsid w:val="0085450D"/>
    <w:rsid w:val="00864103"/>
    <w:rsid w:val="0088037A"/>
    <w:rsid w:val="0088331E"/>
    <w:rsid w:val="00895C9A"/>
    <w:rsid w:val="008C4437"/>
    <w:rsid w:val="008D2D67"/>
    <w:rsid w:val="008D5C51"/>
    <w:rsid w:val="008E2400"/>
    <w:rsid w:val="008F0DC3"/>
    <w:rsid w:val="008F3B45"/>
    <w:rsid w:val="009124D7"/>
    <w:rsid w:val="00912F98"/>
    <w:rsid w:val="009174E2"/>
    <w:rsid w:val="00920FA0"/>
    <w:rsid w:val="00954453"/>
    <w:rsid w:val="00965E2F"/>
    <w:rsid w:val="009660F2"/>
    <w:rsid w:val="00970203"/>
    <w:rsid w:val="0097182E"/>
    <w:rsid w:val="00983F48"/>
    <w:rsid w:val="009865AB"/>
    <w:rsid w:val="00996689"/>
    <w:rsid w:val="009975A0"/>
    <w:rsid w:val="009B1497"/>
    <w:rsid w:val="009B1E4C"/>
    <w:rsid w:val="009B31B6"/>
    <w:rsid w:val="009B3515"/>
    <w:rsid w:val="009C6DAF"/>
    <w:rsid w:val="009D514D"/>
    <w:rsid w:val="009D599E"/>
    <w:rsid w:val="009E292A"/>
    <w:rsid w:val="009E5439"/>
    <w:rsid w:val="009F1580"/>
    <w:rsid w:val="009F1FF9"/>
    <w:rsid w:val="009F3FFA"/>
    <w:rsid w:val="00A0405A"/>
    <w:rsid w:val="00A06B0E"/>
    <w:rsid w:val="00A10719"/>
    <w:rsid w:val="00A22518"/>
    <w:rsid w:val="00A22C74"/>
    <w:rsid w:val="00A313F6"/>
    <w:rsid w:val="00A34308"/>
    <w:rsid w:val="00A765EE"/>
    <w:rsid w:val="00A824C3"/>
    <w:rsid w:val="00AE0E66"/>
    <w:rsid w:val="00B06B8A"/>
    <w:rsid w:val="00B06E14"/>
    <w:rsid w:val="00B15A3E"/>
    <w:rsid w:val="00B9114E"/>
    <w:rsid w:val="00B96CB4"/>
    <w:rsid w:val="00BA0068"/>
    <w:rsid w:val="00BA41EF"/>
    <w:rsid w:val="00BB253F"/>
    <w:rsid w:val="00BB7D6C"/>
    <w:rsid w:val="00BD5728"/>
    <w:rsid w:val="00BD6C6F"/>
    <w:rsid w:val="00BE4B1C"/>
    <w:rsid w:val="00C14F01"/>
    <w:rsid w:val="00C16922"/>
    <w:rsid w:val="00C20F7E"/>
    <w:rsid w:val="00C24A6B"/>
    <w:rsid w:val="00C34F74"/>
    <w:rsid w:val="00C51058"/>
    <w:rsid w:val="00C67D0B"/>
    <w:rsid w:val="00C70CB5"/>
    <w:rsid w:val="00C867F1"/>
    <w:rsid w:val="00C93837"/>
    <w:rsid w:val="00CA1743"/>
    <w:rsid w:val="00CA4610"/>
    <w:rsid w:val="00CB523B"/>
    <w:rsid w:val="00CB6562"/>
    <w:rsid w:val="00CD57C5"/>
    <w:rsid w:val="00CF5526"/>
    <w:rsid w:val="00CF5FA0"/>
    <w:rsid w:val="00CF7D91"/>
    <w:rsid w:val="00D07D97"/>
    <w:rsid w:val="00D10206"/>
    <w:rsid w:val="00D15DA5"/>
    <w:rsid w:val="00D214CF"/>
    <w:rsid w:val="00D30360"/>
    <w:rsid w:val="00D420D0"/>
    <w:rsid w:val="00D63668"/>
    <w:rsid w:val="00D63CB3"/>
    <w:rsid w:val="00D71586"/>
    <w:rsid w:val="00D72B11"/>
    <w:rsid w:val="00D7411B"/>
    <w:rsid w:val="00D80A5A"/>
    <w:rsid w:val="00DB2703"/>
    <w:rsid w:val="00DC5A10"/>
    <w:rsid w:val="00DC6B0C"/>
    <w:rsid w:val="00DF17BB"/>
    <w:rsid w:val="00DF6F7D"/>
    <w:rsid w:val="00E0133D"/>
    <w:rsid w:val="00E042C6"/>
    <w:rsid w:val="00E04EF0"/>
    <w:rsid w:val="00E47A99"/>
    <w:rsid w:val="00E91231"/>
    <w:rsid w:val="00E975C0"/>
    <w:rsid w:val="00E976CA"/>
    <w:rsid w:val="00EB2274"/>
    <w:rsid w:val="00EC141B"/>
    <w:rsid w:val="00ED10F7"/>
    <w:rsid w:val="00EF213D"/>
    <w:rsid w:val="00EF29B0"/>
    <w:rsid w:val="00EF6E93"/>
    <w:rsid w:val="00F11208"/>
    <w:rsid w:val="00F1720A"/>
    <w:rsid w:val="00F37AC7"/>
    <w:rsid w:val="00F40757"/>
    <w:rsid w:val="00F43862"/>
    <w:rsid w:val="00F77050"/>
    <w:rsid w:val="00FA1A93"/>
    <w:rsid w:val="00FB4BF8"/>
    <w:rsid w:val="00FD7CB8"/>
    <w:rsid w:val="00FE4650"/>
    <w:rsid w:val="00FE4EC8"/>
    <w:rsid w:val="00FE5DB3"/>
    <w:rsid w:val="00FF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AC77D"/>
  <w15:chartTrackingRefBased/>
  <w15:docId w15:val="{15D66BC5-751C-4F59-8D48-10BCBD8C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5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5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5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5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5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5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5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5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5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5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F55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5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5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5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5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5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5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5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55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5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5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5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5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5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55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5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5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5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52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F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paragraph">
    <w:name w:val="paragraph"/>
    <w:basedOn w:val="Normal"/>
    <w:rsid w:val="00017127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017127"/>
  </w:style>
  <w:style w:type="character" w:customStyle="1" w:styleId="eop">
    <w:name w:val="eop"/>
    <w:basedOn w:val="DefaultParagraphFont"/>
    <w:rsid w:val="00017127"/>
  </w:style>
  <w:style w:type="character" w:styleId="Hyperlink">
    <w:name w:val="Hyperlink"/>
    <w:basedOn w:val="DefaultParagraphFont"/>
    <w:uiPriority w:val="99"/>
    <w:unhideWhenUsed/>
    <w:rsid w:val="00BE4B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4B1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A46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610"/>
  </w:style>
  <w:style w:type="paragraph" w:styleId="Footer">
    <w:name w:val="footer"/>
    <w:basedOn w:val="Normal"/>
    <w:link w:val="FooterChar"/>
    <w:uiPriority w:val="99"/>
    <w:unhideWhenUsed/>
    <w:rsid w:val="00CA46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610"/>
  </w:style>
  <w:style w:type="character" w:styleId="FollowedHyperlink">
    <w:name w:val="FollowedHyperlink"/>
    <w:basedOn w:val="DefaultParagraphFont"/>
    <w:uiPriority w:val="99"/>
    <w:semiHidden/>
    <w:unhideWhenUsed/>
    <w:rsid w:val="006259E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9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0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9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8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3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9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0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0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0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4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8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29851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65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6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35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1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92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5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46927">
                                                  <w:marLeft w:val="-181"/>
                                                  <w:marRight w:val="-18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86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256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65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096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32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3040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7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0" w:color="FFCC00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266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4958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369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324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4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51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39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8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8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8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26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63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619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8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6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23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415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4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5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071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3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4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ffieldFamilyHubs@sheffield.gov.uk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heffielddirectory.org.uk/media/wk5ohx0v/eha-january-202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antfeedingsupport@sheffield.gov.uk" TargetMode="External"/><Relationship Id="rId10" Type="http://schemas.openxmlformats.org/officeDocument/2006/relationships/hyperlink" Target="https://www.sheffielddirectory.org.uk/media/wk5ohx0v/eha-january-2024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heffieldFamilyHubs@sheffield.gov.uk" TargetMode="External"/><Relationship Id="rId14" Type="http://schemas.openxmlformats.org/officeDocument/2006/relationships/hyperlink" Target="mailto:infantfeedingsupport@sheffield.gov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Mysiw</dc:creator>
  <cp:keywords/>
  <dc:description/>
  <cp:lastModifiedBy>Lauren Mysiw</cp:lastModifiedBy>
  <cp:revision>2</cp:revision>
  <dcterms:created xsi:type="dcterms:W3CDTF">2024-09-03T08:05:00Z</dcterms:created>
  <dcterms:modified xsi:type="dcterms:W3CDTF">2024-09-03T08:05:00Z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2024-07-04T07:25:40Z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e42e8573-6913-4cdd-8cad-5dec2ad5e00c</vt:lpwstr>
  </property>
  <property fmtid="{D5CDD505-2E9C-101B-9397-08002B2CF9AE}" pid="8" name="MSIP_Label_c8588358-c3f1-4695-a290-e2f70d15689d_ContentBits">
    <vt:lpwstr>0</vt:lpwstr>
  </property>
</Properties>
</file>