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90" w:rsidRDefault="009C1AE4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Sheffield </w:t>
      </w:r>
      <w:r w:rsidR="00F23856">
        <w:rPr>
          <w:rFonts w:ascii="Arial" w:hAnsi="Arial" w:cs="Arial"/>
          <w:b/>
          <w:sz w:val="32"/>
          <w:szCs w:val="32"/>
        </w:rPr>
        <w:t xml:space="preserve">Early Years </w:t>
      </w:r>
      <w:r w:rsidR="00513B64" w:rsidRPr="00513B64">
        <w:rPr>
          <w:rFonts w:ascii="Arial" w:hAnsi="Arial" w:cs="Arial"/>
          <w:b/>
          <w:sz w:val="32"/>
          <w:szCs w:val="32"/>
        </w:rPr>
        <w:t>Oral Health P</w:t>
      </w:r>
      <w:r w:rsidR="00F23856">
        <w:rPr>
          <w:rFonts w:ascii="Arial" w:hAnsi="Arial" w:cs="Arial"/>
          <w:b/>
          <w:sz w:val="32"/>
          <w:szCs w:val="32"/>
        </w:rPr>
        <w:t>rogramme</w: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513B64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03996" wp14:editId="35EE018A">
                <wp:simplePos x="0" y="0"/>
                <wp:positionH relativeFrom="column">
                  <wp:posOffset>5889625</wp:posOffset>
                </wp:positionH>
                <wp:positionV relativeFrom="paragraph">
                  <wp:posOffset>86995</wp:posOffset>
                </wp:positionV>
                <wp:extent cx="1724025" cy="6096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B64" w:rsidRPr="00957020" w:rsidRDefault="00934F0D" w:rsidP="00513B64">
                            <w:pPr>
                              <w:ind w:left="0" w:firstLine="0"/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12</w:t>
                            </w:r>
                            <w:r w:rsidR="007A75F7" w:rsidRPr="00957020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month</w:t>
                            </w: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 +</w:t>
                            </w:r>
                            <w:r w:rsidR="007A75F7" w:rsidRPr="00957020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63.75pt;margin-top:6.85pt;width:135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" fillcolor="#9bbb59 [3206]" strokecolor="#4e6128 [1606]" strokeweight="2pt">
                <v:textbox>
                  <w:txbxContent>
                    <w:p w:rsidR="00513B64" w:rsidRPr="00957020" w:rsidRDefault="00934F0D" w:rsidP="00513B64">
                      <w:pPr>
                        <w:ind w:left="0" w:firstLine="0"/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12</w:t>
                      </w:r>
                      <w:r w:rsidR="007A75F7" w:rsidRPr="00957020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month</w:t>
                      </w: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 +</w:t>
                      </w:r>
                      <w:r w:rsidR="007A75F7" w:rsidRPr="00957020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13B64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DE101" wp14:editId="3D6D9CFC">
                <wp:simplePos x="0" y="0"/>
                <wp:positionH relativeFrom="column">
                  <wp:posOffset>3279775</wp:posOffset>
                </wp:positionH>
                <wp:positionV relativeFrom="paragraph">
                  <wp:posOffset>89535</wp:posOffset>
                </wp:positionV>
                <wp:extent cx="1743075" cy="5810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B64" w:rsidRPr="008A1714" w:rsidRDefault="00934F0D" w:rsidP="00934F0D">
                            <w:pPr>
                              <w:ind w:left="0" w:firstLine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6</w:t>
                            </w:r>
                            <w:r w:rsidR="007A75F7"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 xml:space="preserve"> to 12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258.25pt;margin-top:7.05pt;width:137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" fillcolor="#9bbb59 [3206]" strokecolor="#4e6128 [1606]" strokeweight="2pt">
                <v:textbox>
                  <w:txbxContent>
                    <w:p w:rsidR="00513B64" w:rsidRPr="008A1714" w:rsidRDefault="00934F0D" w:rsidP="00934F0D">
                      <w:pPr>
                        <w:ind w:left="0" w:firstLine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6</w:t>
                      </w:r>
                      <w:r w:rsidR="007A75F7"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 xml:space="preserve"> to 12 months </w:t>
                      </w:r>
                    </w:p>
                  </w:txbxContent>
                </v:textbox>
              </v:roundrect>
            </w:pict>
          </mc:Fallback>
        </mc:AlternateContent>
      </w:r>
      <w:r w:rsidRPr="00513B64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C3D2C" wp14:editId="0933A1B8">
                <wp:simplePos x="0" y="0"/>
                <wp:positionH relativeFrom="column">
                  <wp:posOffset>661670</wp:posOffset>
                </wp:positionH>
                <wp:positionV relativeFrom="paragraph">
                  <wp:posOffset>86995</wp:posOffset>
                </wp:positionV>
                <wp:extent cx="1791970" cy="581025"/>
                <wp:effectExtent l="0" t="0" r="1778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B64" w:rsidRPr="008A1714" w:rsidRDefault="00934F0D" w:rsidP="00934F0D">
                            <w:pPr>
                              <w:ind w:left="0" w:firstLine="0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0 to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52.1pt;margin-top:6.85pt;width:141.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" fillcolor="#9bbb59 [3206]" strokecolor="#4e6128 [1606]" strokeweight="2pt">
                <v:textbox>
                  <w:txbxContent>
                    <w:p w:rsidR="00513B64" w:rsidRPr="008A1714" w:rsidRDefault="00934F0D" w:rsidP="00934F0D">
                      <w:pPr>
                        <w:ind w:left="0" w:firstLine="0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0 to 6 months</w:t>
                      </w:r>
                    </w:p>
                  </w:txbxContent>
                </v:textbox>
              </v:roundrect>
            </w:pict>
          </mc:Fallback>
        </mc:AlternateContent>
      </w:r>
      <w:r w:rsidRPr="00513B64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FD66E" wp14:editId="6C61F17B">
                <wp:simplePos x="0" y="0"/>
                <wp:positionH relativeFrom="margin">
                  <wp:posOffset>-197485</wp:posOffset>
                </wp:positionH>
                <wp:positionV relativeFrom="margin">
                  <wp:posOffset>340360</wp:posOffset>
                </wp:positionV>
                <wp:extent cx="1704975" cy="581025"/>
                <wp:effectExtent l="0" t="0" r="28575" b="28575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B64" w:rsidRPr="009C1AE4" w:rsidRDefault="009C1AE4" w:rsidP="00513B64">
                            <w:pPr>
                              <w:ind w:left="0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Ante-n</w:t>
                            </w:r>
                            <w:r w:rsidR="0098340B">
                              <w:rPr>
                                <w:rFonts w:cs="Arial"/>
                                <w:sz w:val="28"/>
                                <w:szCs w:val="28"/>
                              </w:rPr>
                              <w:t>atal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left:0;text-align:left;margin-left:-15.55pt;margin-top:26.8pt;width:13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" fillcolor="#9bbb59 [3206]" strokecolor="#4e6128 [1606]" strokeweight="2pt">
                <v:textbox>
                  <w:txbxContent>
                    <w:p w:rsidR="00513B64" w:rsidRPr="009C1AE4" w:rsidRDefault="009C1AE4" w:rsidP="00513B64">
                      <w:pPr>
                        <w:ind w:left="0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Ante-n</w:t>
                      </w:r>
                      <w:r w:rsidR="0098340B">
                        <w:rPr>
                          <w:rFonts w:cs="Arial"/>
                          <w:sz w:val="28"/>
                          <w:szCs w:val="28"/>
                        </w:rPr>
                        <w:t>atal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878D3" w:rsidRDefault="007878D3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79EC61" wp14:editId="546DFFE8">
                <wp:simplePos x="0" y="0"/>
                <wp:positionH relativeFrom="column">
                  <wp:posOffset>3415605</wp:posOffset>
                </wp:positionH>
                <wp:positionV relativeFrom="paragraph">
                  <wp:posOffset>206998</wp:posOffset>
                </wp:positionV>
                <wp:extent cx="8256" cy="4382219"/>
                <wp:effectExtent l="19050" t="19050" r="29845" b="1841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6" cy="438221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16.3pt" to="269.6pt,3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FF49BD" wp14:editId="4EBCA50F">
                <wp:simplePos x="0" y="0"/>
                <wp:positionH relativeFrom="column">
                  <wp:posOffset>810404</wp:posOffset>
                </wp:positionH>
                <wp:positionV relativeFrom="paragraph">
                  <wp:posOffset>197965</wp:posOffset>
                </wp:positionV>
                <wp:extent cx="0" cy="5624195"/>
                <wp:effectExtent l="19050" t="0" r="19050" b="14605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15.6pt" to="63.8pt,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1522A4" wp14:editId="63DEC086">
                <wp:simplePos x="0" y="0"/>
                <wp:positionH relativeFrom="column">
                  <wp:posOffset>-1735455</wp:posOffset>
                </wp:positionH>
                <wp:positionV relativeFrom="paragraph">
                  <wp:posOffset>201295</wp:posOffset>
                </wp:positionV>
                <wp:extent cx="0" cy="1261110"/>
                <wp:effectExtent l="19050" t="0" r="19050" b="1524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1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6.65pt,15.85pt" to="-136.6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" strokecolor="#548dd4 [1951]" strokeweight="2.25pt"/>
            </w:pict>
          </mc:Fallback>
        </mc:AlternateContent>
      </w:r>
    </w:p>
    <w:p w:rsidR="007878D3" w:rsidRDefault="00E81F69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2DE312" wp14:editId="276CDF44">
                <wp:simplePos x="0" y="0"/>
                <wp:positionH relativeFrom="column">
                  <wp:posOffset>6184684</wp:posOffset>
                </wp:positionH>
                <wp:positionV relativeFrom="paragraph">
                  <wp:posOffset>37477</wp:posOffset>
                </wp:positionV>
                <wp:extent cx="2233930" cy="421640"/>
                <wp:effectExtent l="0" t="0" r="13970" b="1651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42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BBB" w:rsidRPr="00047BBB" w:rsidRDefault="00450C87" w:rsidP="00047BBB">
                            <w:pPr>
                              <w:ind w:left="-142" w:firstLine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NHS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ental care is free </w:t>
                            </w:r>
                            <w:r w:rsidR="00C916E8">
                              <w:rPr>
                                <w:rFonts w:cs="Arial"/>
                                <w:sz w:val="18"/>
                                <w:szCs w:val="18"/>
                              </w:rPr>
                              <w:t>for children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(see 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>over).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9" o:spid="_x0000_s1030" style="position:absolute;left:0;text-align:left;margin-left:487pt;margin-top:2.95pt;width:175.9pt;height:33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" fillcolor="white [3201]" strokecolor="#9bbb59 [3206]" strokeweight="2pt">
                <v:textbox>
                  <w:txbxContent>
                    <w:p w:rsidR="00047BBB" w:rsidRPr="00047BBB" w:rsidRDefault="00450C87" w:rsidP="00047BBB">
                      <w:pPr>
                        <w:ind w:left="-142" w:firstLine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NHS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d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ental care is free </w:t>
                      </w:r>
                      <w:r w:rsidR="00C916E8">
                        <w:rPr>
                          <w:rFonts w:cs="Arial"/>
                          <w:sz w:val="18"/>
                          <w:szCs w:val="18"/>
                        </w:rPr>
                        <w:t>for children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 xml:space="preserve">(see 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>over).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50B79F" wp14:editId="5CA13350">
                <wp:simplePos x="0" y="0"/>
                <wp:positionH relativeFrom="column">
                  <wp:posOffset>3605386</wp:posOffset>
                </wp:positionH>
                <wp:positionV relativeFrom="paragraph">
                  <wp:posOffset>37477</wp:posOffset>
                </wp:positionV>
                <wp:extent cx="2225040" cy="422227"/>
                <wp:effectExtent l="0" t="0" r="22860" b="1651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4222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E2" w:rsidRDefault="00F43384" w:rsidP="00F43384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NHS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ental care is free </w:t>
                            </w:r>
                            <w:r w:rsidR="00C516E2">
                              <w:rPr>
                                <w:rFonts w:cs="Arial"/>
                                <w:sz w:val="18"/>
                                <w:szCs w:val="18"/>
                              </w:rPr>
                              <w:t>for children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>(see over).</w:t>
                            </w:r>
                          </w:p>
                          <w:p w:rsidR="00047BBB" w:rsidRPr="00EE1490" w:rsidRDefault="00047BBB" w:rsidP="00047BBB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031" style="position:absolute;left:0;text-align:left;margin-left:283.9pt;margin-top:2.95pt;width:175.2pt;height:3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" fillcolor="white [3201]" strokecolor="#9bbb59 [3206]" strokeweight="2pt">
                <v:textbox>
                  <w:txbxContent>
                    <w:p w:rsidR="00C516E2" w:rsidRDefault="00F43384" w:rsidP="00F43384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NHS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d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ental care is free </w:t>
                      </w:r>
                      <w:r w:rsidR="00C516E2">
                        <w:rPr>
                          <w:rFonts w:cs="Arial"/>
                          <w:sz w:val="18"/>
                          <w:szCs w:val="18"/>
                        </w:rPr>
                        <w:t>for children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>(see over).</w:t>
                      </w:r>
                    </w:p>
                    <w:p w:rsidR="00047BBB" w:rsidRPr="00EE1490" w:rsidRDefault="00047BBB" w:rsidP="00047BBB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39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3A7B20" wp14:editId="71924626">
                <wp:simplePos x="0" y="0"/>
                <wp:positionH relativeFrom="column">
                  <wp:posOffset>1013940</wp:posOffset>
                </wp:positionH>
                <wp:positionV relativeFrom="paragraph">
                  <wp:posOffset>110118</wp:posOffset>
                </wp:positionV>
                <wp:extent cx="2190750" cy="593090"/>
                <wp:effectExtent l="0" t="0" r="19050" b="1651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93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C9" w:rsidRPr="009C1AE4" w:rsidRDefault="005D65C9" w:rsidP="005D65C9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NHS </w:t>
                            </w:r>
                            <w:r w:rsid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ental</w:t>
                            </w:r>
                            <w:bookmarkStart w:id="0" w:name="_GoBack"/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ca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re is free for all pregnant mothers and for 1</w:t>
                            </w:r>
                            <w:bookmarkEnd w:id="0"/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2 months after birth</w:t>
                            </w:r>
                            <w:r w:rsidR="001A715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and for children 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>(see</w:t>
                            </w:r>
                            <w:proofErr w:type="gramEnd"/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over).</w:t>
                            </w:r>
                          </w:p>
                          <w:p w:rsidR="005D65C9" w:rsidRDefault="005D6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032" style="position:absolute;left:0;text-align:left;margin-left:79.85pt;margin-top:8.65pt;width:172.5pt;height:4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" fillcolor="white [3201]" strokecolor="#9bbb59 [3206]" strokeweight="2pt">
                <v:textbox>
                  <w:txbxContent>
                    <w:p w:rsidR="005D65C9" w:rsidRPr="009C1AE4" w:rsidRDefault="005D65C9" w:rsidP="005D65C9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NHS </w:t>
                      </w:r>
                      <w:r w:rsidR="009C1AE4">
                        <w:rPr>
                          <w:rFonts w:cs="Arial"/>
                          <w:sz w:val="18"/>
                          <w:szCs w:val="18"/>
                        </w:rPr>
                        <w:t>d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ental</w:t>
                      </w:r>
                      <w:bookmarkStart w:id="1" w:name="_GoBack"/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9C1AE4">
                        <w:rPr>
                          <w:rFonts w:cs="Arial"/>
                          <w:sz w:val="18"/>
                          <w:szCs w:val="18"/>
                        </w:rPr>
                        <w:t>ca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re is free for all pregnant mothers and for 1</w:t>
                      </w:r>
                      <w:bookmarkEnd w:id="1"/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2 months after birth</w:t>
                      </w:r>
                      <w:r w:rsidR="001A7157">
                        <w:rPr>
                          <w:rFonts w:cs="Arial"/>
                          <w:sz w:val="18"/>
                          <w:szCs w:val="18"/>
                        </w:rPr>
                        <w:t xml:space="preserve"> and for children 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>(see</w:t>
                      </w:r>
                      <w:proofErr w:type="gramEnd"/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 xml:space="preserve"> over).</w:t>
                      </w:r>
                    </w:p>
                    <w:p w:rsidR="005D65C9" w:rsidRDefault="005D65C9"/>
                  </w:txbxContent>
                </v:textbox>
              </v:roundrect>
            </w:pict>
          </mc:Fallback>
        </mc:AlternateContent>
      </w:r>
      <w:r w:rsidR="00C174D2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9A239B" wp14:editId="1B54B845">
                <wp:simplePos x="0" y="0"/>
                <wp:positionH relativeFrom="column">
                  <wp:posOffset>6029325</wp:posOffset>
                </wp:positionH>
                <wp:positionV relativeFrom="paragraph">
                  <wp:posOffset>-1270</wp:posOffset>
                </wp:positionV>
                <wp:extent cx="0" cy="4683760"/>
                <wp:effectExtent l="19050" t="0" r="19050" b="254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37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5pt,-.1pt" to="474.7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" strokecolor="#4579b8 [3044]" strokeweight="2.25pt"/>
            </w:pict>
          </mc:Fallback>
        </mc:AlternateContent>
      </w:r>
      <w:r w:rsidR="00D9116A" w:rsidRPr="00513B64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B7FEB" wp14:editId="25F7485F">
                <wp:simplePos x="0" y="0"/>
                <wp:positionH relativeFrom="column">
                  <wp:posOffset>-1544248</wp:posOffset>
                </wp:positionH>
                <wp:positionV relativeFrom="paragraph">
                  <wp:posOffset>84347</wp:posOffset>
                </wp:positionV>
                <wp:extent cx="2207895" cy="655320"/>
                <wp:effectExtent l="0" t="0" r="2095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64" w:rsidRPr="009C1AE4" w:rsidRDefault="00513B64" w:rsidP="00513B64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NHS </w:t>
                            </w:r>
                            <w:r w:rsidR="009C1AE4"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ental </w:t>
                            </w:r>
                            <w:proofErr w:type="gramStart"/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care is free for all pregnant mothers and for 12 months after birth</w:t>
                            </w:r>
                            <w:r w:rsidR="00D651E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and for children</w:t>
                            </w:r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(see</w:t>
                            </w:r>
                            <w:proofErr w:type="gramEnd"/>
                            <w:r w:rsidR="00E81F6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over).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3" style="position:absolute;left:0;text-align:left;margin-left:-121.6pt;margin-top:6.65pt;width:173.85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" fillcolor="white [3201]" strokecolor="#9bbb59 [3206]" strokeweight="2pt">
                <v:textbox>
                  <w:txbxContent>
                    <w:p w:rsidR="00513B64" w:rsidRPr="009C1AE4" w:rsidRDefault="00513B64" w:rsidP="00513B64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NHS </w:t>
                      </w:r>
                      <w:r w:rsidR="009C1AE4" w:rsidRPr="009C1AE4">
                        <w:rPr>
                          <w:rFonts w:cs="Arial"/>
                          <w:sz w:val="18"/>
                          <w:szCs w:val="18"/>
                        </w:rPr>
                        <w:t>d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ental </w:t>
                      </w:r>
                      <w:proofErr w:type="gramStart"/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care is free for all pregnant mothers and for 12 months after birth</w:t>
                      </w:r>
                      <w:r w:rsidR="00D651E1">
                        <w:rPr>
                          <w:rFonts w:cs="Arial"/>
                          <w:sz w:val="18"/>
                          <w:szCs w:val="18"/>
                        </w:rPr>
                        <w:t xml:space="preserve"> and for children</w:t>
                      </w:r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 xml:space="preserve"> (see</w:t>
                      </w:r>
                      <w:proofErr w:type="gramEnd"/>
                      <w:r w:rsidR="00E81F69">
                        <w:rPr>
                          <w:rFonts w:cs="Arial"/>
                          <w:sz w:val="18"/>
                          <w:szCs w:val="18"/>
                        </w:rPr>
                        <w:t xml:space="preserve"> over).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F2F45C" wp14:editId="039527B8">
                <wp:simplePos x="0" y="0"/>
                <wp:positionH relativeFrom="column">
                  <wp:posOffset>5074285</wp:posOffset>
                </wp:positionH>
                <wp:positionV relativeFrom="paragraph">
                  <wp:posOffset>41275</wp:posOffset>
                </wp:positionV>
                <wp:extent cx="180975" cy="0"/>
                <wp:effectExtent l="0" t="19050" r="9525" b="1905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6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55pt,3.25pt" to="41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EC3CC0" wp14:editId="3CE38F08">
                <wp:simplePos x="0" y="0"/>
                <wp:positionH relativeFrom="column">
                  <wp:posOffset>7681116</wp:posOffset>
                </wp:positionH>
                <wp:positionV relativeFrom="paragraph">
                  <wp:posOffset>42545</wp:posOffset>
                </wp:positionV>
                <wp:extent cx="152400" cy="0"/>
                <wp:effectExtent l="0" t="19050" r="0" b="1905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3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8pt,3.35pt" to="61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" strokecolor="#4579b8 [3044]" strokeweight="2.25pt"/>
            </w:pict>
          </mc:Fallback>
        </mc:AlternateContent>
      </w:r>
      <w:r w:rsidR="00D9116A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A2EAF0" wp14:editId="3B1BC2B1">
                <wp:simplePos x="0" y="0"/>
                <wp:positionH relativeFrom="column">
                  <wp:posOffset>2442845</wp:posOffset>
                </wp:positionH>
                <wp:positionV relativeFrom="paragraph">
                  <wp:posOffset>127635</wp:posOffset>
                </wp:positionV>
                <wp:extent cx="238125" cy="0"/>
                <wp:effectExtent l="0" t="19050" r="9525" b="190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10.05pt" to="211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" strokecolor="#4579b8 [3044]" strokeweight="2.25pt"/>
            </w:pict>
          </mc:Fallback>
        </mc:AlternateContent>
      </w:r>
      <w:r w:rsidR="00D9116A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08E169" wp14:editId="76BC3C34">
                <wp:simplePos x="0" y="0"/>
                <wp:positionH relativeFrom="column">
                  <wp:posOffset>-85090</wp:posOffset>
                </wp:positionH>
                <wp:positionV relativeFrom="paragraph">
                  <wp:posOffset>144780</wp:posOffset>
                </wp:positionV>
                <wp:extent cx="190500" cy="0"/>
                <wp:effectExtent l="0" t="19050" r="0" b="19050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1.4pt" to="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" strokecolor="#4579b8 [3044]" strokeweight="2.25pt"/>
            </w:pict>
          </mc:Fallback>
        </mc:AlternateConten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5E8689" wp14:editId="7B5C01F8">
                <wp:simplePos x="0" y="0"/>
                <wp:positionH relativeFrom="column">
                  <wp:posOffset>7835049</wp:posOffset>
                </wp:positionH>
                <wp:positionV relativeFrom="paragraph">
                  <wp:posOffset>40796</wp:posOffset>
                </wp:positionV>
                <wp:extent cx="2233930" cy="890270"/>
                <wp:effectExtent l="0" t="0" r="13970" b="24130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30" cy="890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384" w:rsidRPr="00450C87" w:rsidRDefault="00047BBB" w:rsidP="005610EC">
                            <w:pPr>
                              <w:ind w:left="-142" w:right="-94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Check that the child </w:t>
                            </w:r>
                            <w:r w:rsidR="005610EC"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 regularly attending for dental check-ups. If child has never been</w:t>
                            </w:r>
                            <w:r w:rsidR="00F43384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56483">
                              <w:rPr>
                                <w:sz w:val="18"/>
                                <w:szCs w:val="18"/>
                              </w:rPr>
                              <w:t>signpost to find a dentist</w:t>
                            </w:r>
                            <w:r w:rsidR="005610EC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2564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3384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43384" w:rsidRPr="00450C87">
                              <w:rPr>
                                <w:sz w:val="18"/>
                                <w:szCs w:val="18"/>
                              </w:rPr>
                              <w:t>iscuss benefit</w:t>
                            </w:r>
                            <w:r w:rsidR="005D43D7">
                              <w:rPr>
                                <w:sz w:val="18"/>
                                <w:szCs w:val="18"/>
                              </w:rPr>
                              <w:t xml:space="preserve">s of fluoride varnish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8" o:spid="_x0000_s1034" style="position:absolute;left:0;text-align:left;margin-left:616.95pt;margin-top:3.2pt;width:175.9pt;height:70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" fillcolor="white [3201]" strokecolor="#9bbb59 [3206]" strokeweight="2pt">
                <v:textbox>
                  <w:txbxContent>
                    <w:p w:rsidR="00F43384" w:rsidRPr="00450C87" w:rsidRDefault="00047BBB" w:rsidP="005610EC">
                      <w:pPr>
                        <w:ind w:left="-142" w:right="-94" w:firstLine="0"/>
                        <w:rPr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 xml:space="preserve">Check that the child </w:t>
                      </w:r>
                      <w:r w:rsidR="005610EC">
                        <w:rPr>
                          <w:sz w:val="18"/>
                          <w:szCs w:val="18"/>
                        </w:rPr>
                        <w:t>is</w:t>
                      </w:r>
                      <w:r w:rsidRPr="00450C87">
                        <w:rPr>
                          <w:sz w:val="18"/>
                          <w:szCs w:val="18"/>
                        </w:rPr>
                        <w:t xml:space="preserve"> regularly attending for dental check-ups. If child has never been</w:t>
                      </w:r>
                      <w:r w:rsidR="00F43384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256483">
                        <w:rPr>
                          <w:sz w:val="18"/>
                          <w:szCs w:val="18"/>
                        </w:rPr>
                        <w:t>signpost to find a dentist</w:t>
                      </w:r>
                      <w:r w:rsidR="005610EC">
                        <w:rPr>
                          <w:sz w:val="18"/>
                          <w:szCs w:val="18"/>
                        </w:rPr>
                        <w:t>,</w:t>
                      </w:r>
                      <w:r w:rsidR="0025648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43384">
                        <w:rPr>
                          <w:sz w:val="18"/>
                          <w:szCs w:val="18"/>
                        </w:rPr>
                        <w:t>d</w:t>
                      </w:r>
                      <w:r w:rsidR="00F43384" w:rsidRPr="00450C87">
                        <w:rPr>
                          <w:sz w:val="18"/>
                          <w:szCs w:val="18"/>
                        </w:rPr>
                        <w:t>iscuss benefit</w:t>
                      </w:r>
                      <w:r w:rsidR="005D43D7">
                        <w:rPr>
                          <w:sz w:val="18"/>
                          <w:szCs w:val="18"/>
                        </w:rPr>
                        <w:t xml:space="preserve">s of fluoride varnish </w:t>
                      </w:r>
                    </w:p>
                  </w:txbxContent>
                </v:textbox>
              </v:roundrect>
            </w:pict>
          </mc:Fallback>
        </mc:AlternateContent>
      </w:r>
      <w:r w:rsidR="00FF0B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C47CE2" wp14:editId="73F7B241">
                <wp:simplePos x="0" y="0"/>
                <wp:positionH relativeFrom="column">
                  <wp:posOffset>5255751</wp:posOffset>
                </wp:positionH>
                <wp:positionV relativeFrom="paragraph">
                  <wp:posOffset>49422</wp:posOffset>
                </wp:positionV>
                <wp:extent cx="2225040" cy="621102"/>
                <wp:effectExtent l="0" t="0" r="22860" b="26670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211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BBB" w:rsidRPr="00450C87" w:rsidRDefault="00047BBB" w:rsidP="00047BBB">
                            <w:pPr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FF0B4D">
                              <w:rPr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 child has been for a dental check-up by one year. If not</w:t>
                            </w:r>
                            <w:r w:rsidR="00C516E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2398C">
                              <w:rPr>
                                <w:sz w:val="18"/>
                                <w:szCs w:val="18"/>
                              </w:rPr>
                              <w:t>sign</w:t>
                            </w:r>
                            <w:r w:rsidR="00C516E2">
                              <w:rPr>
                                <w:sz w:val="18"/>
                                <w:szCs w:val="18"/>
                              </w:rPr>
                              <w:t>post to find a dentist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8" o:spid="_x0000_s1035" style="position:absolute;left:0;text-align:left;margin-left:413.85pt;margin-top:3.9pt;width:175.2pt;height:48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" fillcolor="white [3201]" strokecolor="#9bbb59 [3206]" strokeweight="2pt">
                <v:textbox>
                  <w:txbxContent>
                    <w:p w:rsidR="00047BBB" w:rsidRPr="00450C87" w:rsidRDefault="00047BBB" w:rsidP="00047BBB">
                      <w:pPr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>Check</w:t>
                      </w:r>
                      <w:r w:rsidR="00FF0B4D">
                        <w:rPr>
                          <w:sz w:val="18"/>
                          <w:szCs w:val="18"/>
                        </w:rPr>
                        <w:t xml:space="preserve"> the</w:t>
                      </w:r>
                      <w:r w:rsidRPr="00450C87">
                        <w:rPr>
                          <w:sz w:val="18"/>
                          <w:szCs w:val="18"/>
                        </w:rPr>
                        <w:t xml:space="preserve"> child has been for a dental check-up by one year. If not</w:t>
                      </w:r>
                      <w:r w:rsidR="00C516E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22398C">
                        <w:rPr>
                          <w:sz w:val="18"/>
                          <w:szCs w:val="18"/>
                        </w:rPr>
                        <w:t>sign</w:t>
                      </w:r>
                      <w:r w:rsidR="00C516E2">
                        <w:rPr>
                          <w:sz w:val="18"/>
                          <w:szCs w:val="18"/>
                        </w:rPr>
                        <w:t>post to find a dentist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9C3AC1" wp14:editId="5286CBD0">
                <wp:simplePos x="0" y="0"/>
                <wp:positionH relativeFrom="column">
                  <wp:posOffset>5065395</wp:posOffset>
                </wp:positionH>
                <wp:positionV relativeFrom="paragraph">
                  <wp:posOffset>74295</wp:posOffset>
                </wp:positionV>
                <wp:extent cx="189230" cy="0"/>
                <wp:effectExtent l="0" t="19050" r="1270" b="1905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7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85pt,5.85pt" to="413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" strokecolor="#4579b8 [3044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403EB7" wp14:editId="77B2EF88">
                <wp:simplePos x="0" y="0"/>
                <wp:positionH relativeFrom="column">
                  <wp:posOffset>2671445</wp:posOffset>
                </wp:positionH>
                <wp:positionV relativeFrom="paragraph">
                  <wp:posOffset>133985</wp:posOffset>
                </wp:positionV>
                <wp:extent cx="2190750" cy="457200"/>
                <wp:effectExtent l="0" t="0" r="19050" b="19050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157" w:rsidRPr="009C1AE4" w:rsidRDefault="001A7157" w:rsidP="001A7157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hild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ren should see a dentist for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their first dental check-up before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one</w:t>
                            </w: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year </w:t>
                            </w:r>
                            <w:r w:rsidR="00B95C46">
                              <w:rPr>
                                <w:rFonts w:cs="Arial"/>
                                <w:sz w:val="18"/>
                                <w:szCs w:val="18"/>
                              </w:rPr>
                              <w:t>old</w:t>
                            </w:r>
                          </w:p>
                          <w:p w:rsidR="005D65C9" w:rsidRPr="009C1AE4" w:rsidRDefault="005D65C9" w:rsidP="005D65C9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0" o:spid="_x0000_s1036" style="position:absolute;left:0;text-align:left;margin-left:210.35pt;margin-top:10.55pt;width:172.5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" fillcolor="white [3201]" strokecolor="#9bbb59 [3206]" strokeweight="2pt">
                <v:textbox>
                  <w:txbxContent>
                    <w:p w:rsidR="001A7157" w:rsidRPr="009C1AE4" w:rsidRDefault="001A7157" w:rsidP="001A7157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hild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ren should see a dentist for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 their first dental check-up before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one</w:t>
                      </w: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 xml:space="preserve"> year </w:t>
                      </w:r>
                      <w:r w:rsidR="00B95C46">
                        <w:rPr>
                          <w:rFonts w:cs="Arial"/>
                          <w:sz w:val="18"/>
                          <w:szCs w:val="18"/>
                        </w:rPr>
                        <w:t>old</w:t>
                      </w:r>
                    </w:p>
                    <w:p w:rsidR="005D65C9" w:rsidRPr="009C1AE4" w:rsidRDefault="005D65C9" w:rsidP="005D65C9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116A" w:rsidRPr="00DC496C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E2E54F" wp14:editId="4E83E4AF">
                <wp:simplePos x="0" y="0"/>
                <wp:positionH relativeFrom="column">
                  <wp:posOffset>104930</wp:posOffset>
                </wp:positionH>
                <wp:positionV relativeFrom="paragraph">
                  <wp:posOffset>151657</wp:posOffset>
                </wp:positionV>
                <wp:extent cx="2181860" cy="586105"/>
                <wp:effectExtent l="0" t="0" r="27940" b="2349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586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6C" w:rsidRPr="009C1AE4" w:rsidRDefault="00DC496C" w:rsidP="00DC496C">
                            <w:pPr>
                              <w:ind w:left="-142" w:firstLine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C1AE4">
                              <w:rPr>
                                <w:rFonts w:cs="Arial"/>
                                <w:sz w:val="18"/>
                                <w:szCs w:val="18"/>
                              </w:rPr>
                              <w:t>Discuss the importance of oral health as part of overall health</w:t>
                            </w:r>
                            <w:r w:rsidR="001A7157">
                              <w:rPr>
                                <w:rFonts w:cs="Arial"/>
                                <w:sz w:val="18"/>
                                <w:szCs w:val="18"/>
                              </w:rPr>
                              <w:t>, encourage use of red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7" style="position:absolute;left:0;text-align:left;margin-left:8.25pt;margin-top:11.95pt;width:171.8pt;height:4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" fillcolor="white [3201]" strokecolor="#9bbb59 [3206]" strokeweight="2pt">
                <v:textbox>
                  <w:txbxContent>
                    <w:p w:rsidR="00DC496C" w:rsidRPr="009C1AE4" w:rsidRDefault="00DC496C" w:rsidP="00DC496C">
                      <w:pPr>
                        <w:ind w:left="-142" w:firstLine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C1AE4">
                        <w:rPr>
                          <w:rFonts w:cs="Arial"/>
                          <w:sz w:val="18"/>
                          <w:szCs w:val="18"/>
                        </w:rPr>
                        <w:t>Discuss the importance of oral health as part of overall health</w:t>
                      </w:r>
                      <w:r w:rsidR="001A7157">
                        <w:rPr>
                          <w:rFonts w:cs="Arial"/>
                          <w:sz w:val="18"/>
                          <w:szCs w:val="18"/>
                        </w:rPr>
                        <w:t>, encourage use of red book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E8F760" wp14:editId="6866E3A2">
                <wp:simplePos x="0" y="0"/>
                <wp:positionH relativeFrom="column">
                  <wp:posOffset>7680109</wp:posOffset>
                </wp:positionH>
                <wp:positionV relativeFrom="paragraph">
                  <wp:posOffset>22956</wp:posOffset>
                </wp:positionV>
                <wp:extent cx="152400" cy="0"/>
                <wp:effectExtent l="0" t="19050" r="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75pt,1.8pt" to="616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" strokecolor="#4579b8 [3044]" strokeweight="2.25pt"/>
            </w:pict>
          </mc:Fallback>
        </mc:AlternateContent>
      </w:r>
      <w:r w:rsidR="00FF0B4D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379BD0" wp14:editId="46614BDC">
                <wp:simplePos x="0" y="0"/>
                <wp:positionH relativeFrom="column">
                  <wp:posOffset>2439982</wp:posOffset>
                </wp:positionH>
                <wp:positionV relativeFrom="paragraph">
                  <wp:posOffset>25771</wp:posOffset>
                </wp:positionV>
                <wp:extent cx="262255" cy="0"/>
                <wp:effectExtent l="0" t="19050" r="4445" b="1905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7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pt,2.05pt" to="212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" strokecolor="#4579b8 [3044]" strokeweight="2.25pt"/>
            </w:pict>
          </mc:Fallback>
        </mc:AlternateConten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A813D6" wp14:editId="540DB535">
                <wp:simplePos x="0" y="0"/>
                <wp:positionH relativeFrom="column">
                  <wp:posOffset>5255751</wp:posOffset>
                </wp:positionH>
                <wp:positionV relativeFrom="paragraph">
                  <wp:posOffset>64375</wp:posOffset>
                </wp:positionV>
                <wp:extent cx="2225615" cy="888365"/>
                <wp:effectExtent l="0" t="0" r="22860" b="26035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888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BBB" w:rsidRPr="00450C87" w:rsidRDefault="007216DE" w:rsidP="00FF0B4D">
                            <w:pPr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A5"/>
                                <w:sz w:val="18"/>
                                <w:szCs w:val="18"/>
                              </w:rPr>
                              <w:t>Advis</w:t>
                            </w: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on the consumpt</w:t>
                            </w:r>
                            <w:r w:rsidR="00FF0B4D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ion of sugars in food and drinks;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milk and</w:t>
                            </w:r>
                            <w:r w:rsidR="00FF0B4D">
                              <w:rPr>
                                <w:sz w:val="18"/>
                                <w:szCs w:val="18"/>
                              </w:rPr>
                              <w:t xml:space="preserve"> water are the only safe drinks;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490" w:rsidRPr="00450C87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047BBB" w:rsidRPr="00450C87">
                              <w:rPr>
                                <w:sz w:val="18"/>
                                <w:szCs w:val="18"/>
                              </w:rPr>
                              <w:t xml:space="preserve"> that the child has been weaned off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bottle,</w:t>
                            </w:r>
                            <w:r w:rsidR="00E272E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490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047BBB" w:rsidRPr="00450C87">
                              <w:rPr>
                                <w:sz w:val="18"/>
                                <w:szCs w:val="18"/>
                              </w:rPr>
                              <w:t xml:space="preserve">ottle swap </w:t>
                            </w:r>
                            <w:r w:rsidR="00E272E2">
                              <w:rPr>
                                <w:sz w:val="18"/>
                                <w:szCs w:val="18"/>
                              </w:rPr>
                              <w:t>for a free flowing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0" o:spid="_x0000_s1038" style="position:absolute;left:0;text-align:left;margin-left:413.85pt;margin-top:5.05pt;width:175.25pt;height:69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" fillcolor="white [3201]" strokecolor="#9bbb59 [3206]" strokeweight="2pt">
                <v:textbox>
                  <w:txbxContent>
                    <w:p w:rsidR="00047BBB" w:rsidRPr="00450C87" w:rsidRDefault="007216DE" w:rsidP="00FF0B4D">
                      <w:pPr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A5"/>
                          <w:sz w:val="18"/>
                          <w:szCs w:val="18"/>
                        </w:rPr>
                        <w:t>Advis</w:t>
                      </w: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 xml:space="preserve"> on the consumpt</w:t>
                      </w:r>
                      <w:r w:rsidR="00FF0B4D">
                        <w:rPr>
                          <w:rStyle w:val="A5"/>
                          <w:sz w:val="18"/>
                          <w:szCs w:val="18"/>
                        </w:rPr>
                        <w:t xml:space="preserve">ion of sugars in food and drinks; </w:t>
                      </w:r>
                      <w:r>
                        <w:rPr>
                          <w:sz w:val="18"/>
                          <w:szCs w:val="18"/>
                        </w:rPr>
                        <w:t>milk and</w:t>
                      </w:r>
                      <w:r w:rsidR="00FF0B4D">
                        <w:rPr>
                          <w:sz w:val="18"/>
                          <w:szCs w:val="18"/>
                        </w:rPr>
                        <w:t xml:space="preserve"> water are the only safe drinks;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1490" w:rsidRPr="00450C87">
                        <w:rPr>
                          <w:sz w:val="18"/>
                          <w:szCs w:val="18"/>
                        </w:rPr>
                        <w:t>check</w:t>
                      </w:r>
                      <w:r w:rsidR="00047BBB" w:rsidRPr="00450C87">
                        <w:rPr>
                          <w:sz w:val="18"/>
                          <w:szCs w:val="18"/>
                        </w:rPr>
                        <w:t xml:space="preserve"> that the child has been weaned off </w:t>
                      </w:r>
                      <w:r>
                        <w:rPr>
                          <w:sz w:val="18"/>
                          <w:szCs w:val="18"/>
                        </w:rPr>
                        <w:t>the bottle,</w:t>
                      </w:r>
                      <w:r w:rsidR="00E272E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1490">
                        <w:rPr>
                          <w:sz w:val="18"/>
                          <w:szCs w:val="18"/>
                        </w:rPr>
                        <w:t>b</w:t>
                      </w:r>
                      <w:r w:rsidR="00047BBB" w:rsidRPr="00450C87">
                        <w:rPr>
                          <w:sz w:val="18"/>
                          <w:szCs w:val="18"/>
                        </w:rPr>
                        <w:t xml:space="preserve">ottle swap </w:t>
                      </w:r>
                      <w:r w:rsidR="00E272E2">
                        <w:rPr>
                          <w:sz w:val="18"/>
                          <w:szCs w:val="18"/>
                        </w:rPr>
                        <w:t>for a free flowing cup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EDA27F" wp14:editId="337FBFB9">
                <wp:simplePos x="0" y="0"/>
                <wp:positionH relativeFrom="column">
                  <wp:posOffset>-86289</wp:posOffset>
                </wp:positionH>
                <wp:positionV relativeFrom="paragraph">
                  <wp:posOffset>58049</wp:posOffset>
                </wp:positionV>
                <wp:extent cx="190500" cy="0"/>
                <wp:effectExtent l="0" t="19050" r="0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4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pt,4.55pt" to="8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" strokecolor="#4579b8 [3044]" strokeweight="2.25pt"/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0EF20F" wp14:editId="3968FCD8">
                <wp:simplePos x="0" y="0"/>
                <wp:positionH relativeFrom="column">
                  <wp:posOffset>2663190</wp:posOffset>
                </wp:positionH>
                <wp:positionV relativeFrom="paragraph">
                  <wp:posOffset>16510</wp:posOffset>
                </wp:positionV>
                <wp:extent cx="2190750" cy="466725"/>
                <wp:effectExtent l="0" t="0" r="19050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D4" w:rsidRPr="00450C87" w:rsidRDefault="001D4DD4" w:rsidP="001D4DD4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Assess and identify risk factors for </w:t>
                            </w:r>
                            <w:r w:rsidR="00450C87" w:rsidRPr="00450C87">
                              <w:rPr>
                                <w:sz w:val="18"/>
                                <w:szCs w:val="18"/>
                              </w:rPr>
                              <w:t xml:space="preserve">tooth </w:t>
                            </w:r>
                            <w:r w:rsidRPr="00450C87">
                              <w:rPr>
                                <w:sz w:val="18"/>
                                <w:szCs w:val="18"/>
                              </w:rPr>
                              <w:t>decay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039" style="position:absolute;left:0;text-align:left;margin-left:209.7pt;margin-top:1.3pt;width:172.5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" fillcolor="white [3201]" strokecolor="#9bbb59 [3206]" strokeweight="2pt">
                <v:textbox>
                  <w:txbxContent>
                    <w:p w:rsidR="001D4DD4" w:rsidRPr="00450C87" w:rsidRDefault="001D4DD4" w:rsidP="001D4DD4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 xml:space="preserve">Assess and identify risk factors for </w:t>
                      </w:r>
                      <w:r w:rsidR="00450C87" w:rsidRPr="00450C87">
                        <w:rPr>
                          <w:sz w:val="18"/>
                          <w:szCs w:val="18"/>
                        </w:rPr>
                        <w:t xml:space="preserve">tooth </w:t>
                      </w:r>
                      <w:r w:rsidRPr="00450C87">
                        <w:rPr>
                          <w:sz w:val="18"/>
                          <w:szCs w:val="18"/>
                        </w:rPr>
                        <w:t>decay</w:t>
                      </w:r>
                    </w:p>
                  </w:txbxContent>
                </v:textbox>
              </v:roundrect>
            </w:pict>
          </mc:Fallback>
        </mc:AlternateContent>
      </w:r>
      <w:r w:rsidR="00C174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7C4815" wp14:editId="6CE62B10">
                <wp:simplePos x="0" y="0"/>
                <wp:positionH relativeFrom="column">
                  <wp:posOffset>7866416</wp:posOffset>
                </wp:positionH>
                <wp:positionV relativeFrom="paragraph">
                  <wp:posOffset>89104</wp:posOffset>
                </wp:positionV>
                <wp:extent cx="2208050" cy="885825"/>
                <wp:effectExtent l="0" t="0" r="20955" b="28575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05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BBB" w:rsidRPr="00450C87" w:rsidRDefault="005610EC" w:rsidP="00047BBB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A5"/>
                                <w:sz w:val="18"/>
                                <w:szCs w:val="18"/>
                              </w:rPr>
                              <w:t>Advis</w:t>
                            </w: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on the consumption of sugars in food and drinks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milk and water are the only safe drinks, </w:t>
                            </w:r>
                            <w:r w:rsidR="0022398C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 the child has been weaned off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bottle</w:t>
                            </w:r>
                            <w:r w:rsidR="0022398C">
                              <w:rPr>
                                <w:sz w:val="18"/>
                                <w:szCs w:val="18"/>
                              </w:rPr>
                              <w:t>/dummy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7" o:spid="_x0000_s1040" style="position:absolute;left:0;text-align:left;margin-left:619.4pt;margin-top:7pt;width:173.85pt;height:6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" fillcolor="white [3201]" strokecolor="#9bbb59 [3206]" strokeweight="2pt">
                <v:textbox>
                  <w:txbxContent>
                    <w:p w:rsidR="00047BBB" w:rsidRPr="00450C87" w:rsidRDefault="005610EC" w:rsidP="00047BBB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A5"/>
                          <w:sz w:val="18"/>
                          <w:szCs w:val="18"/>
                        </w:rPr>
                        <w:t>Advis</w:t>
                      </w: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 xml:space="preserve"> on the consumption of sugars in food and drinks</w:t>
                      </w:r>
                      <w:r>
                        <w:rPr>
                          <w:sz w:val="18"/>
                          <w:szCs w:val="18"/>
                        </w:rPr>
                        <w:t xml:space="preserve">, milk and water are the only safe drinks, </w:t>
                      </w:r>
                      <w:r w:rsidR="0022398C">
                        <w:rPr>
                          <w:sz w:val="18"/>
                          <w:szCs w:val="18"/>
                        </w:rPr>
                        <w:t>check</w:t>
                      </w:r>
                      <w:r w:rsidRPr="00450C87">
                        <w:rPr>
                          <w:sz w:val="18"/>
                          <w:szCs w:val="18"/>
                        </w:rPr>
                        <w:t xml:space="preserve"> the child has been weaned off </w:t>
                      </w:r>
                      <w:r>
                        <w:rPr>
                          <w:sz w:val="18"/>
                          <w:szCs w:val="18"/>
                        </w:rPr>
                        <w:t>the bottle</w:t>
                      </w:r>
                      <w:r w:rsidR="0022398C">
                        <w:rPr>
                          <w:sz w:val="18"/>
                          <w:szCs w:val="18"/>
                        </w:rPr>
                        <w:t>/dummy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D2E16E" wp14:editId="091F2E4D">
                <wp:simplePos x="0" y="0"/>
                <wp:positionH relativeFrom="column">
                  <wp:posOffset>2477770</wp:posOffset>
                </wp:positionH>
                <wp:positionV relativeFrom="paragraph">
                  <wp:posOffset>27940</wp:posOffset>
                </wp:positionV>
                <wp:extent cx="189230" cy="0"/>
                <wp:effectExtent l="0" t="19050" r="1270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8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1pt,2.2pt" to="21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C5E364" wp14:editId="5BB16598">
                <wp:simplePos x="0" y="0"/>
                <wp:positionH relativeFrom="column">
                  <wp:posOffset>5091430</wp:posOffset>
                </wp:positionH>
                <wp:positionV relativeFrom="paragraph">
                  <wp:posOffset>27940</wp:posOffset>
                </wp:positionV>
                <wp:extent cx="163830" cy="0"/>
                <wp:effectExtent l="0" t="19050" r="7620" b="1905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8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9pt,2.2pt" to="413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" strokecolor="#4579b8 [3044]" strokeweight="2.25pt"/>
            </w:pict>
          </mc:Fallback>
        </mc:AlternateContent>
      </w:r>
      <w:r w:rsidR="00A22402" w:rsidRPr="00513B64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935235" wp14:editId="11C59ADE">
                <wp:simplePos x="0" y="0"/>
                <wp:positionH relativeFrom="margin">
                  <wp:posOffset>36195</wp:posOffset>
                </wp:positionH>
                <wp:positionV relativeFrom="margin">
                  <wp:posOffset>2597785</wp:posOffset>
                </wp:positionV>
                <wp:extent cx="1704975" cy="5810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020" w:rsidRPr="009C1AE4" w:rsidRDefault="00957020" w:rsidP="00957020">
                            <w:pPr>
                              <w:ind w:left="0"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Key questions for </w:t>
                            </w:r>
                            <w:r w:rsidR="0098340B">
                              <w:rPr>
                                <w:rFonts w:cs="Arial"/>
                                <w:sz w:val="28"/>
                                <w:szCs w:val="28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41" style="position:absolute;left:0;text-align:left;margin-left:2.85pt;margin-top:204.55pt;width:134.25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" fillcolor="#9bbb59 [3206]" strokecolor="#4e6128 [1606]" strokeweight="2pt">
                <v:textbox>
                  <w:txbxContent>
                    <w:p w:rsidR="00957020" w:rsidRPr="009C1AE4" w:rsidRDefault="00957020" w:rsidP="00957020">
                      <w:pPr>
                        <w:ind w:left="0"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Key questions for </w:t>
                      </w:r>
                      <w:r w:rsidR="0098340B">
                        <w:rPr>
                          <w:rFonts w:cs="Arial"/>
                          <w:sz w:val="28"/>
                          <w:szCs w:val="28"/>
                        </w:rPr>
                        <w:t>parents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511977" wp14:editId="174ACD97">
                <wp:simplePos x="0" y="0"/>
                <wp:positionH relativeFrom="column">
                  <wp:posOffset>7679774</wp:posOffset>
                </wp:positionH>
                <wp:positionV relativeFrom="paragraph">
                  <wp:posOffset>70701</wp:posOffset>
                </wp:positionV>
                <wp:extent cx="181155" cy="0"/>
                <wp:effectExtent l="0" t="19050" r="9525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4.7pt,5.55pt" to="618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" strokecolor="#4579b8 [3044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797B9D" wp14:editId="3888206F">
                <wp:simplePos x="0" y="0"/>
                <wp:positionH relativeFrom="column">
                  <wp:posOffset>2657475</wp:posOffset>
                </wp:positionH>
                <wp:positionV relativeFrom="paragraph">
                  <wp:posOffset>156845</wp:posOffset>
                </wp:positionV>
                <wp:extent cx="2207260" cy="419100"/>
                <wp:effectExtent l="0" t="0" r="21590" b="19050"/>
                <wp:wrapNone/>
                <wp:docPr id="326" name="Rounded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D4" w:rsidRPr="00450C87" w:rsidRDefault="001D4DD4" w:rsidP="001D4DD4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 xml:space="preserve">Stress the importance of the child’s primary dentition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6" o:spid="_x0000_s1042" style="position:absolute;left:0;text-align:left;margin-left:209.25pt;margin-top:12.35pt;width:173.8pt;height:3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" fillcolor="white [3201]" strokecolor="#9bbb59 [3206]" strokeweight="2pt">
                <v:textbox>
                  <w:txbxContent>
                    <w:p w:rsidR="001D4DD4" w:rsidRPr="00450C87" w:rsidRDefault="001D4DD4" w:rsidP="001D4DD4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 xml:space="preserve">Stress the importance of the child’s primary dentition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447106" wp14:editId="06B0B9FE">
                <wp:simplePos x="0" y="0"/>
                <wp:positionH relativeFrom="column">
                  <wp:posOffset>2478046</wp:posOffset>
                </wp:positionH>
                <wp:positionV relativeFrom="paragraph">
                  <wp:posOffset>156090</wp:posOffset>
                </wp:positionV>
                <wp:extent cx="181154" cy="1"/>
                <wp:effectExtent l="0" t="19050" r="9525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154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9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12.3pt" to="20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" strokecolor="#4579b8 [3044]" strokeweight="2.25pt"/>
            </w:pict>
          </mc:Fallback>
        </mc:AlternateContent>
      </w:r>
      <w:r w:rsidR="00A22402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F71BB7" wp14:editId="5AEF04A6">
                <wp:simplePos x="0" y="0"/>
                <wp:positionH relativeFrom="column">
                  <wp:posOffset>838835</wp:posOffset>
                </wp:positionH>
                <wp:positionV relativeFrom="paragraph">
                  <wp:posOffset>141605</wp:posOffset>
                </wp:positionV>
                <wp:extent cx="0" cy="408305"/>
                <wp:effectExtent l="19050" t="0" r="19050" b="107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11.15pt" to="66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" strokecolor="#4579b8 [3044]" strokeweight="2.25pt"/>
            </w:pict>
          </mc:Fallback>
        </mc:AlternateContent>
      </w:r>
      <w:r w:rsidR="00D911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92293D" wp14:editId="6844CB9F">
                <wp:simplePos x="0" y="0"/>
                <wp:positionH relativeFrom="column">
                  <wp:posOffset>5255751</wp:posOffset>
                </wp:positionH>
                <wp:positionV relativeFrom="paragraph">
                  <wp:posOffset>113066</wp:posOffset>
                </wp:positionV>
                <wp:extent cx="2225040" cy="438150"/>
                <wp:effectExtent l="0" t="0" r="22860" b="19050"/>
                <wp:wrapNone/>
                <wp:docPr id="329" name="Rounded 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BBB" w:rsidRPr="00450C87" w:rsidRDefault="0098340B" w:rsidP="002B6BE3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Health visitors d</w:t>
                            </w:r>
                            <w:r w:rsidR="00047BBB" w:rsidRPr="00450C87">
                              <w:rPr>
                                <w:sz w:val="18"/>
                                <w:szCs w:val="18"/>
                              </w:rPr>
                              <w:t xml:space="preserve">istribute </w:t>
                            </w:r>
                            <w:r w:rsidR="00450C87" w:rsidRPr="00450C87">
                              <w:rPr>
                                <w:sz w:val="18"/>
                                <w:szCs w:val="18"/>
                              </w:rPr>
                              <w:t xml:space="preserve">Baby Teeth, </w:t>
                            </w:r>
                            <w:r w:rsidR="00047BBB" w:rsidRPr="00450C87">
                              <w:rPr>
                                <w:sz w:val="18"/>
                                <w:szCs w:val="18"/>
                              </w:rPr>
                              <w:t>Healthy Teeth</w:t>
                            </w:r>
                            <w:r w:rsidR="00450C87" w:rsidRPr="00450C87">
                              <w:rPr>
                                <w:sz w:val="18"/>
                                <w:szCs w:val="18"/>
                              </w:rPr>
                              <w:t xml:space="preserve"> resource</w:t>
                            </w:r>
                            <w:r w:rsidR="00047BBB" w:rsidRPr="00450C87">
                              <w:rPr>
                                <w:sz w:val="18"/>
                                <w:szCs w:val="18"/>
                              </w:rPr>
                              <w:t xml:space="preserve"> pack </w:t>
                            </w:r>
                            <w:r w:rsidR="00C01A4D">
                              <w:rPr>
                                <w:sz w:val="18"/>
                                <w:szCs w:val="18"/>
                              </w:rPr>
                              <w:t>to all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9" o:spid="_x0000_s1043" style="position:absolute;left:0;text-align:left;margin-left:413.85pt;margin-top:8.9pt;width:175.2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" fillcolor="white [3201]" strokecolor="#9bbb59 [3206]" strokeweight="2pt">
                <v:textbox>
                  <w:txbxContent>
                    <w:p w:rsidR="00047BBB" w:rsidRPr="00450C87" w:rsidRDefault="0098340B" w:rsidP="002B6BE3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Health visitors d</w:t>
                      </w:r>
                      <w:r w:rsidR="00047BBB" w:rsidRPr="00450C87">
                        <w:rPr>
                          <w:sz w:val="18"/>
                          <w:szCs w:val="18"/>
                        </w:rPr>
                        <w:t xml:space="preserve">istribute </w:t>
                      </w:r>
                      <w:r w:rsidR="00450C87" w:rsidRPr="00450C87">
                        <w:rPr>
                          <w:sz w:val="18"/>
                          <w:szCs w:val="18"/>
                        </w:rPr>
                        <w:t xml:space="preserve">Baby Teeth, </w:t>
                      </w:r>
                      <w:r w:rsidR="00047BBB" w:rsidRPr="00450C87">
                        <w:rPr>
                          <w:sz w:val="18"/>
                          <w:szCs w:val="18"/>
                        </w:rPr>
                        <w:t>Healthy Teeth</w:t>
                      </w:r>
                      <w:r w:rsidR="00450C87" w:rsidRPr="00450C87">
                        <w:rPr>
                          <w:sz w:val="18"/>
                          <w:szCs w:val="18"/>
                        </w:rPr>
                        <w:t xml:space="preserve"> resource</w:t>
                      </w:r>
                      <w:r w:rsidR="00047BBB" w:rsidRPr="00450C87">
                        <w:rPr>
                          <w:sz w:val="18"/>
                          <w:szCs w:val="18"/>
                        </w:rPr>
                        <w:t xml:space="preserve"> pack </w:t>
                      </w:r>
                      <w:r w:rsidR="00C01A4D">
                        <w:rPr>
                          <w:sz w:val="18"/>
                          <w:szCs w:val="18"/>
                        </w:rPr>
                        <w:t>to all children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4F17B3" wp14:editId="104D1668">
                <wp:simplePos x="0" y="0"/>
                <wp:positionH relativeFrom="column">
                  <wp:posOffset>5083223</wp:posOffset>
                </wp:positionH>
                <wp:positionV relativeFrom="paragraph">
                  <wp:posOffset>95046</wp:posOffset>
                </wp:positionV>
                <wp:extent cx="172528" cy="0"/>
                <wp:effectExtent l="0" t="19050" r="18415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7.5pt" to="41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" strokecolor="#4579b8 [3044]" strokeweight="2.25pt"/>
            </w:pict>
          </mc:Fallback>
        </mc:AlternateContent>
      </w:r>
      <w:r w:rsidR="00C174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0BFBEC" wp14:editId="2BCC4A67">
                <wp:simplePos x="0" y="0"/>
                <wp:positionH relativeFrom="column">
                  <wp:posOffset>7865626</wp:posOffset>
                </wp:positionH>
                <wp:positionV relativeFrom="paragraph">
                  <wp:posOffset>151298</wp:posOffset>
                </wp:positionV>
                <wp:extent cx="2242401" cy="1397479"/>
                <wp:effectExtent l="0" t="0" r="24765" b="12700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401" cy="1397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C46" w:rsidRPr="0098340B" w:rsidRDefault="00F43384" w:rsidP="0098340B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Advise on brus</w:t>
                            </w:r>
                            <w:r w:rsidR="00AB443C"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hing including active parental role</w:t>
                            </w: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B443C"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family </w:t>
                            </w: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fluoride toothpaste, nothing to eat</w:t>
                            </w:r>
                            <w:r w:rsidR="005610EC">
                              <w:rPr>
                                <w:rStyle w:val="A5"/>
                                <w:sz w:val="18"/>
                                <w:szCs w:val="18"/>
                              </w:rPr>
                              <w:t>/</w:t>
                            </w: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drink after brushing</w:t>
                            </w:r>
                            <w:r w:rsidR="005610E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16E8">
                              <w:rPr>
                                <w:sz w:val="18"/>
                                <w:szCs w:val="18"/>
                              </w:rPr>
                              <w:t xml:space="preserve">at night, </w:t>
                            </w:r>
                            <w:r w:rsidR="00B95C46">
                              <w:rPr>
                                <w:sz w:val="18"/>
                                <w:szCs w:val="18"/>
                              </w:rPr>
                              <w:t xml:space="preserve">spit </w:t>
                            </w:r>
                            <w:r w:rsidRPr="00C916E8">
                              <w:rPr>
                                <w:sz w:val="18"/>
                                <w:szCs w:val="18"/>
                              </w:rPr>
                              <w:t>don’t</w:t>
                            </w:r>
                            <w:r w:rsidR="00C174D2">
                              <w:rPr>
                                <w:sz w:val="18"/>
                                <w:szCs w:val="18"/>
                              </w:rPr>
                              <w:t xml:space="preserve"> rinse, </w:t>
                            </w:r>
                            <w:r w:rsidR="004D5132" w:rsidRPr="00C916E8">
                              <w:rPr>
                                <w:sz w:val="18"/>
                                <w:szCs w:val="18"/>
                              </w:rPr>
                              <w:t>check if any problems brushing their child’s teeth and advise</w:t>
                            </w:r>
                            <w:r w:rsidR="009834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43384" w:rsidRPr="00C916E8" w:rsidRDefault="00F43384" w:rsidP="00F43384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44" style="position:absolute;left:0;text-align:left;margin-left:619.35pt;margin-top:11.9pt;width:176.55pt;height:110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" fillcolor="white [3201]" strokecolor="#9bbb59 [3206]" strokeweight="2pt">
                <v:textbox>
                  <w:txbxContent>
                    <w:p w:rsidR="00B95C46" w:rsidRPr="0098340B" w:rsidRDefault="00F43384" w:rsidP="0098340B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sz w:val="18"/>
                          <w:szCs w:val="18"/>
                        </w:rPr>
                      </w:pP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>Advise on brus</w:t>
                      </w:r>
                      <w:r w:rsidR="00AB443C" w:rsidRPr="00C916E8">
                        <w:rPr>
                          <w:rStyle w:val="A5"/>
                          <w:sz w:val="18"/>
                          <w:szCs w:val="18"/>
                        </w:rPr>
                        <w:t>hing including active parental role</w:t>
                      </w: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 xml:space="preserve">, </w:t>
                      </w:r>
                      <w:r w:rsidR="00AB443C" w:rsidRPr="00C916E8">
                        <w:rPr>
                          <w:rStyle w:val="A5"/>
                          <w:sz w:val="18"/>
                          <w:szCs w:val="18"/>
                        </w:rPr>
                        <w:t xml:space="preserve">family </w:t>
                      </w: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>fluoride toothpaste, nothing to eat</w:t>
                      </w:r>
                      <w:r w:rsidR="005610EC">
                        <w:rPr>
                          <w:rStyle w:val="A5"/>
                          <w:sz w:val="18"/>
                          <w:szCs w:val="18"/>
                        </w:rPr>
                        <w:t>/</w:t>
                      </w: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>drink after brushing</w:t>
                      </w:r>
                      <w:r w:rsidR="005610EC">
                        <w:rPr>
                          <w:rStyle w:val="A5"/>
                          <w:sz w:val="18"/>
                          <w:szCs w:val="18"/>
                        </w:rPr>
                        <w:t xml:space="preserve"> </w:t>
                      </w:r>
                      <w:r w:rsidRPr="00C916E8">
                        <w:rPr>
                          <w:sz w:val="18"/>
                          <w:szCs w:val="18"/>
                        </w:rPr>
                        <w:t xml:space="preserve">at night, </w:t>
                      </w:r>
                      <w:r w:rsidR="00B95C46">
                        <w:rPr>
                          <w:sz w:val="18"/>
                          <w:szCs w:val="18"/>
                        </w:rPr>
                        <w:t xml:space="preserve">spit </w:t>
                      </w:r>
                      <w:r w:rsidRPr="00C916E8">
                        <w:rPr>
                          <w:sz w:val="18"/>
                          <w:szCs w:val="18"/>
                        </w:rPr>
                        <w:t>don’t</w:t>
                      </w:r>
                      <w:r w:rsidR="00C174D2">
                        <w:rPr>
                          <w:sz w:val="18"/>
                          <w:szCs w:val="18"/>
                        </w:rPr>
                        <w:t xml:space="preserve"> rinse, </w:t>
                      </w:r>
                      <w:r w:rsidR="004D5132" w:rsidRPr="00C916E8">
                        <w:rPr>
                          <w:sz w:val="18"/>
                          <w:szCs w:val="18"/>
                        </w:rPr>
                        <w:t>check if any problems brushing their child’s teeth and advise</w:t>
                      </w:r>
                      <w:r w:rsidR="0098340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F43384" w:rsidRPr="00C916E8" w:rsidRDefault="00F43384" w:rsidP="00F43384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78D3" w:rsidRDefault="00A22402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725227" wp14:editId="0CC65F3D">
                <wp:simplePos x="0" y="0"/>
                <wp:positionH relativeFrom="column">
                  <wp:posOffset>36770</wp:posOffset>
                </wp:positionH>
                <wp:positionV relativeFrom="paragraph">
                  <wp:posOffset>85653</wp:posOffset>
                </wp:positionV>
                <wp:extent cx="1948815" cy="2432649"/>
                <wp:effectExtent l="0" t="0" r="13335" b="25400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24326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E3" w:rsidRPr="00450C87" w:rsidRDefault="0098340B" w:rsidP="002B6BE3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2B6BE3" w:rsidRPr="00450C87">
                              <w:rPr>
                                <w:sz w:val="18"/>
                                <w:szCs w:val="18"/>
                              </w:rPr>
                              <w:t xml:space="preserve">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questions for parents/carers</w:t>
                            </w:r>
                            <w:r w:rsidR="002B6BE3" w:rsidRPr="00450C8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B6BE3" w:rsidRPr="00450C87" w:rsidRDefault="002B6BE3" w:rsidP="002B6B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>Has the child been for a dental check-up</w:t>
                            </w:r>
                            <w:r w:rsidR="007B6298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3B588A" w:rsidRDefault="002B6BE3" w:rsidP="003B58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>When was the last dental check-up</w:t>
                            </w:r>
                            <w:r w:rsidR="00450C87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3B588A" w:rsidRPr="003B588A" w:rsidRDefault="003B588A" w:rsidP="002239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3B588A">
                              <w:rPr>
                                <w:sz w:val="18"/>
                                <w:szCs w:val="18"/>
                              </w:rPr>
                              <w:t>Are they doing daily tooth brus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3B588A">
                              <w:rPr>
                                <w:sz w:val="18"/>
                                <w:szCs w:val="18"/>
                              </w:rPr>
                              <w:t>ing with their child and how are they getting on with this?</w:t>
                            </w:r>
                            <w:r w:rsidR="00C916E8" w:rsidRPr="00C916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588A" w:rsidRPr="00C174D2" w:rsidRDefault="002B6BE3" w:rsidP="003B588A">
                            <w:pPr>
                              <w:ind w:left="-142"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3B588A">
                              <w:rPr>
                                <w:sz w:val="18"/>
                                <w:szCs w:val="18"/>
                              </w:rPr>
                              <w:t xml:space="preserve">If required, signpost to the nearest NHS </w:t>
                            </w:r>
                            <w:r w:rsidR="00450C87" w:rsidRPr="003B588A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B588A">
                              <w:rPr>
                                <w:sz w:val="18"/>
                                <w:szCs w:val="18"/>
                              </w:rPr>
                              <w:t>ental</w:t>
                            </w:r>
                            <w:r w:rsidR="00450C87" w:rsidRPr="003B588A">
                              <w:rPr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3B588A">
                              <w:rPr>
                                <w:sz w:val="18"/>
                                <w:szCs w:val="18"/>
                              </w:rPr>
                              <w:t xml:space="preserve">ractice at www.nhs.uk/dentists or by calling </w:t>
                            </w:r>
                            <w:proofErr w:type="spellStart"/>
                            <w:r w:rsidRPr="003B588A">
                              <w:rPr>
                                <w:sz w:val="18"/>
                                <w:szCs w:val="18"/>
                              </w:rPr>
                              <w:t>Healthwatch</w:t>
                            </w:r>
                            <w:proofErr w:type="spellEnd"/>
                            <w:r w:rsidRPr="003B588A">
                              <w:rPr>
                                <w:sz w:val="18"/>
                                <w:szCs w:val="18"/>
                              </w:rPr>
                              <w:t xml:space="preserve"> on 011</w:t>
                            </w:r>
                            <w:r w:rsidR="00450C87" w:rsidRPr="003B588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3B58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075">
                              <w:rPr>
                                <w:sz w:val="18"/>
                                <w:szCs w:val="18"/>
                              </w:rPr>
                              <w:t>253 6688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1" o:spid="_x0000_s1045" style="position:absolute;left:0;text-align:left;margin-left:2.9pt;margin-top:6.75pt;width:153.45pt;height:191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" fillcolor="white [3201]" strokecolor="#9bbb59 [3206]" strokeweight="2pt">
                <v:textbox>
                  <w:txbxContent>
                    <w:p w:rsidR="002B6BE3" w:rsidRPr="00450C87" w:rsidRDefault="0098340B" w:rsidP="002B6BE3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="002B6BE3" w:rsidRPr="00450C87">
                        <w:rPr>
                          <w:sz w:val="18"/>
                          <w:szCs w:val="18"/>
                        </w:rPr>
                        <w:t xml:space="preserve">ey </w:t>
                      </w:r>
                      <w:r>
                        <w:rPr>
                          <w:sz w:val="18"/>
                          <w:szCs w:val="18"/>
                        </w:rPr>
                        <w:t>questions for parents/carers</w:t>
                      </w:r>
                      <w:r w:rsidR="002B6BE3" w:rsidRPr="00450C87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2B6BE3" w:rsidRPr="00450C87" w:rsidRDefault="002B6BE3" w:rsidP="002B6BE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284"/>
                        <w:rPr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>Has the child been for a dental check-up</w:t>
                      </w:r>
                      <w:r w:rsidR="007B6298">
                        <w:rPr>
                          <w:sz w:val="18"/>
                          <w:szCs w:val="18"/>
                        </w:rPr>
                        <w:t>?</w:t>
                      </w:r>
                    </w:p>
                    <w:p w:rsidR="003B588A" w:rsidRDefault="002B6BE3" w:rsidP="003B58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284"/>
                        <w:rPr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>When was the last dental check-up</w:t>
                      </w:r>
                      <w:r w:rsidR="00450C87">
                        <w:rPr>
                          <w:sz w:val="18"/>
                          <w:szCs w:val="18"/>
                        </w:rPr>
                        <w:t>?</w:t>
                      </w:r>
                    </w:p>
                    <w:p w:rsidR="003B588A" w:rsidRPr="003B588A" w:rsidRDefault="003B588A" w:rsidP="0022398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284"/>
                        <w:rPr>
                          <w:sz w:val="18"/>
                          <w:szCs w:val="18"/>
                        </w:rPr>
                      </w:pPr>
                      <w:r w:rsidRPr="003B588A">
                        <w:rPr>
                          <w:sz w:val="18"/>
                          <w:szCs w:val="18"/>
                        </w:rPr>
                        <w:t>Are they doing daily tooth brus</w:t>
                      </w: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3B588A">
                        <w:rPr>
                          <w:sz w:val="18"/>
                          <w:szCs w:val="18"/>
                        </w:rPr>
                        <w:t>ing with their child and how are they getting on with this?</w:t>
                      </w:r>
                      <w:r w:rsidR="00C916E8" w:rsidRPr="00C916E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B588A" w:rsidRPr="00C174D2" w:rsidRDefault="002B6BE3" w:rsidP="003B588A">
                      <w:pPr>
                        <w:ind w:left="-142" w:firstLine="0"/>
                        <w:rPr>
                          <w:sz w:val="16"/>
                          <w:szCs w:val="16"/>
                        </w:rPr>
                      </w:pPr>
                      <w:r w:rsidRPr="003B588A">
                        <w:rPr>
                          <w:sz w:val="18"/>
                          <w:szCs w:val="18"/>
                        </w:rPr>
                        <w:t xml:space="preserve">If required, signpost to the nearest NHS </w:t>
                      </w:r>
                      <w:r w:rsidR="00450C87" w:rsidRPr="003B588A">
                        <w:rPr>
                          <w:sz w:val="18"/>
                          <w:szCs w:val="18"/>
                        </w:rPr>
                        <w:t>d</w:t>
                      </w:r>
                      <w:r w:rsidRPr="003B588A">
                        <w:rPr>
                          <w:sz w:val="18"/>
                          <w:szCs w:val="18"/>
                        </w:rPr>
                        <w:t>ental</w:t>
                      </w:r>
                      <w:r w:rsidR="00450C87" w:rsidRPr="003B588A">
                        <w:rPr>
                          <w:sz w:val="18"/>
                          <w:szCs w:val="18"/>
                        </w:rPr>
                        <w:t xml:space="preserve"> p</w:t>
                      </w:r>
                      <w:r w:rsidRPr="003B588A">
                        <w:rPr>
                          <w:sz w:val="18"/>
                          <w:szCs w:val="18"/>
                        </w:rPr>
                        <w:t xml:space="preserve">ractice at www.nhs.uk/dentists or by calling </w:t>
                      </w:r>
                      <w:proofErr w:type="spellStart"/>
                      <w:r w:rsidRPr="003B588A">
                        <w:rPr>
                          <w:sz w:val="18"/>
                          <w:szCs w:val="18"/>
                        </w:rPr>
                        <w:t>Healthwatch</w:t>
                      </w:r>
                      <w:proofErr w:type="spellEnd"/>
                      <w:r w:rsidRPr="003B588A">
                        <w:rPr>
                          <w:sz w:val="18"/>
                          <w:szCs w:val="18"/>
                        </w:rPr>
                        <w:t xml:space="preserve"> on 011</w:t>
                      </w:r>
                      <w:r w:rsidR="00450C87" w:rsidRPr="003B588A">
                        <w:rPr>
                          <w:sz w:val="18"/>
                          <w:szCs w:val="18"/>
                        </w:rPr>
                        <w:t>4</w:t>
                      </w:r>
                      <w:r w:rsidRPr="003B58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12075">
                        <w:rPr>
                          <w:sz w:val="18"/>
                          <w:szCs w:val="18"/>
                        </w:rPr>
                        <w:t>253 6688</w:t>
                      </w:r>
                    </w:p>
                  </w:txbxContent>
                </v:textbox>
              </v:roundrect>
            </w:pict>
          </mc:Fallback>
        </mc:AlternateContent>
      </w:r>
      <w:r w:rsidR="00D911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18D2A8" wp14:editId="2A565D03">
                <wp:simplePos x="0" y="0"/>
                <wp:positionH relativeFrom="column">
                  <wp:posOffset>5255751</wp:posOffset>
                </wp:positionH>
                <wp:positionV relativeFrom="paragraph">
                  <wp:posOffset>180544</wp:posOffset>
                </wp:positionV>
                <wp:extent cx="2225040" cy="866140"/>
                <wp:effectExtent l="0" t="0" r="2286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866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C46" w:rsidRPr="00C916E8" w:rsidRDefault="00B95C46" w:rsidP="00B95C46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Advise on brushing including active parental role, family fluoride toothpaste, nothing to eat</w:t>
                            </w:r>
                            <w:r>
                              <w:rPr>
                                <w:rStyle w:val="A5"/>
                                <w:sz w:val="18"/>
                                <w:szCs w:val="18"/>
                              </w:rPr>
                              <w:t>/</w:t>
                            </w:r>
                            <w:r w:rsidRPr="00C916E8">
                              <w:rPr>
                                <w:rStyle w:val="A5"/>
                                <w:sz w:val="18"/>
                                <w:szCs w:val="18"/>
                              </w:rPr>
                              <w:t>drink after brushing</w:t>
                            </w:r>
                            <w:r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16E8">
                              <w:rPr>
                                <w:sz w:val="18"/>
                                <w:szCs w:val="18"/>
                              </w:rPr>
                              <w:t xml:space="preserve">at night,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C916E8">
                              <w:rPr>
                                <w:sz w:val="18"/>
                                <w:szCs w:val="18"/>
                              </w:rPr>
                              <w:t>heck if any problems brushing their child’s teeth and advise</w:t>
                            </w:r>
                          </w:p>
                          <w:p w:rsidR="00EE1490" w:rsidRPr="001271A1" w:rsidRDefault="00EE1490" w:rsidP="005610EC">
                            <w:pPr>
                              <w:tabs>
                                <w:tab w:val="left" w:pos="-142"/>
                              </w:tabs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71A1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71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46" style="position:absolute;left:0;text-align:left;margin-left:413.85pt;margin-top:14.2pt;width:175.2pt;height:68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" fillcolor="white [3201]" strokecolor="#9bbb59 [3206]" strokeweight="2pt">
                <v:textbox>
                  <w:txbxContent>
                    <w:p w:rsidR="00B95C46" w:rsidRPr="00C916E8" w:rsidRDefault="00B95C46" w:rsidP="00B95C46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sz w:val="18"/>
                          <w:szCs w:val="18"/>
                        </w:rPr>
                      </w:pP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>Advise on brushing including active parental role, family fluoride toothpaste, nothing to eat</w:t>
                      </w:r>
                      <w:r>
                        <w:rPr>
                          <w:rStyle w:val="A5"/>
                          <w:sz w:val="18"/>
                          <w:szCs w:val="18"/>
                        </w:rPr>
                        <w:t>/</w:t>
                      </w:r>
                      <w:r w:rsidRPr="00C916E8">
                        <w:rPr>
                          <w:rStyle w:val="A5"/>
                          <w:sz w:val="18"/>
                          <w:szCs w:val="18"/>
                        </w:rPr>
                        <w:t>drink after brushing</w:t>
                      </w:r>
                      <w:r>
                        <w:rPr>
                          <w:rStyle w:val="A5"/>
                          <w:sz w:val="18"/>
                          <w:szCs w:val="18"/>
                        </w:rPr>
                        <w:t xml:space="preserve"> </w:t>
                      </w:r>
                      <w:r w:rsidRPr="00C916E8">
                        <w:rPr>
                          <w:sz w:val="18"/>
                          <w:szCs w:val="18"/>
                        </w:rPr>
                        <w:t xml:space="preserve">at night,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C916E8">
                        <w:rPr>
                          <w:sz w:val="18"/>
                          <w:szCs w:val="18"/>
                        </w:rPr>
                        <w:t>heck if any problems brushing their child’s teeth and advise</w:t>
                      </w:r>
                    </w:p>
                    <w:p w:rsidR="00EE1490" w:rsidRPr="001271A1" w:rsidRDefault="00EE1490" w:rsidP="005610EC">
                      <w:pPr>
                        <w:tabs>
                          <w:tab w:val="left" w:pos="-142"/>
                        </w:tabs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1271A1">
                        <w:rPr>
                          <w:rStyle w:val="A5"/>
                          <w:sz w:val="18"/>
                          <w:szCs w:val="18"/>
                        </w:rPr>
                        <w:t xml:space="preserve"> </w:t>
                      </w:r>
                      <w:r w:rsidRPr="001271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934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3AF7BB" wp14:editId="473EB140">
                <wp:simplePos x="0" y="0"/>
                <wp:positionH relativeFrom="column">
                  <wp:posOffset>2658829</wp:posOffset>
                </wp:positionH>
                <wp:positionV relativeFrom="paragraph">
                  <wp:posOffset>13335</wp:posOffset>
                </wp:positionV>
                <wp:extent cx="2216257" cy="572135"/>
                <wp:effectExtent l="0" t="0" r="12700" b="1841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257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966" w:rsidRPr="00D459DC" w:rsidRDefault="00961966" w:rsidP="00D459DC">
                            <w:pPr>
                              <w:tabs>
                                <w:tab w:val="left" w:pos="-142"/>
                                <w:tab w:val="left" w:pos="284"/>
                              </w:tabs>
                              <w:ind w:left="-142" w:firstLine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M</w:t>
                            </w:r>
                            <w:r w:rsidR="00EE1490"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ilk and water only in bottles and </w:t>
                            </w: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these are the only</w:t>
                            </w:r>
                            <w:r w:rsidR="00EE1490"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safe drink</w:t>
                            </w: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="007A75F7">
                              <w:rPr>
                                <w:rFonts w:cs="Arial"/>
                                <w:sz w:val="18"/>
                                <w:szCs w:val="18"/>
                              </w:rPr>
                              <w:t>begin bottle to cup weaning from six months</w:t>
                            </w:r>
                            <w:r w:rsidRPr="00D459DC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7157" w:rsidRDefault="001A7157" w:rsidP="001A7157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1" o:spid="_x0000_s1047" style="position:absolute;left:0;text-align:left;margin-left:209.35pt;margin-top:1.05pt;width:174.5pt;height:4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" fillcolor="white [3201]" strokecolor="#9bbb59 [3206]" strokeweight="2pt">
                <v:textbox>
                  <w:txbxContent>
                    <w:p w:rsidR="00961966" w:rsidRPr="00D459DC" w:rsidRDefault="00961966" w:rsidP="00D459DC">
                      <w:pPr>
                        <w:tabs>
                          <w:tab w:val="left" w:pos="-142"/>
                          <w:tab w:val="left" w:pos="284"/>
                        </w:tabs>
                        <w:ind w:left="-142" w:firstLine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>M</w:t>
                      </w:r>
                      <w:r w:rsidR="00EE1490" w:rsidRPr="00D459DC">
                        <w:rPr>
                          <w:rStyle w:val="A5"/>
                          <w:sz w:val="18"/>
                          <w:szCs w:val="18"/>
                        </w:rPr>
                        <w:t xml:space="preserve">ilk and water only in bottles and </w:t>
                      </w: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>these are the only</w:t>
                      </w:r>
                      <w:r w:rsidR="00EE1490" w:rsidRPr="00D459DC">
                        <w:rPr>
                          <w:rStyle w:val="A5"/>
                          <w:sz w:val="18"/>
                          <w:szCs w:val="18"/>
                        </w:rPr>
                        <w:t xml:space="preserve"> safe drink</w:t>
                      </w: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 xml:space="preserve">s, </w:t>
                      </w:r>
                      <w:r w:rsidR="007A75F7">
                        <w:rPr>
                          <w:rFonts w:cs="Arial"/>
                          <w:sz w:val="18"/>
                          <w:szCs w:val="18"/>
                        </w:rPr>
                        <w:t>begin bottle to cup weaning from six months</w:t>
                      </w:r>
                      <w:r w:rsidRPr="00D459DC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1A7157" w:rsidRDefault="001A7157" w:rsidP="001A7157">
                      <w:pPr>
                        <w:ind w:left="0" w:firstLine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7878D3" w:rsidRDefault="007878D3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5E11CA" wp14:editId="0BDD3DC4">
                <wp:simplePos x="0" y="0"/>
                <wp:positionH relativeFrom="column">
                  <wp:posOffset>2458001</wp:posOffset>
                </wp:positionH>
                <wp:positionV relativeFrom="paragraph">
                  <wp:posOffset>73073</wp:posOffset>
                </wp:positionV>
                <wp:extent cx="209550" cy="0"/>
                <wp:effectExtent l="0" t="19050" r="0" b="1905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5.75pt" to="210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" strokecolor="#4579b8 [3044]" strokeweight="2.25pt"/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982903" wp14:editId="0A69FF95">
                <wp:simplePos x="0" y="0"/>
                <wp:positionH relativeFrom="column">
                  <wp:posOffset>5082540</wp:posOffset>
                </wp:positionH>
                <wp:positionV relativeFrom="paragraph">
                  <wp:posOffset>179070</wp:posOffset>
                </wp:positionV>
                <wp:extent cx="162560" cy="0"/>
                <wp:effectExtent l="0" t="19050" r="88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pt,14.1pt" to="41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E660C3" wp14:editId="081AE38C">
                <wp:simplePos x="0" y="0"/>
                <wp:positionH relativeFrom="column">
                  <wp:posOffset>7696835</wp:posOffset>
                </wp:positionH>
                <wp:positionV relativeFrom="paragraph">
                  <wp:posOffset>130175</wp:posOffset>
                </wp:positionV>
                <wp:extent cx="209550" cy="0"/>
                <wp:effectExtent l="0" t="19050" r="0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7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6.05pt,10.25pt" to="622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" strokecolor="#4579b8 [3044]" strokeweight="2.25pt"/>
            </w:pict>
          </mc:Fallback>
        </mc:AlternateContent>
      </w:r>
    </w:p>
    <w:p w:rsidR="007878D3" w:rsidRDefault="00FF0B4D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349E95" wp14:editId="64B4764B">
                <wp:simplePos x="0" y="0"/>
                <wp:positionH relativeFrom="column">
                  <wp:posOffset>2672428</wp:posOffset>
                </wp:positionH>
                <wp:positionV relativeFrom="paragraph">
                  <wp:posOffset>29354</wp:posOffset>
                </wp:positionV>
                <wp:extent cx="2259330" cy="603250"/>
                <wp:effectExtent l="0" t="0" r="26670" b="25400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603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714" w:rsidRPr="00D459DC" w:rsidRDefault="00961966" w:rsidP="00D459DC">
                            <w:pPr>
                              <w:ind w:left="-142" w:firstLine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459D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Prepare for healthy </w:t>
                            </w:r>
                            <w:r w:rsidR="00D459DC" w:rsidRPr="00D459DC">
                              <w:rPr>
                                <w:rFonts w:cs="Arial"/>
                                <w:sz w:val="18"/>
                                <w:szCs w:val="18"/>
                              </w:rPr>
                              <w:t>weaning from</w:t>
                            </w:r>
                            <w:r w:rsidRPr="00D459DC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six months onwards, </w:t>
                            </w:r>
                            <w:proofErr w:type="gramStart"/>
                            <w:r w:rsid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advis</w:t>
                            </w:r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D459DC">
                              <w:rPr>
                                <w:rStyle w:val="A5"/>
                                <w:sz w:val="18"/>
                                <w:szCs w:val="18"/>
                              </w:rPr>
                              <w:t xml:space="preserve"> on the consumption of sugars in food and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5" o:spid="_x0000_s1048" style="position:absolute;left:0;text-align:left;margin-left:210.45pt;margin-top:2.3pt;width:177.9pt;height:4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" fillcolor="white [3201]" strokecolor="#9bbb59 [3206]" strokeweight="2pt">
                <v:textbox>
                  <w:txbxContent>
                    <w:p w:rsidR="008A1714" w:rsidRPr="00D459DC" w:rsidRDefault="00961966" w:rsidP="00D459DC">
                      <w:pPr>
                        <w:ind w:left="-142" w:firstLine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D459DC">
                        <w:rPr>
                          <w:rFonts w:cs="Arial"/>
                          <w:sz w:val="18"/>
                          <w:szCs w:val="18"/>
                        </w:rPr>
                        <w:t xml:space="preserve">Prepare for healthy </w:t>
                      </w:r>
                      <w:r w:rsidR="00D459DC" w:rsidRPr="00D459DC">
                        <w:rPr>
                          <w:rFonts w:cs="Arial"/>
                          <w:sz w:val="18"/>
                          <w:szCs w:val="18"/>
                        </w:rPr>
                        <w:t>weaning from</w:t>
                      </w:r>
                      <w:r w:rsidRPr="00D459DC">
                        <w:rPr>
                          <w:rFonts w:cs="Arial"/>
                          <w:sz w:val="18"/>
                          <w:szCs w:val="18"/>
                        </w:rPr>
                        <w:t xml:space="preserve"> six months onwards, </w:t>
                      </w:r>
                      <w:proofErr w:type="gramStart"/>
                      <w:r w:rsidR="00D459DC">
                        <w:rPr>
                          <w:rStyle w:val="A5"/>
                          <w:sz w:val="18"/>
                          <w:szCs w:val="18"/>
                        </w:rPr>
                        <w:t>advis</w:t>
                      </w:r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D459DC">
                        <w:rPr>
                          <w:rStyle w:val="A5"/>
                          <w:sz w:val="18"/>
                          <w:szCs w:val="18"/>
                        </w:rPr>
                        <w:t xml:space="preserve"> on the consumption of sugars in food and drinks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2B15FA" wp14:editId="61F705E3">
                <wp:simplePos x="0" y="0"/>
                <wp:positionH relativeFrom="column">
                  <wp:posOffset>2475230</wp:posOffset>
                </wp:positionH>
                <wp:positionV relativeFrom="paragraph">
                  <wp:posOffset>33655</wp:posOffset>
                </wp:positionV>
                <wp:extent cx="219075" cy="0"/>
                <wp:effectExtent l="0" t="19050" r="9525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2.65pt" to="21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" strokecolor="#4579b8 [3044]" strokeweight="2.25pt"/>
            </w:pict>
          </mc:Fallback>
        </mc:AlternateContent>
      </w:r>
    </w:p>
    <w:p w:rsidR="007878D3" w:rsidRDefault="00D9116A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A9CF39" wp14:editId="797F9DE9">
                <wp:simplePos x="0" y="0"/>
                <wp:positionH relativeFrom="column">
                  <wp:posOffset>5083223</wp:posOffset>
                </wp:positionH>
                <wp:positionV relativeFrom="paragraph">
                  <wp:posOffset>142839</wp:posOffset>
                </wp:positionV>
                <wp:extent cx="172528" cy="0"/>
                <wp:effectExtent l="0" t="19050" r="1841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11.25pt" to="413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" strokecolor="#4579b8 [3044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D9FC8A" wp14:editId="58BA0E93">
                <wp:simplePos x="0" y="0"/>
                <wp:positionH relativeFrom="column">
                  <wp:posOffset>5255751</wp:posOffset>
                </wp:positionH>
                <wp:positionV relativeFrom="paragraph">
                  <wp:posOffset>-3810</wp:posOffset>
                </wp:positionV>
                <wp:extent cx="2225040" cy="292100"/>
                <wp:effectExtent l="0" t="0" r="2286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A4D" w:rsidRPr="00450C87" w:rsidRDefault="00C01A4D" w:rsidP="00C01A4D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Encourage use of sugar free medicines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9" style="position:absolute;left:0;text-align:left;margin-left:413.85pt;margin-top:-.3pt;width:175.2pt;height:2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" fillcolor="white [3201]" strokecolor="#9bbb59 [3206]" strokeweight="2pt">
                <v:textbox>
                  <w:txbxContent>
                    <w:p w:rsidR="00C01A4D" w:rsidRPr="00450C87" w:rsidRDefault="00C01A4D" w:rsidP="00C01A4D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Encourage use of sugar free medicines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208603" wp14:editId="2DC20A5E">
                <wp:simplePos x="0" y="0"/>
                <wp:positionH relativeFrom="column">
                  <wp:posOffset>7866380</wp:posOffset>
                </wp:positionH>
                <wp:positionV relativeFrom="paragraph">
                  <wp:posOffset>3810</wp:posOffset>
                </wp:positionV>
                <wp:extent cx="2270760" cy="438150"/>
                <wp:effectExtent l="0" t="0" r="1524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A7E" w:rsidRPr="00450C87" w:rsidRDefault="002E1A7E" w:rsidP="002E1A7E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sz w:val="18"/>
                                <w:szCs w:val="18"/>
                              </w:rPr>
                              <w:t>Baby Teeth, Healthy Teeth resource pack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20% most deprived areas</w:t>
                            </w:r>
                            <w:r w:rsidR="00934F0D">
                              <w:rPr>
                                <w:sz w:val="18"/>
                                <w:szCs w:val="18"/>
                              </w:rPr>
                              <w:t xml:space="preserve"> at 2 years</w:t>
                            </w:r>
                          </w:p>
                          <w:p w:rsidR="00C174D2" w:rsidRPr="00450C87" w:rsidRDefault="00C174D2" w:rsidP="00C174D2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50" style="position:absolute;left:0;text-align:left;margin-left:619.4pt;margin-top:.3pt;width:178.8pt;height:3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" fillcolor="white [3201]" strokecolor="#9bbb59 [3206]" strokeweight="2pt">
                <v:textbox>
                  <w:txbxContent>
                    <w:p w:rsidR="002E1A7E" w:rsidRPr="00450C87" w:rsidRDefault="002E1A7E" w:rsidP="002E1A7E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450C87">
                        <w:rPr>
                          <w:sz w:val="18"/>
                          <w:szCs w:val="18"/>
                        </w:rPr>
                        <w:t>Baby Teeth, Healthy Teeth resource pack</w:t>
                      </w:r>
                      <w:r>
                        <w:rPr>
                          <w:sz w:val="18"/>
                          <w:szCs w:val="18"/>
                        </w:rPr>
                        <w:t xml:space="preserve"> in 20% most deprived areas</w:t>
                      </w:r>
                      <w:r w:rsidR="00934F0D">
                        <w:rPr>
                          <w:sz w:val="18"/>
                          <w:szCs w:val="18"/>
                        </w:rPr>
                        <w:t xml:space="preserve"> at 2 years</w:t>
                      </w:r>
                    </w:p>
                    <w:p w:rsidR="00C174D2" w:rsidRPr="00450C87" w:rsidRDefault="00C174D2" w:rsidP="00C174D2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74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14737F" wp14:editId="139F7D38">
                <wp:simplePos x="0" y="0"/>
                <wp:positionH relativeFrom="column">
                  <wp:posOffset>5255260</wp:posOffset>
                </wp:positionH>
                <wp:positionV relativeFrom="paragraph">
                  <wp:posOffset>193675</wp:posOffset>
                </wp:positionV>
                <wp:extent cx="2225040" cy="301625"/>
                <wp:effectExtent l="0" t="0" r="22860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30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74D2" w:rsidRPr="00EE1490" w:rsidRDefault="00C174D2" w:rsidP="00C174D2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Remind to use dental pages in the red book</w:t>
                            </w:r>
                          </w:p>
                          <w:p w:rsidR="007216DE" w:rsidRPr="00EE1490" w:rsidRDefault="007216DE" w:rsidP="007216DE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51" style="position:absolute;left:0;text-align:left;margin-left:413.8pt;margin-top:15.25pt;width:175.2pt;height:23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" fillcolor="window" strokecolor="#9bbb59" strokeweight="2pt">
                <v:textbox>
                  <w:txbxContent>
                    <w:p w:rsidR="00C174D2" w:rsidRPr="00EE1490" w:rsidRDefault="00C174D2" w:rsidP="00C174D2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Remind to use dental pages in the red book</w:t>
                      </w:r>
                    </w:p>
                    <w:p w:rsidR="007216DE" w:rsidRPr="00EE1490" w:rsidRDefault="007216DE" w:rsidP="007216DE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11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939C04" wp14:editId="01D53B05">
                <wp:simplePos x="0" y="0"/>
                <wp:positionH relativeFrom="column">
                  <wp:posOffset>2674405</wp:posOffset>
                </wp:positionH>
                <wp:positionV relativeFrom="paragraph">
                  <wp:posOffset>81950</wp:posOffset>
                </wp:positionV>
                <wp:extent cx="2251075" cy="292100"/>
                <wp:effectExtent l="0" t="0" r="15875" b="12700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4C" w:rsidRPr="00450C87" w:rsidRDefault="00D459DC" w:rsidP="00FF0B4D">
                            <w:pPr>
                              <w:ind w:left="-142" w:right="-3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Encourage use of s</w:t>
                            </w:r>
                            <w:r w:rsidR="00EE1490">
                              <w:rPr>
                                <w:sz w:val="18"/>
                                <w:szCs w:val="18"/>
                              </w:rPr>
                              <w:t>ugar free medicines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7" o:spid="_x0000_s1052" style="position:absolute;left:0;text-align:left;margin-left:210.6pt;margin-top:6.45pt;width:177.25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" fillcolor="white [3201]" strokecolor="#9bbb59 [3206]" strokeweight="2pt">
                <v:textbox>
                  <w:txbxContent>
                    <w:p w:rsidR="004F344C" w:rsidRPr="00450C87" w:rsidRDefault="00D459DC" w:rsidP="00FF0B4D">
                      <w:pPr>
                        <w:ind w:left="-142" w:right="-3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Encourage use of s</w:t>
                      </w:r>
                      <w:r w:rsidR="00EE1490">
                        <w:rPr>
                          <w:sz w:val="18"/>
                          <w:szCs w:val="18"/>
                        </w:rPr>
                        <w:t>ugar free medicines</w:t>
                      </w:r>
                    </w:p>
                  </w:txbxContent>
                </v:textbox>
              </v:roundrect>
            </w:pict>
          </mc:Fallback>
        </mc:AlternateContent>
      </w:r>
      <w:r w:rsidR="00D9116A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45E211" wp14:editId="4FFE894F">
                <wp:simplePos x="0" y="0"/>
                <wp:positionH relativeFrom="column">
                  <wp:posOffset>2463800</wp:posOffset>
                </wp:positionH>
                <wp:positionV relativeFrom="paragraph">
                  <wp:posOffset>206375</wp:posOffset>
                </wp:positionV>
                <wp:extent cx="209550" cy="0"/>
                <wp:effectExtent l="0" t="19050" r="0" b="19050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2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pt,16.25pt" to="210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" strokecolor="#4579b8 [3044]" strokeweight="2.25pt"/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3718028" wp14:editId="544E51B3">
                <wp:simplePos x="0" y="0"/>
                <wp:positionH relativeFrom="column">
                  <wp:posOffset>5065395</wp:posOffset>
                </wp:positionH>
                <wp:positionV relativeFrom="paragraph">
                  <wp:posOffset>150495</wp:posOffset>
                </wp:positionV>
                <wp:extent cx="189230" cy="0"/>
                <wp:effectExtent l="0" t="19050" r="12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85pt,11.85pt" to="41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" strokecolor="#4579b8 [3044]" strokeweight="2.25pt"/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6FD583" wp14:editId="1B5EEB31">
                <wp:simplePos x="0" y="0"/>
                <wp:positionH relativeFrom="column">
                  <wp:posOffset>7679774</wp:posOffset>
                </wp:positionH>
                <wp:positionV relativeFrom="paragraph">
                  <wp:posOffset>20536</wp:posOffset>
                </wp:positionV>
                <wp:extent cx="189446" cy="0"/>
                <wp:effectExtent l="0" t="19050" r="127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4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8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4.7pt,1.6pt" to="619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" strokecolor="#4579b8 [3044]" strokeweight="2.25pt"/>
            </w:pict>
          </mc:Fallback>
        </mc:AlternateContent>
      </w:r>
    </w:p>
    <w:p w:rsidR="007878D3" w:rsidRDefault="00C174D2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5243C2" wp14:editId="73FE5239">
                <wp:simplePos x="0" y="0"/>
                <wp:positionH relativeFrom="column">
                  <wp:posOffset>7888905</wp:posOffset>
                </wp:positionH>
                <wp:positionV relativeFrom="paragraph">
                  <wp:posOffset>105733</wp:posOffset>
                </wp:positionV>
                <wp:extent cx="2268124" cy="301924"/>
                <wp:effectExtent l="0" t="0" r="18415" b="22225"/>
                <wp:wrapNone/>
                <wp:docPr id="352" name="Rounded 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124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C46" w:rsidRPr="00EE1490" w:rsidRDefault="00C174D2" w:rsidP="00B95C46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Remind to use</w:t>
                            </w:r>
                            <w:r w:rsidR="00B95C4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361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dental pages in the </w:t>
                            </w:r>
                            <w:r w:rsidR="00B95C46">
                              <w:rPr>
                                <w:rFonts w:cs="Arial"/>
                                <w:sz w:val="18"/>
                                <w:szCs w:val="18"/>
                              </w:rPr>
                              <w:t>red book</w:t>
                            </w:r>
                          </w:p>
                          <w:p w:rsidR="00D84A98" w:rsidRPr="00450C87" w:rsidRDefault="00D84A98" w:rsidP="00D84A98">
                            <w:pPr>
                              <w:ind w:left="-142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2" o:spid="_x0000_s1053" style="position:absolute;left:0;text-align:left;margin-left:621.15pt;margin-top:8.35pt;width:178.6pt;height:2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" fillcolor="white [3201]" strokecolor="#9bbb59 [3206]" strokeweight="2pt">
                <v:textbox>
                  <w:txbxContent>
                    <w:p w:rsidR="00B95C46" w:rsidRPr="00EE1490" w:rsidRDefault="00C174D2" w:rsidP="00B95C46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Remind to use</w:t>
                      </w:r>
                      <w:r w:rsidR="00B95C46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8F3617">
                        <w:rPr>
                          <w:rFonts w:cs="Arial"/>
                          <w:sz w:val="18"/>
                          <w:szCs w:val="18"/>
                        </w:rPr>
                        <w:t xml:space="preserve">dental pages in the </w:t>
                      </w:r>
                      <w:r w:rsidR="00B95C46">
                        <w:rPr>
                          <w:rFonts w:cs="Arial"/>
                          <w:sz w:val="18"/>
                          <w:szCs w:val="18"/>
                        </w:rPr>
                        <w:t>red book</w:t>
                      </w:r>
                    </w:p>
                    <w:p w:rsidR="00D84A98" w:rsidRPr="00450C87" w:rsidRDefault="00D84A98" w:rsidP="00D84A98">
                      <w:pPr>
                        <w:ind w:left="-142" w:firstLine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34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5525C" wp14:editId="275584CA">
                <wp:simplePos x="0" y="0"/>
                <wp:positionH relativeFrom="column">
                  <wp:posOffset>2672296</wp:posOffset>
                </wp:positionH>
                <wp:positionV relativeFrom="paragraph">
                  <wp:posOffset>27940</wp:posOffset>
                </wp:positionV>
                <wp:extent cx="2251183" cy="723900"/>
                <wp:effectExtent l="0" t="0" r="15875" b="19050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183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6E2" w:rsidRDefault="001A7157" w:rsidP="00C516E2">
                            <w:pPr>
                              <w:tabs>
                                <w:tab w:val="left" w:pos="0"/>
                              </w:tabs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Brush teeth as soon as they erupt twice a day with fluoride toothpaste</w:t>
                            </w:r>
                            <w:r w:rsidR="00C516E2">
                              <w:rPr>
                                <w:sz w:val="18"/>
                                <w:szCs w:val="18"/>
                              </w:rPr>
                              <w:t>, check if any problems brushing their child’s teeth and advise</w:t>
                            </w:r>
                          </w:p>
                          <w:p w:rsidR="001A7157" w:rsidRDefault="001A7157" w:rsidP="001D4DD4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4DD4" w:rsidRPr="00450C87" w:rsidRDefault="001D4DD4" w:rsidP="007E04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3" o:spid="_x0000_s1054" style="position:absolute;left:0;text-align:left;margin-left:210.4pt;margin-top:2.2pt;width:177.25pt;height: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" fillcolor="white [3201]" strokecolor="#9bbb59 [3206]" strokeweight="2pt">
                <v:textbox>
                  <w:txbxContent>
                    <w:p w:rsidR="00C516E2" w:rsidRDefault="001A7157" w:rsidP="00C516E2">
                      <w:pPr>
                        <w:tabs>
                          <w:tab w:val="left" w:pos="0"/>
                        </w:tabs>
                        <w:ind w:left="-142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Brush teeth as soon as they erupt twice a day with fluoride toothpaste</w:t>
                      </w:r>
                      <w:r w:rsidR="00C516E2">
                        <w:rPr>
                          <w:sz w:val="18"/>
                          <w:szCs w:val="18"/>
                        </w:rPr>
                        <w:t>, check if any problems brushing their child’s teeth and advise</w:t>
                      </w:r>
                    </w:p>
                    <w:p w:rsidR="001A7157" w:rsidRDefault="001A7157" w:rsidP="001D4DD4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</w:p>
                    <w:p w:rsidR="001D4DD4" w:rsidRPr="00450C87" w:rsidRDefault="001D4DD4" w:rsidP="007E04B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878D3" w:rsidRDefault="00DB391B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F899E1" wp14:editId="083420F6">
                <wp:simplePos x="0" y="0"/>
                <wp:positionH relativeFrom="column">
                  <wp:posOffset>2460625</wp:posOffset>
                </wp:positionH>
                <wp:positionV relativeFrom="paragraph">
                  <wp:posOffset>121920</wp:posOffset>
                </wp:positionV>
                <wp:extent cx="220345" cy="0"/>
                <wp:effectExtent l="0" t="19050" r="8255" b="1905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3" o:spid="_x0000_s1026" style="position:absolute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75pt,9.6pt" to="211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" strokecolor="#4579b8 [3044]" strokeweight="2.25pt"/>
            </w:pict>
          </mc:Fallback>
        </mc:AlternateContent>
      </w:r>
      <w:r w:rsidR="00C174D2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13557C" wp14:editId="0DC36B50">
                <wp:simplePos x="0" y="0"/>
                <wp:positionH relativeFrom="column">
                  <wp:posOffset>7677234</wp:posOffset>
                </wp:positionH>
                <wp:positionV relativeFrom="paragraph">
                  <wp:posOffset>9141</wp:posOffset>
                </wp:positionV>
                <wp:extent cx="209550" cy="0"/>
                <wp:effectExtent l="0" t="1905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pt,.7pt" to="62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" strokecolor="#4579b8 [3044]" strokeweight="2.25pt"/>
            </w:pict>
          </mc:Fallback>
        </mc:AlternateContent>
      </w:r>
    </w:p>
    <w:p w:rsidR="007878D3" w:rsidRDefault="007878D3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7878D3" w:rsidRDefault="00E93489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483807" wp14:editId="539A1732">
                <wp:simplePos x="0" y="0"/>
                <wp:positionH relativeFrom="column">
                  <wp:posOffset>2671949</wp:posOffset>
                </wp:positionH>
                <wp:positionV relativeFrom="paragraph">
                  <wp:posOffset>163830</wp:posOffset>
                </wp:positionV>
                <wp:extent cx="2234242" cy="447675"/>
                <wp:effectExtent l="0" t="0" r="1397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2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D4" w:rsidRPr="0018452F" w:rsidRDefault="00EE1490" w:rsidP="001D4DD4">
                            <w:pPr>
                              <w:ind w:left="-142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18452F">
                              <w:rPr>
                                <w:sz w:val="18"/>
                                <w:szCs w:val="18"/>
                              </w:rPr>
                              <w:t xml:space="preserve">Give teething </w:t>
                            </w:r>
                            <w:proofErr w:type="gramStart"/>
                            <w:r w:rsidRPr="0018452F">
                              <w:rPr>
                                <w:sz w:val="18"/>
                                <w:szCs w:val="18"/>
                              </w:rPr>
                              <w:t>advice,</w:t>
                            </w:r>
                            <w:proofErr w:type="gramEnd"/>
                            <w:r w:rsidRPr="0018452F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1A7157" w:rsidRPr="0018452F">
                              <w:rPr>
                                <w:sz w:val="18"/>
                                <w:szCs w:val="18"/>
                              </w:rPr>
                              <w:t>emind to use dental pages of the Red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2" o:spid="_x0000_s1055" style="position:absolute;left:0;text-align:left;margin-left:210.4pt;margin-top:12.9pt;width:175.9pt;height:35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" fillcolor="white [3201]" strokecolor="#9bbb59 [3206]" strokeweight="2pt">
                <v:textbox>
                  <w:txbxContent>
                    <w:p w:rsidR="001D4DD4" w:rsidRPr="0018452F" w:rsidRDefault="00EE1490" w:rsidP="001D4DD4">
                      <w:pPr>
                        <w:ind w:left="-142" w:firstLine="0"/>
                        <w:rPr>
                          <w:sz w:val="18"/>
                          <w:szCs w:val="18"/>
                        </w:rPr>
                      </w:pPr>
                      <w:r w:rsidRPr="0018452F">
                        <w:rPr>
                          <w:sz w:val="18"/>
                          <w:szCs w:val="18"/>
                        </w:rPr>
                        <w:t xml:space="preserve">Give teething </w:t>
                      </w:r>
                      <w:proofErr w:type="gramStart"/>
                      <w:r w:rsidRPr="0018452F">
                        <w:rPr>
                          <w:sz w:val="18"/>
                          <w:szCs w:val="18"/>
                        </w:rPr>
                        <w:t>advice,</w:t>
                      </w:r>
                      <w:proofErr w:type="gramEnd"/>
                      <w:r w:rsidRPr="0018452F">
                        <w:rPr>
                          <w:sz w:val="18"/>
                          <w:szCs w:val="18"/>
                        </w:rPr>
                        <w:t xml:space="preserve"> r</w:t>
                      </w:r>
                      <w:r w:rsidR="001A7157" w:rsidRPr="0018452F">
                        <w:rPr>
                          <w:sz w:val="18"/>
                          <w:szCs w:val="18"/>
                        </w:rPr>
                        <w:t>emind to use dental pages of the Red Book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78D3" w:rsidRDefault="007878D3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978AAE9" wp14:editId="05418D02">
                <wp:simplePos x="0" y="0"/>
                <wp:positionH relativeFrom="column">
                  <wp:posOffset>2460793</wp:posOffset>
                </wp:positionH>
                <wp:positionV relativeFrom="paragraph">
                  <wp:posOffset>215109</wp:posOffset>
                </wp:positionV>
                <wp:extent cx="207034" cy="0"/>
                <wp:effectExtent l="0" t="19050" r="2540" b="1905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4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75pt,16.95pt" to="210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" strokecolor="#4579b8 [3044]" strokeweight="2.25pt"/>
            </w:pict>
          </mc:Fallback>
        </mc:AlternateContent>
      </w:r>
    </w:p>
    <w:p w:rsidR="007878D3" w:rsidRDefault="007878D3" w:rsidP="00D84A98">
      <w:pPr>
        <w:tabs>
          <w:tab w:val="left" w:pos="7088"/>
          <w:tab w:val="left" w:pos="15704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7878D3" w:rsidRPr="00513B64" w:rsidRDefault="007878D3" w:rsidP="007878D3">
      <w:pPr>
        <w:tabs>
          <w:tab w:val="left" w:pos="7088"/>
          <w:tab w:val="left" w:pos="15704"/>
        </w:tabs>
        <w:ind w:left="0" w:firstLine="0"/>
        <w:rPr>
          <w:rFonts w:ascii="Arial" w:hAnsi="Arial" w:cs="Arial"/>
          <w:b/>
          <w:sz w:val="32"/>
          <w:szCs w:val="32"/>
        </w:rPr>
      </w:pPr>
      <w:r w:rsidRPr="00513B64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C8E2D4" wp14:editId="0CB2C825">
                <wp:simplePos x="0" y="0"/>
                <wp:positionH relativeFrom="column">
                  <wp:posOffset>-31750</wp:posOffset>
                </wp:positionH>
                <wp:positionV relativeFrom="paragraph">
                  <wp:posOffset>376123</wp:posOffset>
                </wp:positionV>
                <wp:extent cx="9954883" cy="4563110"/>
                <wp:effectExtent l="0" t="0" r="27940" b="279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4883" cy="4563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8D3" w:rsidRPr="00450C87" w:rsidRDefault="0098340B" w:rsidP="007878D3">
                            <w:pPr>
                              <w:ind w:left="0" w:firstLine="0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Universal m</w:t>
                            </w:r>
                            <w:r w:rsidR="007878D3" w:rsidRPr="00450C87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essages</w:t>
                            </w:r>
                          </w:p>
                          <w:p w:rsidR="007878D3" w:rsidRPr="009C1AE4" w:rsidRDefault="007878D3" w:rsidP="007878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spacing w:before="60" w:after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Reduce the consumption of food and drinks that contain sugars. </w:t>
                            </w:r>
                            <w:hyperlink r:id="rId6" w:history="1">
                              <w:r w:rsidRPr="009C1AE4">
                                <w:rPr>
                                  <w:rFonts w:eastAsia="Times New Roman" w:cs="Times New Roman"/>
                                  <w:color w:val="2E3191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PHE's sugar app</w:t>
                              </w:r>
                            </w:hyperlink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 can help parents check the sugar in food and drinks.</w:t>
                            </w:r>
                          </w:p>
                          <w:p w:rsidR="007878D3" w:rsidRPr="009C1AE4" w:rsidRDefault="007878D3" w:rsidP="007878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spacing w:before="60" w:after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Teeth should be brushed at least twice daily with a fluoride toothpaste last thing at night and on at least one other occasion.</w:t>
                            </w: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 Use family fluoride toothpaste. Parents should play an active role in tooth brushing until age 7.</w:t>
                            </w:r>
                          </w:p>
                          <w:p w:rsidR="007878D3" w:rsidRDefault="007878D3" w:rsidP="007878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Visit </w:t>
                            </w: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the dentist on a regular basis </w:t>
                            </w:r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and take your child</w:t>
                            </w: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 to the dentist as soon as the</w:t>
                            </w:r>
                            <w:r w:rsidRPr="009C1AE4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 xml:space="preserve"> first tooth appears in the mouth.</w:t>
                            </w:r>
                          </w:p>
                          <w:p w:rsidR="00E81F69" w:rsidRDefault="00E81F69" w:rsidP="007878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You do not have to pay for NHS dental treatment if, when your treatment starts, you are:</w:t>
                            </w:r>
                          </w:p>
                          <w:p w:rsidR="00E81F69" w:rsidRDefault="00E81F69" w:rsidP="00E81F69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under 18</w:t>
                            </w:r>
                          </w:p>
                          <w:p w:rsidR="00E81F69" w:rsidRDefault="00E81F69" w:rsidP="00E81F69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under 19 and in full-time education</w:t>
                            </w:r>
                          </w:p>
                          <w:p w:rsidR="00E81F69" w:rsidRDefault="00E81F69" w:rsidP="00E81F69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pregnant or you’ve had a baby within the 12 months before treatment starts</w:t>
                            </w:r>
                          </w:p>
                          <w:p w:rsidR="00E81F69" w:rsidRDefault="00E81F69" w:rsidP="00E81F69">
                            <w:p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For other exemptions see:</w:t>
                            </w:r>
                          </w:p>
                          <w:p w:rsidR="00E81F69" w:rsidRDefault="00E81F69" w:rsidP="00E81F69">
                            <w:pPr>
                              <w:tabs>
                                <w:tab w:val="left" w:pos="4820"/>
                              </w:tabs>
                              <w:spacing w:before="60"/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81F69">
                              <w:rPr>
                                <w:rFonts w:eastAsia="Times New Roman" w:cs="Times New Roman"/>
                                <w:color w:val="0B0C0C"/>
                                <w:sz w:val="18"/>
                                <w:szCs w:val="18"/>
                                <w:lang w:eastAsia="en-GB"/>
                              </w:rPr>
                              <w:t>https://www.nhs.uk/chq/pages/1786.aspx?categoryid=68&amp;subcategoryid=154</w:t>
                            </w:r>
                          </w:p>
                          <w:p w:rsidR="007878D3" w:rsidRPr="00450C87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>Discourage dummy dipping</w:t>
                            </w:r>
                          </w:p>
                          <w:p w:rsidR="007878D3" w:rsidRPr="00450C87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Encourage</w:t>
                            </w: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stopping bottle feeding by one year of age</w:t>
                            </w:r>
                          </w:p>
                          <w:p w:rsidR="007878D3" w:rsidRPr="00450C87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20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="00A224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>benefits of fluoride varnish</w:t>
                            </w:r>
                          </w:p>
                          <w:p w:rsidR="007878D3" w:rsidRDefault="007878D3" w:rsidP="007878D3">
                            <w:pPr>
                              <w:tabs>
                                <w:tab w:val="left" w:pos="4820"/>
                              </w:tabs>
                              <w:ind w:left="-142" w:firstLine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878D3" w:rsidRPr="00450C87" w:rsidRDefault="007878D3" w:rsidP="007878D3">
                            <w:pPr>
                              <w:tabs>
                                <w:tab w:val="left" w:pos="4820"/>
                              </w:tabs>
                              <w:ind w:left="-142" w:firstLine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Resources</w:t>
                            </w:r>
                          </w:p>
                          <w:p w:rsidR="007878D3" w:rsidRPr="00450C87" w:rsidRDefault="0098340B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Health visitors d</w:t>
                            </w:r>
                            <w:r w:rsidR="007878D3"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istribute Baby Teeth, Healthy Teeth resources packs </w:t>
                            </w:r>
                            <w:r w:rsidR="007878D3">
                              <w:rPr>
                                <w:rFonts w:cs="Arial"/>
                                <w:sz w:val="18"/>
                                <w:szCs w:val="18"/>
                              </w:rPr>
                              <w:t>for all children at</w:t>
                            </w:r>
                            <w:r w:rsidR="007878D3"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one year and </w:t>
                            </w:r>
                            <w:r w:rsidR="007878D3">
                              <w:rPr>
                                <w:rFonts w:cs="Arial"/>
                                <w:sz w:val="18"/>
                                <w:szCs w:val="18"/>
                              </w:rPr>
                              <w:t>targeted at 2 years</w:t>
                            </w:r>
                          </w:p>
                          <w:p w:rsidR="007878D3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Signpost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to c</w:t>
                            </w: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hildren’s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450C87">
                              <w:rPr>
                                <w:rFonts w:cs="Arial"/>
                                <w:sz w:val="18"/>
                                <w:szCs w:val="18"/>
                              </w:rPr>
                              <w:t>entres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parenting workshops</w:t>
                            </w:r>
                          </w:p>
                          <w:p w:rsidR="007878D3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Red book oral health pages</w:t>
                            </w:r>
                          </w:p>
                          <w:p w:rsidR="007878D3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NHS choices dental pages</w:t>
                            </w:r>
                          </w:p>
                          <w:p w:rsidR="007878D3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80E7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Oral health for babies and children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B80E7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80E74">
                              <w:rPr>
                                <w:rFonts w:cs="Arial"/>
                                <w:sz w:val="18"/>
                                <w:szCs w:val="18"/>
                              </w:rPr>
                              <w:t>iHV</w:t>
                            </w:r>
                            <w:proofErr w:type="spellEnd"/>
                          </w:p>
                          <w:p w:rsidR="007878D3" w:rsidRPr="00B80E74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80E74">
                              <w:rPr>
                                <w:rFonts w:cs="Arial"/>
                                <w:sz w:val="18"/>
                                <w:szCs w:val="18"/>
                              </w:rPr>
                              <w:t>For early years oral health training contact the oral health promotion team</w:t>
                            </w:r>
                          </w:p>
                          <w:p w:rsidR="007878D3" w:rsidRPr="00103DA6" w:rsidRDefault="007878D3" w:rsidP="007878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20"/>
                              </w:tabs>
                              <w:ind w:left="567" w:hanging="283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3DA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For additional advice and loan of resources, contact the </w:t>
                            </w:r>
                            <w:r w:rsidR="00A224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Sheffield </w:t>
                            </w:r>
                            <w:r w:rsidRPr="00103DA6">
                              <w:rPr>
                                <w:rFonts w:cs="Arial"/>
                                <w:sz w:val="18"/>
                                <w:szCs w:val="18"/>
                              </w:rPr>
                              <w:t>oral health promotion team on 0114 271 6142</w:t>
                            </w:r>
                          </w:p>
                          <w:p w:rsidR="007878D3" w:rsidRPr="003079FE" w:rsidRDefault="007878D3" w:rsidP="007878D3">
                            <w:pPr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7878D3" w:rsidRDefault="007878D3" w:rsidP="007878D3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7878D3" w:rsidRPr="009C1AE4" w:rsidRDefault="007878D3" w:rsidP="007878D3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56" style="position:absolute;margin-left:-2.5pt;margin-top:29.6pt;width:783.85pt;height:359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" fillcolor="white [3201]" strokecolor="#9bbb59 [3206]" strokeweight="2pt">
                <v:textbox>
                  <w:txbxContent>
                    <w:p w:rsidR="007878D3" w:rsidRPr="00450C87" w:rsidRDefault="0098340B" w:rsidP="007878D3">
                      <w:pPr>
                        <w:ind w:left="0" w:firstLine="0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Universal m</w:t>
                      </w:r>
                      <w:r w:rsidR="007878D3" w:rsidRPr="00450C87">
                        <w:rPr>
                          <w:rFonts w:cs="Arial"/>
                          <w:b/>
                          <w:sz w:val="20"/>
                          <w:szCs w:val="20"/>
                        </w:rPr>
                        <w:t>essages</w:t>
                      </w:r>
                    </w:p>
                    <w:p w:rsidR="007878D3" w:rsidRPr="009C1AE4" w:rsidRDefault="007878D3" w:rsidP="007878D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spacing w:before="60" w:after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Reduce the consumption of food and drinks that contain sugars. </w:t>
                      </w:r>
                      <w:hyperlink r:id="rId7" w:history="1">
                        <w:r w:rsidRPr="009C1AE4">
                          <w:rPr>
                            <w:rFonts w:eastAsia="Times New Roman" w:cs="Times New Roman"/>
                            <w:color w:val="2E3191"/>
                            <w:sz w:val="18"/>
                            <w:szCs w:val="18"/>
                            <w:u w:val="single"/>
                            <w:lang w:eastAsia="en-GB"/>
                          </w:rPr>
                          <w:t>PHE's sugar app</w:t>
                        </w:r>
                      </w:hyperlink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 can help parents check the sugar in food and drinks.</w:t>
                      </w:r>
                    </w:p>
                    <w:p w:rsidR="007878D3" w:rsidRPr="009C1AE4" w:rsidRDefault="007878D3" w:rsidP="007878D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spacing w:before="60" w:after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Teeth should be brushed at least twice daily with a fluoride toothpaste last thing at night and on at least one other occasion.</w:t>
                      </w: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 Use family fluoride toothpaste. Parents should play an active role in tooth brushing until age 7.</w:t>
                      </w:r>
                    </w:p>
                    <w:p w:rsidR="007878D3" w:rsidRDefault="007878D3" w:rsidP="007878D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Visit </w:t>
                      </w: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the dentist on a regular basis </w:t>
                      </w:r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and take your child</w:t>
                      </w: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 to the dentist as soon as the</w:t>
                      </w:r>
                      <w:r w:rsidRPr="009C1AE4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 xml:space="preserve"> first tooth appears in the mouth.</w:t>
                      </w:r>
                    </w:p>
                    <w:p w:rsidR="00E81F69" w:rsidRDefault="00E81F69" w:rsidP="007878D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You do not have to pay for NHS dental treatment if, when your treatment starts, you are:</w:t>
                      </w:r>
                    </w:p>
                    <w:p w:rsidR="00E81F69" w:rsidRDefault="00E81F69" w:rsidP="00E81F69">
                      <w:pPr>
                        <w:numPr>
                          <w:ilvl w:val="1"/>
                          <w:numId w:val="9"/>
                        </w:num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under 18</w:t>
                      </w:r>
                    </w:p>
                    <w:p w:rsidR="00E81F69" w:rsidRDefault="00E81F69" w:rsidP="00E81F69">
                      <w:pPr>
                        <w:numPr>
                          <w:ilvl w:val="1"/>
                          <w:numId w:val="9"/>
                        </w:num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under 19 and in full-time education</w:t>
                      </w:r>
                    </w:p>
                    <w:p w:rsidR="00E81F69" w:rsidRDefault="00E81F69" w:rsidP="00E81F69">
                      <w:pPr>
                        <w:numPr>
                          <w:ilvl w:val="1"/>
                          <w:numId w:val="9"/>
                        </w:num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pregnant or you’ve had a baby within the 12 months before treatment starts</w:t>
                      </w:r>
                    </w:p>
                    <w:p w:rsidR="00E81F69" w:rsidRDefault="00E81F69" w:rsidP="00E81F69">
                      <w:p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For other exemptions see:</w:t>
                      </w:r>
                    </w:p>
                    <w:p w:rsidR="00E81F69" w:rsidRDefault="00E81F69" w:rsidP="00E81F69">
                      <w:pPr>
                        <w:tabs>
                          <w:tab w:val="left" w:pos="4820"/>
                        </w:tabs>
                        <w:spacing w:before="60"/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</w:pPr>
                      <w:r w:rsidRPr="00E81F69">
                        <w:rPr>
                          <w:rFonts w:eastAsia="Times New Roman" w:cs="Times New Roman"/>
                          <w:color w:val="0B0C0C"/>
                          <w:sz w:val="18"/>
                          <w:szCs w:val="18"/>
                          <w:lang w:eastAsia="en-GB"/>
                        </w:rPr>
                        <w:t>https://www.nhs.uk/chq/pages/1786.aspx?categoryid=68&amp;subcategoryid=154</w:t>
                      </w:r>
                    </w:p>
                    <w:p w:rsidR="007878D3" w:rsidRPr="00450C87" w:rsidRDefault="007878D3" w:rsidP="00787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>Discourage dummy dipping</w:t>
                      </w:r>
                    </w:p>
                    <w:p w:rsidR="007878D3" w:rsidRPr="00450C87" w:rsidRDefault="007878D3" w:rsidP="00787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Encourage</w:t>
                      </w: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 stopping bottle feeding by one year of age</w:t>
                      </w:r>
                    </w:p>
                    <w:p w:rsidR="007878D3" w:rsidRPr="00450C87" w:rsidRDefault="007878D3" w:rsidP="00787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820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Discuss </w:t>
                      </w:r>
                      <w:r w:rsidR="00A22402"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>benefits of fluoride varnish</w:t>
                      </w:r>
                    </w:p>
                    <w:p w:rsidR="007878D3" w:rsidRDefault="007878D3" w:rsidP="007878D3">
                      <w:pPr>
                        <w:tabs>
                          <w:tab w:val="left" w:pos="4820"/>
                        </w:tabs>
                        <w:ind w:left="-142" w:firstLine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:rsidR="007878D3" w:rsidRPr="00450C87" w:rsidRDefault="007878D3" w:rsidP="007878D3">
                      <w:pPr>
                        <w:tabs>
                          <w:tab w:val="left" w:pos="4820"/>
                        </w:tabs>
                        <w:ind w:left="-142" w:firstLine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450C87">
                        <w:rPr>
                          <w:rFonts w:cs="Arial"/>
                          <w:b/>
                          <w:sz w:val="18"/>
                          <w:szCs w:val="18"/>
                        </w:rPr>
                        <w:t>Resources</w:t>
                      </w:r>
                    </w:p>
                    <w:p w:rsidR="007878D3" w:rsidRPr="00450C87" w:rsidRDefault="0098340B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Health visitors d</w:t>
                      </w:r>
                      <w:r w:rsidR="007878D3"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istribute Baby Teeth, Healthy Teeth resources packs </w:t>
                      </w:r>
                      <w:r w:rsidR="007878D3">
                        <w:rPr>
                          <w:rFonts w:cs="Arial"/>
                          <w:sz w:val="18"/>
                          <w:szCs w:val="18"/>
                        </w:rPr>
                        <w:t>for all children at</w:t>
                      </w:r>
                      <w:r w:rsidR="007878D3"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  one year and </w:t>
                      </w:r>
                      <w:r w:rsidR="007878D3">
                        <w:rPr>
                          <w:rFonts w:cs="Arial"/>
                          <w:sz w:val="18"/>
                          <w:szCs w:val="18"/>
                        </w:rPr>
                        <w:t>targeted at 2 years</w:t>
                      </w:r>
                    </w:p>
                    <w:p w:rsidR="007878D3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Signpost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to c</w:t>
                      </w: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 xml:space="preserve">hildren’s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c</w:t>
                      </w:r>
                      <w:r w:rsidRPr="00450C87">
                        <w:rPr>
                          <w:rFonts w:cs="Arial"/>
                          <w:sz w:val="18"/>
                          <w:szCs w:val="18"/>
                        </w:rPr>
                        <w:t>entres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parenting workshops</w:t>
                      </w:r>
                    </w:p>
                    <w:p w:rsidR="007878D3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Red book oral health pages</w:t>
                      </w:r>
                    </w:p>
                    <w:p w:rsidR="007878D3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NHS choices dental pages</w:t>
                      </w:r>
                    </w:p>
                    <w:p w:rsidR="007878D3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80E74">
                        <w:rPr>
                          <w:rFonts w:cs="Arial"/>
                          <w:sz w:val="18"/>
                          <w:szCs w:val="18"/>
                        </w:rPr>
                        <w:t xml:space="preserve">Oral health for babies and children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–</w:t>
                      </w:r>
                      <w:r w:rsidRPr="00B80E74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80E74">
                        <w:rPr>
                          <w:rFonts w:cs="Arial"/>
                          <w:sz w:val="18"/>
                          <w:szCs w:val="18"/>
                        </w:rPr>
                        <w:t>iHV</w:t>
                      </w:r>
                      <w:proofErr w:type="spellEnd"/>
                    </w:p>
                    <w:p w:rsidR="007878D3" w:rsidRPr="00B80E74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80E74">
                        <w:rPr>
                          <w:rFonts w:cs="Arial"/>
                          <w:sz w:val="18"/>
                          <w:szCs w:val="18"/>
                        </w:rPr>
                        <w:t>For early years oral health training contact the oral health promotion team</w:t>
                      </w:r>
                    </w:p>
                    <w:p w:rsidR="007878D3" w:rsidRPr="00103DA6" w:rsidRDefault="007878D3" w:rsidP="007878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820"/>
                        </w:tabs>
                        <w:ind w:left="567" w:hanging="283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3DA6">
                        <w:rPr>
                          <w:rFonts w:cs="Arial"/>
                          <w:sz w:val="18"/>
                          <w:szCs w:val="18"/>
                        </w:rPr>
                        <w:t xml:space="preserve">For additional advice and loan of resources, contact the </w:t>
                      </w:r>
                      <w:r w:rsidR="00A22402">
                        <w:rPr>
                          <w:rFonts w:cs="Arial"/>
                          <w:sz w:val="18"/>
                          <w:szCs w:val="18"/>
                        </w:rPr>
                        <w:t xml:space="preserve">Sheffield </w:t>
                      </w:r>
                      <w:r w:rsidRPr="00103DA6">
                        <w:rPr>
                          <w:rFonts w:cs="Arial"/>
                          <w:sz w:val="18"/>
                          <w:szCs w:val="18"/>
                        </w:rPr>
                        <w:t>oral health promotion team on 0114 271 6142</w:t>
                      </w:r>
                    </w:p>
                    <w:p w:rsidR="007878D3" w:rsidRPr="003079FE" w:rsidRDefault="007878D3" w:rsidP="007878D3">
                      <w:pPr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</w:pPr>
                    </w:p>
                    <w:p w:rsidR="007878D3" w:rsidRDefault="007878D3" w:rsidP="007878D3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  <w:highlight w:val="yellow"/>
                        </w:rPr>
                      </w:pPr>
                    </w:p>
                    <w:p w:rsidR="007878D3" w:rsidRPr="009C1AE4" w:rsidRDefault="007878D3" w:rsidP="007878D3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  <w:highlight w:val="yello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878D3" w:rsidRPr="00513B64" w:rsidSect="001D4D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97"/>
    <w:multiLevelType w:val="hybridMultilevel"/>
    <w:tmpl w:val="11427D66"/>
    <w:lvl w:ilvl="0" w:tplc="A5AA16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4577F60"/>
    <w:multiLevelType w:val="multilevel"/>
    <w:tmpl w:val="9660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318BC"/>
    <w:multiLevelType w:val="hybridMultilevel"/>
    <w:tmpl w:val="91EEDBA4"/>
    <w:lvl w:ilvl="0" w:tplc="DDE2C4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EF5365E"/>
    <w:multiLevelType w:val="hybridMultilevel"/>
    <w:tmpl w:val="DE1ED9E0"/>
    <w:lvl w:ilvl="0" w:tplc="DDE2C4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0593AF9"/>
    <w:multiLevelType w:val="hybridMultilevel"/>
    <w:tmpl w:val="2E1E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49D7"/>
    <w:multiLevelType w:val="multilevel"/>
    <w:tmpl w:val="0A9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4522B"/>
    <w:multiLevelType w:val="hybridMultilevel"/>
    <w:tmpl w:val="FCF4D9BE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6BAA3024"/>
    <w:multiLevelType w:val="hybridMultilevel"/>
    <w:tmpl w:val="E40E8324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6F04299A"/>
    <w:multiLevelType w:val="hybridMultilevel"/>
    <w:tmpl w:val="9F3C3046"/>
    <w:lvl w:ilvl="0" w:tplc="50A65D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64"/>
    <w:rsid w:val="00007CB4"/>
    <w:rsid w:val="00047BBB"/>
    <w:rsid w:val="00103DA6"/>
    <w:rsid w:val="001271A1"/>
    <w:rsid w:val="0018452F"/>
    <w:rsid w:val="001A7157"/>
    <w:rsid w:val="001D4DD4"/>
    <w:rsid w:val="001F71BD"/>
    <w:rsid w:val="0022398C"/>
    <w:rsid w:val="00256483"/>
    <w:rsid w:val="002B6BE3"/>
    <w:rsid w:val="002D308B"/>
    <w:rsid w:val="002E1A7E"/>
    <w:rsid w:val="003079FE"/>
    <w:rsid w:val="00312075"/>
    <w:rsid w:val="003B588A"/>
    <w:rsid w:val="003E5284"/>
    <w:rsid w:val="00435E63"/>
    <w:rsid w:val="00450C87"/>
    <w:rsid w:val="004D5132"/>
    <w:rsid w:val="004F344C"/>
    <w:rsid w:val="00513B64"/>
    <w:rsid w:val="005610EC"/>
    <w:rsid w:val="005C3752"/>
    <w:rsid w:val="005D43D7"/>
    <w:rsid w:val="005D65C9"/>
    <w:rsid w:val="005E6073"/>
    <w:rsid w:val="00634C10"/>
    <w:rsid w:val="0069414C"/>
    <w:rsid w:val="006D06BF"/>
    <w:rsid w:val="007216DE"/>
    <w:rsid w:val="007878D3"/>
    <w:rsid w:val="007A3E8C"/>
    <w:rsid w:val="007A75F7"/>
    <w:rsid w:val="007B6298"/>
    <w:rsid w:val="007E04BF"/>
    <w:rsid w:val="00837313"/>
    <w:rsid w:val="00877E93"/>
    <w:rsid w:val="008A1714"/>
    <w:rsid w:val="008F3617"/>
    <w:rsid w:val="00934F0D"/>
    <w:rsid w:val="009375F6"/>
    <w:rsid w:val="00957020"/>
    <w:rsid w:val="00961966"/>
    <w:rsid w:val="00974CD7"/>
    <w:rsid w:val="0098340B"/>
    <w:rsid w:val="00990ACD"/>
    <w:rsid w:val="009C1AE4"/>
    <w:rsid w:val="00A22402"/>
    <w:rsid w:val="00AB443C"/>
    <w:rsid w:val="00AE5BFC"/>
    <w:rsid w:val="00B80E74"/>
    <w:rsid w:val="00B95C46"/>
    <w:rsid w:val="00C01A4D"/>
    <w:rsid w:val="00C174D2"/>
    <w:rsid w:val="00C516E2"/>
    <w:rsid w:val="00C916E8"/>
    <w:rsid w:val="00D459DC"/>
    <w:rsid w:val="00D651E1"/>
    <w:rsid w:val="00D84A98"/>
    <w:rsid w:val="00D9116A"/>
    <w:rsid w:val="00DA678A"/>
    <w:rsid w:val="00DB391B"/>
    <w:rsid w:val="00DC496C"/>
    <w:rsid w:val="00E26190"/>
    <w:rsid w:val="00E272E2"/>
    <w:rsid w:val="00E81F69"/>
    <w:rsid w:val="00E93489"/>
    <w:rsid w:val="00EA6310"/>
    <w:rsid w:val="00EE1490"/>
    <w:rsid w:val="00F23856"/>
    <w:rsid w:val="00F43384"/>
    <w:rsid w:val="00F8739D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25" w:hanging="42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1E1"/>
    <w:rPr>
      <w:color w:val="0000FF" w:themeColor="hyperlink"/>
      <w:u w:val="single"/>
    </w:rPr>
  </w:style>
  <w:style w:type="character" w:customStyle="1" w:styleId="A5">
    <w:name w:val="A5"/>
    <w:uiPriority w:val="99"/>
    <w:rsid w:val="001A7157"/>
    <w:rPr>
      <w:rFonts w:cs="HelveticaNeueLT Std Med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1F6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25" w:hanging="42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1E1"/>
    <w:rPr>
      <w:color w:val="0000FF" w:themeColor="hyperlink"/>
      <w:u w:val="single"/>
    </w:rPr>
  </w:style>
  <w:style w:type="character" w:customStyle="1" w:styleId="A5">
    <w:name w:val="A5"/>
    <w:uiPriority w:val="99"/>
    <w:rsid w:val="001A7157"/>
    <w:rPr>
      <w:rFonts w:cs="HelveticaNeueLT Std Med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1F6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hs.uk/sugar-smart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sugar-smart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Zoe</cp:lastModifiedBy>
  <cp:revision>2</cp:revision>
  <dcterms:created xsi:type="dcterms:W3CDTF">2017-11-06T13:57:00Z</dcterms:created>
  <dcterms:modified xsi:type="dcterms:W3CDTF">2017-11-06T13:57:00Z</dcterms:modified>
</cp:coreProperties>
</file>